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EF1" w:rsidRDefault="0000717D">
      <w:r>
        <w:t xml:space="preserve">The Gift Store and Bookstore would like to thank volunteers Jeff Wheat, Michele Rennie and Milani, and Carol Frost for dropping by to help us during the Cowboy Festival event in downtown Newhall.  </w:t>
      </w:r>
      <w:proofErr w:type="gramStart"/>
      <w:r>
        <w:t>Also</w:t>
      </w:r>
      <w:proofErr w:type="gramEnd"/>
      <w:r>
        <w:t xml:space="preserve"> our appreciation goes out to Charles Smith and Gail </w:t>
      </w:r>
      <w:proofErr w:type="spellStart"/>
      <w:r>
        <w:t>Enenbach</w:t>
      </w:r>
      <w:proofErr w:type="spellEnd"/>
      <w:r>
        <w:t xml:space="preserve"> for volunteering their time not only during the Festival but also coming by most weekends to lend their help in whatever way is needed.  The Stores are both doing fairly well considering that the number of people visiting the Park is down due to the mansion/museum and ranch house both still being closed.  The Barnyard is presently the main attraction and we profit from the public stopping in to see the animals.</w:t>
      </w:r>
    </w:p>
    <w:p w:rsidR="005A6F3C" w:rsidRDefault="0000717D">
      <w:r>
        <w:t xml:space="preserve">Both of our stores also serve as information centers for Park visitors and we gladly answer questions and hand out Park maps and other printed information.  Naturally, the main question is “When will the mansion and ranch house reopen?”  </w:t>
      </w:r>
      <w:r w:rsidR="00DA4FB1">
        <w:t xml:space="preserve">With these attractions closed the two stores have become places for visitors to spend more time at and look at what we are offering for sale.  Presently, </w:t>
      </w:r>
      <w:r w:rsidR="005A6F3C">
        <w:t xml:space="preserve">our new and used </w:t>
      </w:r>
      <w:r w:rsidR="00DA4FB1">
        <w:t>books are</w:t>
      </w:r>
      <w:r w:rsidR="005A6F3C">
        <w:t xml:space="preserve"> very popular with the public with additions to our diverse inventory being added to the collection on a weekly basis.  The Gift Store still does a good business with the jewelry and home decoration selection, and then there is always the kid’s small toys and bags of animal food.  Please come by and visit us on Saturdays from 10am to 2 pm, and book donations are always appreciated!</w:t>
      </w:r>
    </w:p>
    <w:p w:rsidR="0000717D" w:rsidRDefault="005A6F3C">
      <w:r>
        <w:t xml:space="preserve">Becki and Roger Basham  </w:t>
      </w:r>
    </w:p>
    <w:sectPr w:rsidR="0000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7D"/>
    <w:rsid w:val="0000717D"/>
    <w:rsid w:val="00355A51"/>
    <w:rsid w:val="004211BF"/>
    <w:rsid w:val="005A6F3C"/>
    <w:rsid w:val="00847FF6"/>
    <w:rsid w:val="00B75390"/>
    <w:rsid w:val="00DA4FB1"/>
    <w:rsid w:val="00E4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4EF5"/>
  <w15:chartTrackingRefBased/>
  <w15:docId w15:val="{19172702-D733-4375-969C-CA78F188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Basham</dc:creator>
  <cp:keywords/>
  <dc:description/>
  <cp:lastModifiedBy>Roger Basham</cp:lastModifiedBy>
  <cp:revision>1</cp:revision>
  <dcterms:created xsi:type="dcterms:W3CDTF">2023-05-11T16:27:00Z</dcterms:created>
  <dcterms:modified xsi:type="dcterms:W3CDTF">2023-05-11T16:57:00Z</dcterms:modified>
</cp:coreProperties>
</file>