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E3B3" w14:textId="12AC6B40" w:rsidR="00263313" w:rsidRDefault="00263313">
      <w:r>
        <w:t xml:space="preserve">Test Your Barnyard Knowledge:  Take a little quiz to see how much you know about </w:t>
      </w:r>
      <w:r w:rsidR="008C1872">
        <w:t xml:space="preserve">the William S. Hart Park </w:t>
      </w:r>
      <w:r>
        <w:t>Barnyard.  Good luck!</w:t>
      </w:r>
    </w:p>
    <w:p w14:paraId="38F4EFB1" w14:textId="279C3610" w:rsidR="00263313" w:rsidRDefault="00263313"/>
    <w:p w14:paraId="2ED2D8B5" w14:textId="1C4B6310" w:rsidR="00263313" w:rsidRDefault="00263313" w:rsidP="00263313">
      <w:pPr>
        <w:pStyle w:val="ListParagraph"/>
        <w:numPr>
          <w:ilvl w:val="0"/>
          <w:numId w:val="1"/>
        </w:numPr>
      </w:pPr>
      <w:r>
        <w:t>What is a female donkey called, and what is a male donkey called?</w:t>
      </w:r>
    </w:p>
    <w:p w14:paraId="132428DE" w14:textId="09B71F78" w:rsidR="00263313" w:rsidRDefault="00263313" w:rsidP="00263313">
      <w:pPr>
        <w:pStyle w:val="ListParagraph"/>
        <w:numPr>
          <w:ilvl w:val="0"/>
          <w:numId w:val="1"/>
        </w:numPr>
      </w:pPr>
      <w:r>
        <w:t>What is the name of our female donkey, and what is the name of our male donkey?</w:t>
      </w:r>
    </w:p>
    <w:p w14:paraId="513EE4A8" w14:textId="7E79635E" w:rsidR="00263313" w:rsidRDefault="00263313" w:rsidP="00263313">
      <w:pPr>
        <w:pStyle w:val="ListParagraph"/>
        <w:numPr>
          <w:ilvl w:val="0"/>
          <w:numId w:val="1"/>
        </w:numPr>
      </w:pPr>
      <w:r>
        <w:t>What types of birds live in the waterfowl exhibit?</w:t>
      </w:r>
    </w:p>
    <w:p w14:paraId="11E60663" w14:textId="36CAE538" w:rsidR="00263313" w:rsidRDefault="00263313" w:rsidP="00263313">
      <w:pPr>
        <w:pStyle w:val="ListParagraph"/>
        <w:numPr>
          <w:ilvl w:val="0"/>
          <w:numId w:val="1"/>
        </w:numPr>
      </w:pPr>
      <w:r>
        <w:t>Which of the following are pigs:  herbivore, omnivore, or carnivore?</w:t>
      </w:r>
    </w:p>
    <w:p w14:paraId="7E4E3A98" w14:textId="77777777" w:rsidR="00263313" w:rsidRDefault="00263313" w:rsidP="00263313">
      <w:pPr>
        <w:pStyle w:val="ListParagraph"/>
        <w:numPr>
          <w:ilvl w:val="0"/>
          <w:numId w:val="1"/>
        </w:numPr>
      </w:pPr>
      <w:r>
        <w:t>Which of the following are alpacas:  herbivore, omnivore, or carnivore?</w:t>
      </w:r>
    </w:p>
    <w:p w14:paraId="20C85689" w14:textId="741298B5" w:rsidR="00263313" w:rsidRDefault="00263313" w:rsidP="00263313">
      <w:pPr>
        <w:pStyle w:val="ListParagraph"/>
        <w:numPr>
          <w:ilvl w:val="0"/>
          <w:numId w:val="1"/>
        </w:numPr>
      </w:pPr>
      <w:r>
        <w:t xml:space="preserve">What kind of tortoises do we have in the Barnyard?  </w:t>
      </w:r>
    </w:p>
    <w:p w14:paraId="0879576F" w14:textId="29C438CF" w:rsidR="00263313" w:rsidRDefault="00263313" w:rsidP="00263313">
      <w:pPr>
        <w:pStyle w:val="ListParagraph"/>
        <w:numPr>
          <w:ilvl w:val="0"/>
          <w:numId w:val="1"/>
        </w:numPr>
      </w:pPr>
      <w:r>
        <w:t>Which are larger:  Alpacas or llamas?</w:t>
      </w:r>
    </w:p>
    <w:p w14:paraId="67C42893" w14:textId="164F8B84" w:rsidR="00F238AE" w:rsidRDefault="00F238AE" w:rsidP="00263313">
      <w:pPr>
        <w:pStyle w:val="ListParagraph"/>
        <w:numPr>
          <w:ilvl w:val="0"/>
          <w:numId w:val="1"/>
        </w:numPr>
      </w:pPr>
      <w:r>
        <w:t xml:space="preserve">How </w:t>
      </w:r>
      <w:r w:rsidR="00092ACB">
        <w:t xml:space="preserve">many </w:t>
      </w:r>
      <w:r>
        <w:t>bison do we currently have at the park?</w:t>
      </w:r>
    </w:p>
    <w:p w14:paraId="5AF455EF" w14:textId="4324248B" w:rsidR="00F238AE" w:rsidRDefault="00F238AE" w:rsidP="00263313">
      <w:pPr>
        <w:pStyle w:val="ListParagraph"/>
        <w:numPr>
          <w:ilvl w:val="0"/>
          <w:numId w:val="1"/>
        </w:numPr>
      </w:pPr>
      <w:r>
        <w:t>What type of deer do we have in the Barnyard?</w:t>
      </w:r>
    </w:p>
    <w:p w14:paraId="5C9ABCF0" w14:textId="19C721F4" w:rsidR="00F238AE" w:rsidRDefault="00F238AE" w:rsidP="00263313">
      <w:pPr>
        <w:pStyle w:val="ListParagraph"/>
        <w:numPr>
          <w:ilvl w:val="0"/>
          <w:numId w:val="1"/>
        </w:numPr>
      </w:pPr>
      <w:r>
        <w:t xml:space="preserve">Which word does “Casper” say all day long, and what type of bird is he? </w:t>
      </w:r>
    </w:p>
    <w:p w14:paraId="076E562D" w14:textId="49284D17" w:rsidR="00F238AE" w:rsidRDefault="00AA33D7" w:rsidP="00263313">
      <w:pPr>
        <w:pStyle w:val="ListParagraph"/>
        <w:numPr>
          <w:ilvl w:val="0"/>
          <w:numId w:val="1"/>
        </w:numPr>
      </w:pPr>
      <w:r>
        <w:t>How many roosters do we have in the chicken pen?</w:t>
      </w:r>
    </w:p>
    <w:p w14:paraId="2A2237DC" w14:textId="4052DCA3" w:rsidR="00AA33D7" w:rsidRDefault="00AA33D7" w:rsidP="00263313">
      <w:pPr>
        <w:pStyle w:val="ListParagraph"/>
        <w:numPr>
          <w:ilvl w:val="0"/>
          <w:numId w:val="1"/>
        </w:numPr>
      </w:pPr>
      <w:r>
        <w:t>What are the deer names?</w:t>
      </w:r>
    </w:p>
    <w:p w14:paraId="45E73514" w14:textId="0E6392AC" w:rsidR="00AA33D7" w:rsidRDefault="00AA33D7" w:rsidP="00263313">
      <w:pPr>
        <w:pStyle w:val="ListParagraph"/>
        <w:numPr>
          <w:ilvl w:val="0"/>
          <w:numId w:val="1"/>
        </w:numPr>
      </w:pPr>
      <w:r>
        <w:t xml:space="preserve">Give an example of a cold-blooded type of animal in the Barnyard?  </w:t>
      </w:r>
    </w:p>
    <w:p w14:paraId="1CFE85D6" w14:textId="58242F70" w:rsidR="00AA33D7" w:rsidRDefault="00AA33D7" w:rsidP="00263313">
      <w:pPr>
        <w:pStyle w:val="ListParagraph"/>
        <w:numPr>
          <w:ilvl w:val="0"/>
          <w:numId w:val="1"/>
        </w:numPr>
      </w:pPr>
      <w:r>
        <w:t>What is the term for birds losing their feathers?</w:t>
      </w:r>
    </w:p>
    <w:p w14:paraId="7F3CCEC6" w14:textId="4EC90F17" w:rsidR="00AA33D7" w:rsidRDefault="00AA33D7" w:rsidP="00263313">
      <w:pPr>
        <w:pStyle w:val="ListParagraph"/>
        <w:numPr>
          <w:ilvl w:val="0"/>
          <w:numId w:val="1"/>
        </w:numPr>
      </w:pPr>
      <w:r>
        <w:t xml:space="preserve">What </w:t>
      </w:r>
      <w:r w:rsidR="008C1872">
        <w:t xml:space="preserve">pen is next to the cockatoo pen?  </w:t>
      </w:r>
    </w:p>
    <w:p w14:paraId="1254B98A" w14:textId="6979F244" w:rsidR="008C1872" w:rsidRDefault="008C1872" w:rsidP="00263313">
      <w:pPr>
        <w:pStyle w:val="ListParagraph"/>
        <w:numPr>
          <w:ilvl w:val="0"/>
          <w:numId w:val="1"/>
        </w:numPr>
      </w:pPr>
      <w:r>
        <w:t xml:space="preserve">How old are the potbelly pigs, Newt &amp; Rico?  </w:t>
      </w:r>
    </w:p>
    <w:p w14:paraId="06500ACD" w14:textId="11A7C551" w:rsidR="008C1872" w:rsidRDefault="008C1872" w:rsidP="00263313">
      <w:pPr>
        <w:pStyle w:val="ListParagraph"/>
        <w:numPr>
          <w:ilvl w:val="0"/>
          <w:numId w:val="1"/>
        </w:numPr>
      </w:pPr>
      <w:r>
        <w:t xml:space="preserve">What is brushing a horse called? </w:t>
      </w:r>
    </w:p>
    <w:p w14:paraId="6C4969FF" w14:textId="735EF8C7" w:rsidR="008C1872" w:rsidRDefault="008C1872" w:rsidP="00263313">
      <w:pPr>
        <w:pStyle w:val="ListParagraph"/>
        <w:numPr>
          <w:ilvl w:val="0"/>
          <w:numId w:val="1"/>
        </w:numPr>
      </w:pPr>
      <w:r>
        <w:t>What type of animal is “Logan?”</w:t>
      </w:r>
    </w:p>
    <w:p w14:paraId="214ACD75" w14:textId="0D461D81" w:rsidR="008C1872" w:rsidRDefault="008C1872" w:rsidP="00263313">
      <w:pPr>
        <w:pStyle w:val="ListParagraph"/>
        <w:numPr>
          <w:ilvl w:val="0"/>
          <w:numId w:val="1"/>
        </w:numPr>
      </w:pPr>
      <w:r>
        <w:t>Which of our animals are egg layers?</w:t>
      </w:r>
    </w:p>
    <w:p w14:paraId="55E68846" w14:textId="4970F11B" w:rsidR="008C1872" w:rsidRDefault="008C1872" w:rsidP="00263313">
      <w:pPr>
        <w:pStyle w:val="ListParagraph"/>
        <w:numPr>
          <w:ilvl w:val="0"/>
          <w:numId w:val="1"/>
        </w:numPr>
      </w:pPr>
      <w:r>
        <w:t xml:space="preserve">What is our emu’s name?  </w:t>
      </w:r>
    </w:p>
    <w:p w14:paraId="71CFBF74" w14:textId="278C882D" w:rsidR="00263313" w:rsidRDefault="00263313" w:rsidP="00263313"/>
    <w:p w14:paraId="5550ED87" w14:textId="1CB54350" w:rsidR="00263313" w:rsidRDefault="00263313" w:rsidP="00263313"/>
    <w:p w14:paraId="70E423C9" w14:textId="7B3DBA0C" w:rsidR="00263313" w:rsidRDefault="00263313" w:rsidP="00263313"/>
    <w:p w14:paraId="0A174B15" w14:textId="3AA82DAF" w:rsidR="00263313" w:rsidRDefault="00263313" w:rsidP="00263313"/>
    <w:p w14:paraId="60ED703C" w14:textId="574B75F0" w:rsidR="00263313" w:rsidRDefault="00263313" w:rsidP="00263313">
      <w:r>
        <w:t xml:space="preserve">**Answers:  1) jenny &amp; jack; 2) Half Pint (female) &amp; Mr. Fred (male); 3) swans, geese, ducks &amp; an emu; 4) omnivore; 5) herbivore; 6) African spurred tortoises, a.k.a. </w:t>
      </w:r>
      <w:proofErr w:type="spellStart"/>
      <w:r>
        <w:t>Sulcata</w:t>
      </w:r>
      <w:proofErr w:type="spellEnd"/>
      <w:r>
        <w:t xml:space="preserve"> tortoises; 7) llamas are larger; </w:t>
      </w:r>
      <w:r w:rsidR="00F238AE">
        <w:t xml:space="preserve">8) 10; 9) mule deer; 10) “hello” and he is a Goffin’s cockatoo; </w:t>
      </w:r>
      <w:r w:rsidR="00AA33D7">
        <w:t xml:space="preserve">11) one; 12) Abby &amp; Willow; 13) tortoises; 14) molting; </w:t>
      </w:r>
      <w:r w:rsidR="008C1872">
        <w:t>15) rabbit pen; 16) 5 years old; 17) grooming; 18) a bison; 19) tortoises, ducks, geese, swans &amp; chickens; 20) Edward</w:t>
      </w:r>
    </w:p>
    <w:sectPr w:rsidR="00263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590C"/>
    <w:multiLevelType w:val="hybridMultilevel"/>
    <w:tmpl w:val="F3E68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13"/>
    <w:rsid w:val="00092ACB"/>
    <w:rsid w:val="00263313"/>
    <w:rsid w:val="006B5528"/>
    <w:rsid w:val="008C1872"/>
    <w:rsid w:val="00AA33D7"/>
    <w:rsid w:val="00AE458A"/>
    <w:rsid w:val="00F2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CB0D"/>
  <w15:chartTrackingRefBased/>
  <w15:docId w15:val="{FEE468AC-E4CC-46F1-8AC7-4C276D8D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Komulainen</dc:creator>
  <cp:keywords/>
  <dc:description/>
  <cp:lastModifiedBy>Rachael Komulainen</cp:lastModifiedBy>
  <cp:revision>2</cp:revision>
  <dcterms:created xsi:type="dcterms:W3CDTF">2023-11-05T22:11:00Z</dcterms:created>
  <dcterms:modified xsi:type="dcterms:W3CDTF">2023-11-05T22:11:00Z</dcterms:modified>
</cp:coreProperties>
</file>