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60CA" w14:textId="77777777" w:rsidR="00B85A02" w:rsidRDefault="00B85A02" w:rsidP="00B85A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&lt;#</w:t>
      </w:r>
    </w:p>
    <w:p w14:paraId="56E51939" w14:textId="77777777" w:rsidR="00B85A02" w:rsidRDefault="00B85A02" w:rsidP="00B85A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Import-Module "C:\Users\amadmin\Desktop\Auto Reports\Report Scripts\AD\ADCleanup-Disable.psm1" -Verbose -Force</w:t>
      </w:r>
    </w:p>
    <w:p w14:paraId="2E058995" w14:textId="77777777" w:rsidR="00B85A02" w:rsidRDefault="00B85A02" w:rsidP="00B85A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Import-Module "C:\Users\amadmin\Desktop\Auto Reports\Report Scripts\AD\ADCleanup-Alert.psm1" -Verbose -Force</w:t>
      </w:r>
    </w:p>
    <w:p w14:paraId="257BE5DC" w14:textId="77777777" w:rsidR="00B85A02" w:rsidRDefault="00B85A02" w:rsidP="00B85A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Import-Module "C:\Users\amadmin\Desktop\Auto Reports\Report Scripts\AD\ADCleanup-Report.psm1" -Verbose -Force</w:t>
      </w:r>
    </w:p>
    <w:p w14:paraId="1D2DDC66" w14:textId="77777777" w:rsidR="00B85A02" w:rsidRDefault="00B85A02" w:rsidP="00B85A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#&gt; </w:t>
      </w:r>
    </w:p>
    <w:p w14:paraId="7DA0D42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F7E06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'MMMM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yyyy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</w:p>
    <w:p w14:paraId="4969334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"Kenya"</w:t>
      </w:r>
    </w:p>
    <w:p w14:paraId="63E0EC6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alertLocation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"ICRAF"</w:t>
      </w:r>
    </w:p>
    <w:p w14:paraId="46DB164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selectObject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8B0000"/>
          <w:sz w:val="18"/>
          <w:szCs w:val="18"/>
        </w:rPr>
        <w:t>'Name'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samAccountName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ObjectClass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AccountExpirationDate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lastLogonDate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'Enabled'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PasswordNeverExpires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DF32F6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ICRAF_ExcludedOU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8B0000"/>
          <w:sz w:val="18"/>
          <w:szCs w:val="18"/>
        </w:rPr>
        <w:t>'ICRAF BOT'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'ICRAF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Spouses'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'Disabled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accounts'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Kenya General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Accounts'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Administrators'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MFI'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'ICRAF Meeting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Rooms'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ICT'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 OCS'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'EC Regreening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Project'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Sharepoint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Users'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Kenya Shared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Mailboxes'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Kenya Service Accounts'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6400"/>
          <w:sz w:val="18"/>
          <w:szCs w:val="18"/>
        </w:rPr>
        <w:t>#update with KE data</w:t>
      </w:r>
    </w:p>
    <w:p w14:paraId="556DB145" w14:textId="0F310B84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>'OU=ICRAFHUB,DC=</w:t>
      </w:r>
      <w:r w:rsidR="00F34DA5">
        <w:rPr>
          <w:rFonts w:ascii="Lucida Console" w:hAnsi="Lucida Console" w:cs="Lucida Console"/>
          <w:color w:val="8B0000"/>
          <w:sz w:val="18"/>
          <w:szCs w:val="18"/>
          <w:highlight w:val="yellow"/>
        </w:rPr>
        <w:t>CIFOR-ICRAF</w:t>
      </w:r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>,DC=ORG'</w:t>
      </w:r>
    </w:p>
    <w:p w14:paraId="6C3688C5" w14:textId="1E5CB030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ICRAFComputersOU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>'OU=</w:t>
      </w:r>
      <w:proofErr w:type="spellStart"/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>Computers,OU</w:t>
      </w:r>
      <w:proofErr w:type="spellEnd"/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>=ICRAFHUB,DC=</w:t>
      </w:r>
      <w:r w:rsidR="00F34DA5">
        <w:rPr>
          <w:rFonts w:ascii="Lucida Console" w:hAnsi="Lucida Console" w:cs="Lucida Console"/>
          <w:color w:val="8B0000"/>
          <w:sz w:val="18"/>
          <w:szCs w:val="18"/>
          <w:highlight w:val="yellow"/>
        </w:rPr>
        <w:t>CIFOR-ICRAF</w:t>
      </w:r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>,DC=ORG'</w:t>
      </w:r>
    </w:p>
    <w:p w14:paraId="0329CC34" w14:textId="7E3675CA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inactiveDisabledOU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 xml:space="preserve">'OU=Disabled Due To </w:t>
      </w:r>
      <w:proofErr w:type="spellStart"/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>Inactivity,OU</w:t>
      </w:r>
      <w:proofErr w:type="spellEnd"/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 xml:space="preserve">=Disabled </w:t>
      </w:r>
      <w:proofErr w:type="spellStart"/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>accounts,OU</w:t>
      </w:r>
      <w:proofErr w:type="spellEnd"/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 xml:space="preserve">=ICRAF </w:t>
      </w:r>
      <w:proofErr w:type="spellStart"/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>Kenya,OU</w:t>
      </w:r>
      <w:proofErr w:type="spellEnd"/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>=ICRAFHUB,DC=</w:t>
      </w:r>
      <w:r w:rsidR="00F34DA5">
        <w:rPr>
          <w:rFonts w:ascii="Lucida Console" w:hAnsi="Lucida Console" w:cs="Lucida Console"/>
          <w:color w:val="8B0000"/>
          <w:sz w:val="18"/>
          <w:szCs w:val="18"/>
          <w:highlight w:val="yellow"/>
        </w:rPr>
        <w:t>CIFOR-ICRAF</w:t>
      </w:r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>,DC=ORG'</w:t>
      </w:r>
    </w:p>
    <w:p w14:paraId="758BAA4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A05A3E">
        <w:rPr>
          <w:rFonts w:ascii="Lucida Console" w:hAnsi="Lucida Console" w:cs="Lucida Console"/>
          <w:color w:val="8B0000"/>
          <w:sz w:val="18"/>
          <w:szCs w:val="18"/>
          <w:highlight w:val="yellow"/>
        </w:rPr>
        <w:t>'C:\Users\</w:t>
      </w:r>
      <w:proofErr w:type="spellStart"/>
      <w:r w:rsidRPr="00A05A3E">
        <w:rPr>
          <w:rFonts w:ascii="Lucida Console" w:hAnsi="Lucida Console" w:cs="Lucida Console"/>
          <w:color w:val="8B0000"/>
          <w:sz w:val="18"/>
          <w:szCs w:val="18"/>
          <w:highlight w:val="yellow"/>
        </w:rPr>
        <w:t>amadmin</w:t>
      </w:r>
      <w:proofErr w:type="spellEnd"/>
      <w:r w:rsidRPr="00A05A3E">
        <w:rPr>
          <w:rFonts w:ascii="Lucida Console" w:hAnsi="Lucida Console" w:cs="Lucida Console"/>
          <w:color w:val="8B0000"/>
          <w:sz w:val="18"/>
          <w:szCs w:val="18"/>
          <w:highlight w:val="yellow"/>
        </w:rPr>
        <w:t>\Desktop\Auto Reports\Report Results\AD\ICRAF\'</w:t>
      </w:r>
    </w:p>
    <w:p w14:paraId="0A0F3E6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reportDirectoryCurrent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'\'</w:t>
      </w:r>
    </w:p>
    <w:p w14:paraId="05D9EE9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compressDirectory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reportDirectoryCurrent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'*'</w:t>
      </w:r>
    </w:p>
    <w:p w14:paraId="14A2729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compressedDirectory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reportDirectoryCurrent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'ADReport.zip'</w:t>
      </w:r>
    </w:p>
    <w:p w14:paraId="3712E7F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ignoreList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'ICRAF-IgnoreList.csv'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6B5ACCA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ICRAFReportRecipient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8B0000"/>
          <w:sz w:val="18"/>
          <w:szCs w:val="18"/>
        </w:rPr>
        <w:t>'A.Mulugeta@cgiar.org'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'R.Kande@cgiar.org'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'P.Oyuko@cgiar.org'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'L.Kavoo@cgiar.org'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'S.Mueke@cgiar.org'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6400"/>
          <w:sz w:val="18"/>
          <w:szCs w:val="18"/>
        </w:rPr>
        <w:t>#update with ICRAF Recipients</w:t>
      </w:r>
    </w:p>
    <w:p w14:paraId="1569B9D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ICRAFAlertRecipient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8B0000"/>
          <w:sz w:val="18"/>
          <w:szCs w:val="18"/>
        </w:rPr>
        <w:t>'ICTILRIICRAFEndpoint@cgiar.org'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'ILRI-ICRAFICTInfrastructureTeam@cgiar.org'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'C.Chepkoech@cgiar.org'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'S.Gachigi@cgiar.org'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'S.Mwinzi@cgiar.org'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'C.Mwangi@cgiar.org'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'F.Ngaru@cgiar.org'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'G.Wagana@cgiar.org'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'ICRAFMIS@cgiar.org'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'S.Mueke@cgiar.org'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'S.Seixas@cgiar.org'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'servicedesk@cgiar.org'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6400"/>
          <w:sz w:val="18"/>
          <w:szCs w:val="18"/>
        </w:rPr>
        <w:t>#update with KE data</w:t>
      </w:r>
    </w:p>
    <w:p w14:paraId="140A8C1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alertFlag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14:paraId="73AC861F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excUsername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A05A3E">
        <w:rPr>
          <w:rFonts w:ascii="Lucida Console" w:hAnsi="Lucida Console" w:cs="Lucida Console"/>
          <w:color w:val="8B0000"/>
          <w:sz w:val="18"/>
          <w:szCs w:val="18"/>
          <w:highlight w:val="yellow"/>
        </w:rPr>
        <w:t>'ILRIICRAFSpanningAdmin@cgiar.org'</w:t>
      </w:r>
    </w:p>
    <w:p w14:paraId="3CA24F9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excPassword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ConvertTo-SecureString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A05A3E">
        <w:rPr>
          <w:rFonts w:ascii="Lucida Console" w:hAnsi="Lucida Console" w:cs="Lucida Console"/>
          <w:color w:val="8B0000"/>
          <w:sz w:val="18"/>
          <w:szCs w:val="18"/>
          <w:highlight w:val="yellow"/>
        </w:rPr>
        <w:t>'</w:t>
      </w:r>
      <w:proofErr w:type="spellStart"/>
      <w:r w:rsidRPr="00A05A3E">
        <w:rPr>
          <w:rFonts w:ascii="Lucida Console" w:hAnsi="Lucida Console" w:cs="Lucida Console"/>
          <w:color w:val="8B0000"/>
          <w:sz w:val="18"/>
          <w:szCs w:val="18"/>
          <w:highlight w:val="yellow"/>
        </w:rPr>
        <w:t>ycgtpghkghyvfhvv</w:t>
      </w:r>
      <w:proofErr w:type="spellEnd"/>
      <w:r w:rsidRPr="00A05A3E">
        <w:rPr>
          <w:rFonts w:ascii="Lucida Console" w:hAnsi="Lucida Console" w:cs="Lucida Console"/>
          <w:color w:val="8B0000"/>
          <w:sz w:val="18"/>
          <w:szCs w:val="18"/>
          <w:highlight w:val="yellow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AsPlainText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#Change to secure mode credential after testing</w:t>
      </w:r>
    </w:p>
    <w:p w14:paraId="39D354B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excCreds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System.Management.Automation.PSCredential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$excUsername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A82D00"/>
          <w:sz w:val="18"/>
          <w:szCs w:val="18"/>
        </w:rPr>
        <w:t>$excPassword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7B654DD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excURI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'https://outlook.office365.com/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powershell-liveid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/'</w:t>
      </w:r>
    </w:p>
    <w:p w14:paraId="7868F44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excSession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PSSession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ConfigurationName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Microsoft.Exchange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ConnectionUri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excURI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excCreds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-Authentication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Basic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AllowRedirection</w:t>
      </w:r>
      <w:proofErr w:type="spellEnd"/>
    </w:p>
    <w:p w14:paraId="6D6FE4F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AEBE5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#Expired Accounts</w:t>
      </w:r>
    </w:p>
    <w:p w14:paraId="62C9639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DF95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ICRAFExpiredAccounts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Search-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ADAccount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SearchBase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AccountExpired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DistinguishedName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NotMatch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ICRAF_ExcludedOU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'|'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44541B0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DEF3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#Expired Accounts Above Six Month</w:t>
      </w:r>
    </w:p>
    <w:p w14:paraId="6AEF5E6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06A46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$ICRAFExpiredAccounts_over180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Search-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ADAccount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SearchBase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AccountExpired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DistinguishedName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NotMatch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ICRAF_ExcludedOU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'|'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AccountExpirationDate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AddDays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00080"/>
          <w:sz w:val="18"/>
          <w:szCs w:val="18"/>
        </w:rPr>
        <w:t>-180</w:t>
      </w:r>
      <w:r>
        <w:rPr>
          <w:rFonts w:ascii="Lucida Console" w:hAnsi="Lucida Console" w:cs="Lucida Console"/>
          <w:sz w:val="18"/>
          <w:szCs w:val="18"/>
        </w:rPr>
        <w:t>))</w:t>
      </w:r>
    </w:p>
    <w:p w14:paraId="25DE332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5C2A8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#Accounts Without Expiry Date</w:t>
      </w:r>
    </w:p>
    <w:p w14:paraId="62D7E64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A9902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ICRAFNonExpiringAccounts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ADUser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LDAPFilter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'(|(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accountExpires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=0)(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accountExpires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=9223372036854775807))'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SearchBase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DistinguishedName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NotMatch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ICRAF_ExcludedOU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'|'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14:paraId="770BECA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29D4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#Inactive Accounts</w:t>
      </w:r>
    </w:p>
    <w:p w14:paraId="70D7B7A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AE6BB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ICRAFInactiveAccounts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Search-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ADAccount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SearchBase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AccountInactive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TimeSpan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30.00:00:00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UsersOnly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'Enabled'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'True'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DistinguishedName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NotMatch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ICRAF_ExcludedOU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'|'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2467660F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31CB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#Inactive Accounts For 180 Days</w:t>
      </w:r>
    </w:p>
    <w:p w14:paraId="3131C5C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DB56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lastRenderedPageBreak/>
        <w:t>$ICRAFInactiveAccounts_over180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Search-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ADAccount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SearchBase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AccountInactive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TimeSpan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180.00:00:00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UsersOnly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'Enabled'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'True'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DistinguishedName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NotMatch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ICRAF_ExcludedOU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'|'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3AA4A37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$ICRAFInactiveAccounts_over180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$ICRAFInactiveAccounts_over180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ADUser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-Properties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WhenCreated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WhenCreated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AddDays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00080"/>
          <w:sz w:val="18"/>
          <w:szCs w:val="18"/>
        </w:rPr>
        <w:t>-30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91F891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DAD2B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#Inactive Computers For 180 Days</w:t>
      </w:r>
    </w:p>
    <w:p w14:paraId="4AD228B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6FFE5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$ICRAFInactiveComputers_over180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Search-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ADAccount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SearchBase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ICRAFComputersOU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AccountInactive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TimeSpan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180.00:00:00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ComputersOnly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'Enabled'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'True'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27C587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5AD4E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#Accounts With Password Set Not To Expire</w:t>
      </w:r>
    </w:p>
    <w:p w14:paraId="02A7601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D291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ICRAFAccounts_PasswordsNeverExpire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Search-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ADAccount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SearchBase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PasswordNeverExpires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'Enabled'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'True'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DistinguishedName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NotMatch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ICRAF_ExcludedOU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'|'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7BBE4B0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51E73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#Accounts Disabled for 2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moths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and above</w:t>
      </w:r>
    </w:p>
    <w:p w14:paraId="372043D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D813B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$ICRAFDisabledAccounts_over60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Search-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ADAccount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SearchBase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AccountDisabled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LastLogonDate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AddDays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00080"/>
          <w:sz w:val="18"/>
          <w:szCs w:val="18"/>
        </w:rPr>
        <w:t>-60</w:t>
      </w:r>
      <w:r>
        <w:rPr>
          <w:rFonts w:ascii="Lucida Console" w:hAnsi="Lucida Console" w:cs="Lucida Console"/>
          <w:sz w:val="18"/>
          <w:szCs w:val="18"/>
        </w:rPr>
        <w:t>))</w:t>
      </w:r>
    </w:p>
    <w:p w14:paraId="5B78D6D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D749C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36364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#Generate Report From Exchange Online Session</w:t>
      </w:r>
    </w:p>
    <w:p w14:paraId="0DCE0E1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Import-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PSSession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excSession</w:t>
      </w:r>
      <w:proofErr w:type="spellEnd"/>
    </w:p>
    <w:p w14:paraId="34FFC51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mailboxCount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Get-Recipient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-Filter</w:t>
      </w:r>
      <w:r>
        <w:rPr>
          <w:rFonts w:ascii="Lucida Console" w:hAnsi="Lucida Console" w:cs="Lucida Console"/>
          <w:sz w:val="18"/>
          <w:szCs w:val="18"/>
        </w:rPr>
        <w:t xml:space="preserve"> {(</w:t>
      </w:r>
      <w:r>
        <w:rPr>
          <w:rFonts w:ascii="Lucida Console" w:hAnsi="Lucida Console" w:cs="Lucida Console"/>
          <w:color w:val="0000FF"/>
          <w:sz w:val="18"/>
          <w:szCs w:val="18"/>
        </w:rPr>
        <w:t>Company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'ICRAF'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RecipientType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UserMailbox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</w:rPr>
        <w:t>-or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City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Gigiri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RecipientType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UserMailbox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)}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ResultSize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Unlimited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</w:p>
    <w:p w14:paraId="53393F2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PSSession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Remove-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PSSession</w:t>
      </w:r>
      <w:proofErr w:type="spellEnd"/>
    </w:p>
    <w:p w14:paraId="56378FC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userAccountCount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ADUser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SearchBase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$ICRAFOU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</w:p>
    <w:p w14:paraId="2C94C23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computerCount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ADComputer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SearchBase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ICRAFComputersOU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</w:p>
    <w:p w14:paraId="61EC169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B91C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#Generate Report Object</w:t>
      </w:r>
    </w:p>
    <w:p w14:paraId="57850B0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044C0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ADFullReport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pscustomobject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@{</w:t>
      </w:r>
    </w:p>
    <w:p w14:paraId="0DE49B0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'No of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MailBox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mailboxCount</w:t>
      </w:r>
      <w:proofErr w:type="spellEnd"/>
    </w:p>
    <w:p w14:paraId="161B4AA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'No of User Accounts'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userAccountCount</w:t>
      </w:r>
      <w:proofErr w:type="spellEnd"/>
    </w:p>
    <w:p w14:paraId="300AF77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'No of Computers'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computerCount</w:t>
      </w:r>
      <w:proofErr w:type="spellEnd"/>
    </w:p>
    <w:p w14:paraId="2FC3E55F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'Expired Accounts'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ICRAFExpiredAccounts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proofErr w:type="spellEnd"/>
    </w:p>
    <w:p w14:paraId="09434B4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'Expired Accounts Over 6 Months'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$ICRAFExpiredAccounts_over180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</w:p>
    <w:p w14:paraId="75AA92A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'Accounts Without Expire Date'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ICRAFNonExpiringAccounts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proofErr w:type="spellEnd"/>
    </w:p>
    <w:p w14:paraId="2BC886D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'Inactive Accounts'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ICRAFInactiveAccounts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proofErr w:type="spellEnd"/>
    </w:p>
    <w:p w14:paraId="46EA3AF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'Inactive Accounts Over 6 Months'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$ICRAFInactiveAccounts_over180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</w:p>
    <w:p w14:paraId="22E5643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'Inactive Computers Over 6 Months'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$ICRAFInactiveComputers_over180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</w:p>
    <w:p w14:paraId="55431C5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'Accounts With Non Expiring Passwords'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ICRAFAccounts_PasswordsNeverExpire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proofErr w:type="spellEnd"/>
    </w:p>
    <w:p w14:paraId="0AA3784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'Disabled Accounts Over 2 Months'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$ICRAFDisabledAccounts_over60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</w:p>
    <w:p w14:paraId="3C49C52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751D846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6DE48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#Store the report in a string</w:t>
      </w:r>
    </w:p>
    <w:p w14:paraId="7AE3BE1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reportBody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@"</w:t>
      </w:r>
    </w:p>
    <w:p w14:paraId="0DFF7B8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No of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MailBox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mailboxCount</w:t>
      </w:r>
      <w:proofErr w:type="spellEnd"/>
    </w:p>
    <w:p w14:paraId="1D32AC8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No of User Accounts: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userAccountCount</w:t>
      </w:r>
      <w:proofErr w:type="spellEnd"/>
    </w:p>
    <w:p w14:paraId="3C10AF2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No of Computers: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computerCount</w:t>
      </w:r>
      <w:proofErr w:type="spellEnd"/>
    </w:p>
    <w:p w14:paraId="671B256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Expired Accounts: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ICRAFExpiredAccounts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777DFC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Expired Accounts Over 6 Months: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$ICRAFExpiredAccounts_over180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Count)</w:t>
      </w:r>
    </w:p>
    <w:p w14:paraId="6CCFAD1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Accounts Without Expire Date: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ICRAFNonExpiringAccounts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62FBA6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Inactive Accounts: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ICRAFInactiveAccounts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00F994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Inactive Accounts Over 6 Months: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$ICRAFInactiveAccounts_over180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Count)</w:t>
      </w:r>
    </w:p>
    <w:p w14:paraId="1177FCC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Inactive Computers Over 6 Months: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$ICRAFInactiveComputers_over180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Count)</w:t>
      </w:r>
    </w:p>
    <w:p w14:paraId="4328484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Accounts With Non Expiring Passwords: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ICRAFAccounts_PasswordsNeverExpire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B69FFF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Disabled Accounts Over 2 Months: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$ICRAFDisabledAccounts_over60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Count)</w:t>
      </w:r>
    </w:p>
    <w:p w14:paraId="2C8EAD8F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"@</w:t>
      </w:r>
    </w:p>
    <w:p w14:paraId="78A50B3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ABDC4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2F4D1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#Generate Report Files</w:t>
      </w:r>
    </w:p>
    <w:p w14:paraId="7BAE34F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#Create Directory</w:t>
      </w:r>
    </w:p>
    <w:p w14:paraId="6532C2F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reportDirectoryCurrent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14:paraId="676F6D6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ICRAFExpiredAccounts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selectObject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reportDirectoryCurrent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'Expired Accounts.csv'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NoTypeInformation</w:t>
      </w:r>
      <w:proofErr w:type="spellEnd"/>
    </w:p>
    <w:p w14:paraId="38C4EE2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$ICRAFExpiredAccounts_over180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selectObject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reportDirectoryCurrent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'Expired Accounts Over 6 Months.csv'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NoTypeInformation</w:t>
      </w:r>
      <w:proofErr w:type="spellEnd"/>
    </w:p>
    <w:p w14:paraId="75F1DB1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lastRenderedPageBreak/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ICRAFNonExpiringAccounts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selectObject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reportDirectoryCurrent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'Accounts Without Expire Date.csv'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NoTypeInformation</w:t>
      </w:r>
      <w:proofErr w:type="spellEnd"/>
    </w:p>
    <w:p w14:paraId="5A6EB14F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ICRAFInactiveAccounts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selectObject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reportDirectoryCurrent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'Inactive Accounts.csv'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NoTypeInformation</w:t>
      </w:r>
      <w:proofErr w:type="spellEnd"/>
    </w:p>
    <w:p w14:paraId="6395072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$ICRAFInactiveAccounts_over180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selectObject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reportDirectoryCurrent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'Inactive Accounts Over 6 Months.csv'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NoTypeInformation</w:t>
      </w:r>
      <w:proofErr w:type="spellEnd"/>
    </w:p>
    <w:p w14:paraId="673F584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$ICRAFInactiveComputers_over180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selectObject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reportDirectoryCurrent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'Inactive Computers Over 6 Months.csv'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NoTypeInformation</w:t>
      </w:r>
      <w:proofErr w:type="spellEnd"/>
    </w:p>
    <w:p w14:paraId="0429723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ICRAFAccounts_PasswordsNeverExpire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selectObject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reportDirectoryCurrent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'Accounts With Non Expiring Passwords.csv'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NoTypeInformation</w:t>
      </w:r>
      <w:proofErr w:type="spellEnd"/>
    </w:p>
    <w:p w14:paraId="4510194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$ICRAFDisabledAccounts_over60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selectObject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reportDirectoryCurrent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'Disabled Accounts Over 2 Months.csv'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NoTypeInformation</w:t>
      </w:r>
      <w:proofErr w:type="spellEnd"/>
    </w:p>
    <w:p w14:paraId="15A5819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ADFullReport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reportDirectoryCurrent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'Full Report.csv'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NoTypeInformation</w:t>
      </w:r>
      <w:proofErr w:type="spellEnd"/>
    </w:p>
    <w:p w14:paraId="096979C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71FE7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#Compress The Directory</w:t>
      </w:r>
    </w:p>
    <w:p w14:paraId="663D05E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Compress-Archive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compressDirectory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DestinationPath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compressedDirectory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14:paraId="4E178E5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BC4DE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05C73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#Send-Report -recipients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ICRAFReportRecipient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attachmentPathZIP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compressedDirectory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reportBody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reportBody</w:t>
      </w:r>
      <w:proofErr w:type="spellEnd"/>
    </w:p>
    <w:p w14:paraId="57B8BEF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#Update Report Database</w:t>
      </w:r>
    </w:p>
    <w:p w14:paraId="658384F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90D32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PercentageAccountsWithNonExpiringPasswords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math</w:t>
      </w:r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Round((@(</w:t>
      </w:r>
      <w:r>
        <w:rPr>
          <w:rFonts w:ascii="Lucida Console" w:hAnsi="Lucida Console" w:cs="Lucida Console"/>
          <w:color w:val="A82D00"/>
          <w:sz w:val="18"/>
          <w:szCs w:val="18"/>
        </w:rPr>
        <w:t>$ICRAFAccounts_PasswordsNeverExpire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696969"/>
          <w:sz w:val="18"/>
          <w:szCs w:val="18"/>
        </w:rPr>
        <w:t>/</w:t>
      </w:r>
      <w:r>
        <w:rPr>
          <w:rFonts w:ascii="Lucida Console" w:hAnsi="Lucida Console" w:cs="Lucida Console"/>
          <w:color w:val="A82D00"/>
          <w:sz w:val="18"/>
          <w:szCs w:val="18"/>
        </w:rPr>
        <w:t>$userAccountCount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2C00FCFF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PercentageAccountsWithoutExpiryDates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math</w:t>
      </w:r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Round((@(</w:t>
      </w:r>
      <w:r>
        <w:rPr>
          <w:rFonts w:ascii="Lucida Console" w:hAnsi="Lucida Console" w:cs="Lucida Console"/>
          <w:color w:val="A82D00"/>
          <w:sz w:val="18"/>
          <w:szCs w:val="18"/>
        </w:rPr>
        <w:t>$ICRAFNonExpiringAccounts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696969"/>
          <w:sz w:val="18"/>
          <w:szCs w:val="18"/>
        </w:rPr>
        <w:t>/</w:t>
      </w:r>
      <w:r>
        <w:rPr>
          <w:rFonts w:ascii="Lucida Console" w:hAnsi="Lucida Console" w:cs="Lucida Console"/>
          <w:color w:val="A82D00"/>
          <w:sz w:val="18"/>
          <w:szCs w:val="18"/>
        </w:rPr>
        <w:t>$userAccountCount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3CF6923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$PercentageDisabledAccountsOver60Days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math</w:t>
      </w:r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Round((@(</w:t>
      </w:r>
      <w:r>
        <w:rPr>
          <w:rFonts w:ascii="Lucida Console" w:hAnsi="Lucida Console" w:cs="Lucida Console"/>
          <w:color w:val="A82D00"/>
          <w:sz w:val="18"/>
          <w:szCs w:val="18"/>
        </w:rPr>
        <w:t>$ICRAFDisabledAccounts_over60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696969"/>
          <w:sz w:val="18"/>
          <w:szCs w:val="18"/>
        </w:rPr>
        <w:t>/</w:t>
      </w:r>
      <w:r>
        <w:rPr>
          <w:rFonts w:ascii="Lucida Console" w:hAnsi="Lucida Console" w:cs="Lucida Console"/>
          <w:color w:val="A82D00"/>
          <w:sz w:val="18"/>
          <w:szCs w:val="18"/>
        </w:rPr>
        <w:t>$userAccountCount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A54033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$PercentageDormantComputersOver180Days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math</w:t>
      </w:r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Round((@(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$ICRAFInactiveComputers_over180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696969"/>
          <w:sz w:val="18"/>
          <w:szCs w:val="18"/>
        </w:rPr>
        <w:t>/</w:t>
      </w:r>
      <w:r>
        <w:rPr>
          <w:rFonts w:ascii="Lucida Console" w:hAnsi="Lucida Console" w:cs="Lucida Console"/>
          <w:color w:val="A82D00"/>
          <w:sz w:val="18"/>
          <w:szCs w:val="18"/>
        </w:rPr>
        <w:t>$computerCount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640C0BD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$PercentageDormantUsersOver180Days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math</w:t>
      </w:r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Round((@(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$ICRAFInactiveAccounts_over180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696969"/>
          <w:sz w:val="18"/>
          <w:szCs w:val="18"/>
        </w:rPr>
        <w:t>/</w:t>
      </w:r>
      <w:r>
        <w:rPr>
          <w:rFonts w:ascii="Lucida Console" w:hAnsi="Lucida Console" w:cs="Lucida Console"/>
          <w:color w:val="A82D00"/>
          <w:sz w:val="18"/>
          <w:szCs w:val="18"/>
        </w:rPr>
        <w:t>$userAccountCount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3D2E9C5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$PercentageExpiredAccountsOver180Days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math</w:t>
      </w:r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Round((@(</w:t>
      </w:r>
      <w:r>
        <w:rPr>
          <w:rFonts w:ascii="Lucida Console" w:hAnsi="Lucida Console" w:cs="Lucida Console"/>
          <w:color w:val="A82D00"/>
          <w:sz w:val="18"/>
          <w:szCs w:val="18"/>
        </w:rPr>
        <w:t>$ICRAFExpiredAccounts_over180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696969"/>
          <w:sz w:val="18"/>
          <w:szCs w:val="18"/>
        </w:rPr>
        <w:t>/</w:t>
      </w:r>
      <w:r>
        <w:rPr>
          <w:rFonts w:ascii="Lucida Console" w:hAnsi="Lucida Console" w:cs="Lucida Console"/>
          <w:color w:val="A82D00"/>
          <w:sz w:val="18"/>
          <w:szCs w:val="18"/>
        </w:rPr>
        <w:t>$userAccountCount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40312ED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PercentageExpiredAccounts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math</w:t>
      </w:r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Round((@(</w:t>
      </w:r>
      <w:r>
        <w:rPr>
          <w:rFonts w:ascii="Lucida Console" w:hAnsi="Lucida Console" w:cs="Lucida Console"/>
          <w:color w:val="A82D00"/>
          <w:sz w:val="18"/>
          <w:szCs w:val="18"/>
        </w:rPr>
        <w:t>$ICRAFExpiredAccounts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696969"/>
          <w:sz w:val="18"/>
          <w:szCs w:val="18"/>
        </w:rPr>
        <w:t>/</w:t>
      </w:r>
      <w:r>
        <w:rPr>
          <w:rFonts w:ascii="Lucida Console" w:hAnsi="Lucida Console" w:cs="Lucida Console"/>
          <w:color w:val="A82D00"/>
          <w:sz w:val="18"/>
          <w:szCs w:val="18"/>
        </w:rPr>
        <w:t>$userAccountCount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39DDE70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424D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$body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0135781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"Date"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reportDate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7B4DB29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"Recorded Date"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weekOfMonthNo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6ECA5F8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AD Users"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userAccountCount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64C03E8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AD Computers"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computerCount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3E2B6B3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Mailbox"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mailboxCount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22BD740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Expired Accounts"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A82D00"/>
          <w:sz w:val="18"/>
          <w:szCs w:val="18"/>
        </w:rPr>
        <w:t>$ICRAFExpiredAccounts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count;</w:t>
      </w:r>
    </w:p>
    <w:p w14:paraId="5918EFD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Expired Accounts (Over 180 Days)"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A82D00"/>
          <w:sz w:val="18"/>
          <w:szCs w:val="18"/>
        </w:rPr>
        <w:t>$ICRAFExpiredAccounts_over180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count;</w:t>
      </w:r>
    </w:p>
    <w:p w14:paraId="2CB6910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Dormant Users (Over 180 Days)"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$ICRAFInactiveAccounts_over180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count;</w:t>
      </w:r>
    </w:p>
    <w:p w14:paraId="72E7A08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Dormant Computers (Over 180 Days)"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$ICRAFInactiveComputers_over180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count;</w:t>
      </w:r>
    </w:p>
    <w:p w14:paraId="3B0617B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Disabled Accounts (Over 60 Days)"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A82D00"/>
          <w:sz w:val="18"/>
          <w:szCs w:val="18"/>
        </w:rPr>
        <w:t>$ICRAFDisabledAccounts_over60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count;</w:t>
      </w:r>
    </w:p>
    <w:p w14:paraId="73C9663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Accounts With Non Expiring Password"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A82D00"/>
          <w:sz w:val="18"/>
          <w:szCs w:val="18"/>
        </w:rPr>
        <w:t>$ICRAFAccounts_PasswordsNeverExpire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count;</w:t>
      </w:r>
    </w:p>
    <w:p w14:paraId="1063C49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Accounts Without Expiry Dates"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A82D00"/>
          <w:sz w:val="18"/>
          <w:szCs w:val="18"/>
        </w:rPr>
        <w:t>$ICRAFNonExpiringAccounts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count;</w:t>
      </w:r>
    </w:p>
    <w:p w14:paraId="5E79C91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"Percentage of Accounts with Non Expiring Password"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PercentageAccountsWithNonExpiringPasswords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012386D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"Percentage of Accounts without Expiry Dates"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PercentageAccountsWithoutExpiryDates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4AF7BA2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"Percentage of Disabled Accounts (Over 60 Days)"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$PercentageDisabledAccountsOver60Days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1CACFC7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"Percentage of Dormant Computers (Over 180 Days)"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$PercentageDormantComputersOver180Days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335DB95F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"Percentage of Dormant Users (Over 180 Days)"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$PercentageDormantUsersOver180Days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2D9D331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"Percentage of Expired Accounts (Over 180 Days)"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$PercentageExpiredAccountsOver180Days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02BD374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"Percentage of Expired Accounts"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PercentageExpiredAccounts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2FFE23F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43B682A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BF8C9F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$body</w:t>
      </w:r>
    </w:p>
    <w:p w14:paraId="0E8299F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584E6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&lt;#</w:t>
      </w:r>
    </w:p>
    <w:p w14:paraId="2DC574F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lastRenderedPageBreak/>
        <w:t>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uri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"https://prod-223.westeurope.logic.azure.com:443/workflows/4787a965cace4f6e95024f4d133d973c/triggers/manual/paths/invoke?api-version=2016-06-01&amp;sp=%2Ftriggers%2Fmanual%2Frun&amp;sv=1.0&amp;sig=oWLeCyWtPVOfLHN1eCCX6iawNeiPyWg8qU8H0Ki2qUI"</w:t>
      </w:r>
    </w:p>
    <w:p w14:paraId="0B2487D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137B01D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Invoke-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RestMethod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-Uri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uri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-Method Post -Body ($body |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ConvertTo-Json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)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ContentType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"application/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"</w:t>
      </w:r>
    </w:p>
    <w:p w14:paraId="71036A2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2B0D39F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#End of Update</w:t>
      </w:r>
    </w:p>
    <w:p w14:paraId="35753E5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6DE5CE1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if($ICRAFInactiveAccounts_over180.count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notmatch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'0')</w:t>
      </w:r>
    </w:p>
    <w:p w14:paraId="241F7E6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{</w:t>
      </w:r>
    </w:p>
    <w:p w14:paraId="6741049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445AFB0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#Send First Alert</w:t>
      </w:r>
    </w:p>
    <w:p w14:paraId="715C853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056F9B1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firstNotficationDelay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(((get-date).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AddDays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(6)) - (get-date)).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totalseconds</w:t>
      </w:r>
      <w:proofErr w:type="spellEnd"/>
    </w:p>
    <w:p w14:paraId="259DDB5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reportString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$ICRAFInactiveAccounts_over180.Name</w:t>
      </w:r>
    </w:p>
    <w:p w14:paraId="33F4302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reportString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reportString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-join "`n"</w:t>
      </w:r>
    </w:p>
    <w:p w14:paraId="39E7638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7CE2812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#Generate Inactive Accounts List To CSV</w:t>
      </w:r>
    </w:p>
    <w:p w14:paraId="1881446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inactiveUsers_Report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reportDirectory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+ 'ICRAF-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InActive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Users Over 180Days.csv'</w:t>
      </w:r>
    </w:p>
    <w:p w14:paraId="3229124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$ICRAFInactiveAccounts_over180 | Export-Csv -Path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inactiveUsers_Report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NoTypeInformation</w:t>
      </w:r>
      <w:proofErr w:type="spellEnd"/>
    </w:p>
    <w:p w14:paraId="6CAF343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1872F69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#Send alert about disabled users. Change the recipients parameter with alert variable.</w:t>
      </w:r>
    </w:p>
    <w:p w14:paraId="0D6A421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Send-Alert -recipients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ICRAFAlertRecipient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reportDirectory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inactiveUsers_Report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inactiveUsers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reportString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alertFlag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alertFlag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repLocation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alertLocation</w:t>
      </w:r>
      <w:proofErr w:type="spellEnd"/>
    </w:p>
    <w:p w14:paraId="40763A4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12A6B26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#Pausing Script For 6 Days</w:t>
      </w:r>
    </w:p>
    <w:p w14:paraId="2016CF8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Start-Sleep -Seconds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firstNotficationDelay</w:t>
      </w:r>
      <w:proofErr w:type="spellEnd"/>
    </w:p>
    <w:p w14:paraId="2623DA5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487BF7D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#Send Reminder</w:t>
      </w:r>
    </w:p>
    <w:p w14:paraId="56E01B2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alertFlag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1</w:t>
      </w:r>
    </w:p>
    <w:p w14:paraId="6E7F2A9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$ICRAFInactiveAccounts_over180 = Search-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ADAccount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SearchBase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$ICRAFOU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AccountInactive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TimeSpan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180.00:00:00 -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UsersOnly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| Where 'Enabled' -eq 'True' | Where '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DistinguishedName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'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NotMatch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($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ICRAF_ExcludedOU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-join '|')</w:t>
      </w:r>
    </w:p>
    <w:p w14:paraId="1F90F6B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$ICRAFInactiveAccounts_over180 = $ICRAFInactiveAccounts_over180 | Get-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ADUser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-Properties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WhenCreated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| Where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WhenCreated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(Get-Date).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AddDays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(-30)</w:t>
      </w:r>
    </w:p>
    <w:p w14:paraId="1756601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reportString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$ICRAFInactiveAccounts_over180.Name</w:t>
      </w:r>
    </w:p>
    <w:p w14:paraId="67B12B5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reportString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reportString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-join "`n"</w:t>
      </w:r>
    </w:p>
    <w:p w14:paraId="12D9AD4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secondNotificationDelay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((get-date).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AddDays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(1) - (get-date)).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totalseconds</w:t>
      </w:r>
      <w:proofErr w:type="spellEnd"/>
    </w:p>
    <w:p w14:paraId="43D89D5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6818B65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#Generate Inactive Accounts List To CSV</w:t>
      </w:r>
    </w:p>
    <w:p w14:paraId="1718407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inactiveUsers_Report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reportDirectory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+ 'ICRAF-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InActive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Users Over 180Days.csv'</w:t>
      </w:r>
    </w:p>
    <w:p w14:paraId="186DB75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$ICRAFInactiveAccounts_over180 | Export-Csv -Path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inactiveUsers_Report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NoTypeInformation</w:t>
      </w:r>
      <w:proofErr w:type="spellEnd"/>
    </w:p>
    <w:p w14:paraId="441EB76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696FCD5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Send-Alert -recipients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ICRAFAlertRecipient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reportDirectory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inactiveUsers_Report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inactiveUsers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reportString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alertFlag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alertFlag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repLocation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alertLocation</w:t>
      </w:r>
      <w:proofErr w:type="spellEnd"/>
    </w:p>
    <w:p w14:paraId="0125E01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2512CFD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#Pausing Script For 1 Day</w:t>
      </w:r>
    </w:p>
    <w:p w14:paraId="5DBD0E4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Start-Sleep -Seconds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secondNotificationDelay</w:t>
      </w:r>
      <w:proofErr w:type="spellEnd"/>
    </w:p>
    <w:p w14:paraId="38D9999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0EE6054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#Send Notice of Disabled Accounts</w:t>
      </w:r>
    </w:p>
    <w:p w14:paraId="2965635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alertFlag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2</w:t>
      </w:r>
    </w:p>
    <w:p w14:paraId="319FCAD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$ICRAFInactiveAccounts_over180 = Search-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ADAccount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SearchBase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$ICRAFOU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AccountInactive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TimeSpan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180.00:00:00 -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UsersOnly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| Where 'Enabled' -eq 'True' | Where '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DistinguishedName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'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NotMatch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($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ICRAF_ExcludedOU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-join '|')</w:t>
      </w:r>
    </w:p>
    <w:p w14:paraId="5A350DE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$ICRAFInactiveAccounts_over180 = $ICRAFInactiveAccounts_over180 | Get-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ADUser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-Properties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WhenCreated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| Where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WhenCreated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(Get-Date).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AddDays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(-30)</w:t>
      </w:r>
    </w:p>
    <w:p w14:paraId="4062CCB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reportString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$ICRAFInactiveAccounts_over180.Name</w:t>
      </w:r>
    </w:p>
    <w:p w14:paraId="2954E0C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reportString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reportString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-join "`n"</w:t>
      </w:r>
    </w:p>
    <w:p w14:paraId="3840DB2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2B2480B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#Generate Inactive Accounts List To CSV</w:t>
      </w:r>
    </w:p>
    <w:p w14:paraId="326A0D7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inactiveUsers_Report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reportDirectory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+ 'ICRAF-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InActive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Users Over 180Days.csv'</w:t>
      </w:r>
    </w:p>
    <w:p w14:paraId="2993A88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$ICRAFInactiveAccounts_over180 | Export-Csv -Path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inactiveUsers_Report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NoTypeInformation</w:t>
      </w:r>
      <w:proofErr w:type="spellEnd"/>
    </w:p>
    <w:p w14:paraId="20B45CF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426046F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Send-Alert -recipients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ICRAFAlertRecipient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reportDirectory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inactiveUsers_Report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inactiveUsers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reportString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alertFlag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alertFlag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repLocation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alertLocation</w:t>
      </w:r>
      <w:proofErr w:type="spellEnd"/>
    </w:p>
    <w:p w14:paraId="028FC25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601F04B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lastRenderedPageBreak/>
        <w:t>DisableAccounts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inactiveUsers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$ICRAFInactiveAccounts_over180 -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disabledOU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inactiveDisabledOU</w:t>
      </w:r>
      <w:proofErr w:type="spellEnd"/>
    </w:p>
    <w:p w14:paraId="2105493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}</w:t>
      </w:r>
    </w:p>
    <w:p w14:paraId="62D66DD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else</w:t>
      </w:r>
    </w:p>
    <w:p w14:paraId="5740A70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{</w:t>
      </w:r>
    </w:p>
    <w:p w14:paraId="66555E4F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Write-Output "No Inactive Accounts Found"</w:t>
      </w:r>
    </w:p>
    <w:p w14:paraId="740FEC9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}</w:t>
      </w:r>
    </w:p>
    <w:p w14:paraId="21F357C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#&gt; </w:t>
      </w:r>
    </w:p>
    <w:p w14:paraId="2D1713E7" w14:textId="77777777" w:rsidR="00C44147" w:rsidRDefault="00C44147"/>
    <w:sectPr w:rsidR="00C4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3E"/>
    <w:rsid w:val="00A05A3E"/>
    <w:rsid w:val="00B85A02"/>
    <w:rsid w:val="00C44147"/>
    <w:rsid w:val="00E40815"/>
    <w:rsid w:val="00F3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8CBD"/>
  <w15:chartTrackingRefBased/>
  <w15:docId w15:val="{EDEE496A-2A6C-44B7-A5AF-FD76B221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1973</Words>
  <Characters>11250</Characters>
  <Application>Microsoft Office Word</Application>
  <DocSecurity>0</DocSecurity>
  <Lines>93</Lines>
  <Paragraphs>26</Paragraphs>
  <ScaleCrop>false</ScaleCrop>
  <Company/>
  <LinksUpToDate>false</LinksUpToDate>
  <CharactersWithSpaces>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Mulugeta, Abdella (ILRI)</dc:creator>
  <cp:keywords/>
  <dc:description/>
  <cp:lastModifiedBy>Kavoo, Lackerry (ICRAF)</cp:lastModifiedBy>
  <cp:revision>3</cp:revision>
  <dcterms:created xsi:type="dcterms:W3CDTF">2023-07-24T06:19:00Z</dcterms:created>
  <dcterms:modified xsi:type="dcterms:W3CDTF">2023-07-24T06:20:00Z</dcterms:modified>
</cp:coreProperties>
</file>