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4504" w14:textId="1BE63D8E" w:rsidR="0018648F" w:rsidRDefault="00536C2D" w:rsidP="00536C2D">
      <w:pPr>
        <w:jc w:val="center"/>
        <w:rPr>
          <w:b/>
          <w:bCs/>
          <w:sz w:val="32"/>
          <w:szCs w:val="32"/>
          <w:u w:val="single"/>
        </w:rPr>
      </w:pPr>
      <w:r w:rsidRPr="00536C2D">
        <w:rPr>
          <w:b/>
          <w:bCs/>
          <w:sz w:val="32"/>
          <w:szCs w:val="32"/>
          <w:u w:val="single"/>
        </w:rPr>
        <w:t>Interviews’ Insights and Main A</w:t>
      </w:r>
      <w:r>
        <w:rPr>
          <w:b/>
          <w:bCs/>
          <w:sz w:val="32"/>
          <w:szCs w:val="32"/>
          <w:u w:val="single"/>
        </w:rPr>
        <w:t>ttributes</w:t>
      </w:r>
    </w:p>
    <w:p w14:paraId="7621450B" w14:textId="01AA76E3" w:rsidR="00536C2D" w:rsidRPr="00214D27" w:rsidRDefault="00536C2D" w:rsidP="002748C3">
      <w:pPr>
        <w:rPr>
          <w:b/>
          <w:bCs/>
        </w:rPr>
      </w:pPr>
      <w:r w:rsidRPr="00214D27">
        <w:rPr>
          <w:b/>
          <w:bCs/>
        </w:rPr>
        <w:t>Interview 1</w:t>
      </w:r>
      <w:r w:rsidR="002748C3" w:rsidRPr="00214D27">
        <w:rPr>
          <w:b/>
          <w:bCs/>
        </w:rPr>
        <w:t xml:space="preserve"> </w:t>
      </w:r>
      <w:r w:rsidR="002748C3" w:rsidRPr="00214D27">
        <w:t xml:space="preserve">(Male, </w:t>
      </w:r>
      <w:r w:rsidRPr="00214D27">
        <w:t>Italian, 2</w:t>
      </w:r>
      <w:r w:rsidR="002748C3" w:rsidRPr="00214D27">
        <w:t>4</w:t>
      </w:r>
      <w:r w:rsidRPr="00214D27">
        <w:t xml:space="preserve"> years</w:t>
      </w:r>
      <w:r w:rsidR="002748C3" w:rsidRPr="00214D27">
        <w:t>)</w:t>
      </w:r>
    </w:p>
    <w:p w14:paraId="1507D31A" w14:textId="1A5D99F9" w:rsidR="00536C2D" w:rsidRPr="00214D27" w:rsidRDefault="00536C2D" w:rsidP="00536C2D">
      <w:pPr>
        <w:pStyle w:val="Prrafodelista"/>
        <w:numPr>
          <w:ilvl w:val="0"/>
          <w:numId w:val="1"/>
        </w:numPr>
      </w:pPr>
      <w:r w:rsidRPr="00214D27">
        <w:t xml:space="preserve">Some important points, and </w:t>
      </w:r>
      <w:r w:rsidR="00956BB2" w:rsidRPr="00214D27">
        <w:t>insights</w:t>
      </w:r>
      <w:r w:rsidRPr="00214D27">
        <w:t>:</w:t>
      </w:r>
    </w:p>
    <w:p w14:paraId="187F614E" w14:textId="60513E09" w:rsidR="00536C2D" w:rsidRPr="00214D27" w:rsidRDefault="00536C2D" w:rsidP="00536C2D">
      <w:pPr>
        <w:pStyle w:val="Prrafodelista"/>
        <w:numPr>
          <w:ilvl w:val="1"/>
          <w:numId w:val="1"/>
        </w:numPr>
      </w:pPr>
      <w:r w:rsidRPr="00214D27">
        <w:t>“…look for ideas from other itineraries…”</w:t>
      </w:r>
      <w:r w:rsidR="00956BB2" w:rsidRPr="00214D27">
        <w:t xml:space="preserve">. </w:t>
      </w:r>
      <w:r w:rsidR="00265A6A" w:rsidRPr="00214D27">
        <w:rPr>
          <w:b/>
          <w:bCs/>
        </w:rPr>
        <w:t>ONLINE RECOMMENDATION</w:t>
      </w:r>
    </w:p>
    <w:p w14:paraId="6F941128" w14:textId="3BDA4219" w:rsidR="00536C2D" w:rsidRPr="00214D27" w:rsidRDefault="00536C2D" w:rsidP="00536C2D">
      <w:pPr>
        <w:pStyle w:val="Prrafodelista"/>
        <w:numPr>
          <w:ilvl w:val="1"/>
          <w:numId w:val="1"/>
        </w:numPr>
      </w:pPr>
      <w:r w:rsidRPr="00214D27">
        <w:t xml:space="preserve">“…it also depends on price, how to get there, if I can go by public transport or not, or if I can drive there...” . </w:t>
      </w:r>
      <w:r w:rsidR="00265A6A" w:rsidRPr="00214D27">
        <w:rPr>
          <w:b/>
          <w:bCs/>
        </w:rPr>
        <w:t>COST TO REACH</w:t>
      </w:r>
      <w:r w:rsidRPr="00214D27">
        <w:rPr>
          <w:b/>
          <w:bCs/>
        </w:rPr>
        <w:t xml:space="preserve">, </w:t>
      </w:r>
      <w:r w:rsidR="0025773C" w:rsidRPr="00214D27">
        <w:rPr>
          <w:b/>
          <w:bCs/>
        </w:rPr>
        <w:t>ACCESIBILITY BY PUBLIC TRANSPORT</w:t>
      </w:r>
    </w:p>
    <w:p w14:paraId="6A71CA85" w14:textId="726A1736" w:rsidR="00536C2D" w:rsidRPr="00214D27" w:rsidRDefault="00536C2D" w:rsidP="00536C2D">
      <w:pPr>
        <w:pStyle w:val="Prrafodelista"/>
        <w:numPr>
          <w:ilvl w:val="1"/>
          <w:numId w:val="1"/>
        </w:numPr>
      </w:pPr>
      <w:r w:rsidRPr="00214D27">
        <w:t xml:space="preserve">“As for attractions in Rome, it wasn’t very difficult, I mean... it’s a very famous city... there are lots of places one can go…”. </w:t>
      </w:r>
      <w:r w:rsidRPr="00214D27">
        <w:rPr>
          <w:b/>
          <w:bCs/>
        </w:rPr>
        <w:t>HISTORICAL ATTRACTIONS</w:t>
      </w:r>
    </w:p>
    <w:p w14:paraId="57FD8FA3" w14:textId="461D4048" w:rsidR="00536C2D" w:rsidRPr="00214D27" w:rsidRDefault="00536C2D" w:rsidP="00536C2D">
      <w:pPr>
        <w:pStyle w:val="Prrafodelista"/>
        <w:numPr>
          <w:ilvl w:val="1"/>
          <w:numId w:val="1"/>
        </w:numPr>
      </w:pPr>
      <w:r w:rsidRPr="00214D27">
        <w:t>“…opened Google, looked up "Rome itinerary", or another thing I did was ask ChatGPT to help me compare them”</w:t>
      </w:r>
      <w:r w:rsidR="00956BB2" w:rsidRPr="00214D27">
        <w:t xml:space="preserve">. </w:t>
      </w:r>
      <w:r w:rsidR="00956BB2" w:rsidRPr="00214D27">
        <w:rPr>
          <w:b/>
          <w:bCs/>
        </w:rPr>
        <w:t xml:space="preserve">AI </w:t>
      </w:r>
      <w:r w:rsidR="00265A6A" w:rsidRPr="00214D27">
        <w:rPr>
          <w:b/>
          <w:bCs/>
        </w:rPr>
        <w:t>RECOMMENDATION</w:t>
      </w:r>
    </w:p>
    <w:p w14:paraId="15FC1362" w14:textId="45628EB6" w:rsidR="00536C2D" w:rsidRPr="00214D27" w:rsidRDefault="00536C2D" w:rsidP="00536C2D">
      <w:pPr>
        <w:pStyle w:val="Prrafodelista"/>
        <w:numPr>
          <w:ilvl w:val="1"/>
          <w:numId w:val="1"/>
        </w:numPr>
      </w:pPr>
      <w:r w:rsidRPr="00214D27">
        <w:t>“I usually go to independent blogs…”</w:t>
      </w:r>
      <w:r w:rsidR="00956BB2" w:rsidRPr="00214D27">
        <w:t xml:space="preserve">. </w:t>
      </w:r>
      <w:r w:rsidR="00265A6A" w:rsidRPr="00214D27">
        <w:rPr>
          <w:b/>
          <w:bCs/>
        </w:rPr>
        <w:t>ONLINE RECOMMENDATION</w:t>
      </w:r>
    </w:p>
    <w:p w14:paraId="4222C925" w14:textId="15DE4701" w:rsidR="00536C2D" w:rsidRPr="00214D27" w:rsidRDefault="00956BB2" w:rsidP="00536C2D">
      <w:pPr>
        <w:pStyle w:val="Prrafodelista"/>
        <w:numPr>
          <w:ilvl w:val="1"/>
          <w:numId w:val="1"/>
        </w:numPr>
      </w:pPr>
      <w:r w:rsidRPr="00214D27">
        <w:t xml:space="preserve">“…city visit, the cultural side. See monuments, maybe go to a few museums…”. </w:t>
      </w:r>
      <w:r w:rsidRPr="00214D27">
        <w:rPr>
          <w:b/>
          <w:bCs/>
        </w:rPr>
        <w:t>CULTURE , MUSEUMS, HISTORIC MONUMENTS.</w:t>
      </w:r>
    </w:p>
    <w:p w14:paraId="4FB0EC4A" w14:textId="3BA3CC38" w:rsidR="00956BB2" w:rsidRPr="00214D27" w:rsidRDefault="00956BB2" w:rsidP="00536C2D">
      <w:pPr>
        <w:pStyle w:val="Prrafodelista"/>
        <w:numPr>
          <w:ilvl w:val="1"/>
          <w:numId w:val="1"/>
        </w:numPr>
      </w:pPr>
      <w:r w:rsidRPr="00214D27">
        <w:t xml:space="preserve">“…I feel like maybe they’re recommending a place not because they genuinely liked it, but maybe because they’re getting paid…”. </w:t>
      </w:r>
      <w:r w:rsidR="00BC1BC7">
        <w:rPr>
          <w:b/>
          <w:bCs/>
        </w:rPr>
        <w:t>GENUINE ONLINE RECOMMENDATIONS.</w:t>
      </w:r>
    </w:p>
    <w:p w14:paraId="777FA0DB" w14:textId="60E38B45" w:rsidR="00956BB2" w:rsidRPr="00214D27" w:rsidRDefault="00956BB2" w:rsidP="00536C2D">
      <w:pPr>
        <w:pStyle w:val="Prrafodelista"/>
        <w:numPr>
          <w:ilvl w:val="1"/>
          <w:numId w:val="1"/>
        </w:numPr>
      </w:pPr>
      <w:r w:rsidRPr="00214D27">
        <w:t xml:space="preserve">“…it was more based on word-of-mouth.”. </w:t>
      </w:r>
      <w:r w:rsidRPr="00214D27">
        <w:rPr>
          <w:b/>
          <w:bCs/>
        </w:rPr>
        <w:t>PERSONAL RECOMMENDATION</w:t>
      </w:r>
    </w:p>
    <w:p w14:paraId="36D0DDDD" w14:textId="022DB415" w:rsidR="00956BB2" w:rsidRPr="00214D27" w:rsidRDefault="00956BB2" w:rsidP="00536C2D">
      <w:pPr>
        <w:pStyle w:val="Prrafodelista"/>
        <w:numPr>
          <w:ilvl w:val="1"/>
          <w:numId w:val="1"/>
        </w:numPr>
      </w:pPr>
      <w:r w:rsidRPr="00214D27">
        <w:t xml:space="preserve">“Like TripAdvisor! It’s </w:t>
      </w:r>
      <w:proofErr w:type="gramStart"/>
      <w:r w:rsidRPr="00214D27">
        <w:t>really useful</w:t>
      </w:r>
      <w:proofErr w:type="gramEnd"/>
      <w:r w:rsidRPr="00214D27">
        <w:t xml:space="preserve"> in my opinion…” . </w:t>
      </w:r>
      <w:r w:rsidR="00F516B3" w:rsidRPr="00214D27">
        <w:rPr>
          <w:b/>
          <w:bCs/>
        </w:rPr>
        <w:t>ONLINE RECOMMENDATION</w:t>
      </w:r>
    </w:p>
    <w:p w14:paraId="525599FC" w14:textId="44E0B299" w:rsidR="00956BB2" w:rsidRPr="00214D27" w:rsidRDefault="00956BB2" w:rsidP="00536C2D">
      <w:pPr>
        <w:pStyle w:val="Prrafodelista"/>
        <w:numPr>
          <w:ilvl w:val="1"/>
          <w:numId w:val="1"/>
        </w:numPr>
      </w:pPr>
      <w:r w:rsidRPr="00214D27">
        <w:t xml:space="preserve">“This site though, which reviews places, tells me opening times, if you need tickets... this is the kind of site I’d look at.”. </w:t>
      </w:r>
      <w:r w:rsidRPr="00214D27">
        <w:rPr>
          <w:b/>
          <w:bCs/>
        </w:rPr>
        <w:t>INFORMATIVE PAGES</w:t>
      </w:r>
    </w:p>
    <w:p w14:paraId="0E257AC5" w14:textId="0A6A0320" w:rsidR="00956BB2" w:rsidRPr="00214D27" w:rsidRDefault="00956BB2" w:rsidP="00536C2D">
      <w:pPr>
        <w:pStyle w:val="Prrafodelista"/>
        <w:numPr>
          <w:ilvl w:val="1"/>
          <w:numId w:val="1"/>
        </w:numPr>
      </w:pPr>
      <w:r w:rsidRPr="00214D27">
        <w:t xml:space="preserve">“How long it takes to get there.”. </w:t>
      </w:r>
      <w:r w:rsidRPr="00214D27">
        <w:rPr>
          <w:b/>
          <w:bCs/>
        </w:rPr>
        <w:t>DISTANCE</w:t>
      </w:r>
      <w:r w:rsidR="00265A6A" w:rsidRPr="00214D27">
        <w:rPr>
          <w:b/>
          <w:bCs/>
        </w:rPr>
        <w:t xml:space="preserve"> TO REACH</w:t>
      </w:r>
      <w:r w:rsidRPr="00214D27">
        <w:rPr>
          <w:b/>
          <w:bCs/>
        </w:rPr>
        <w:t>, TIME</w:t>
      </w:r>
      <w:r w:rsidR="00265A6A" w:rsidRPr="00214D27">
        <w:rPr>
          <w:b/>
          <w:bCs/>
        </w:rPr>
        <w:t xml:space="preserve"> TO REACH</w:t>
      </w:r>
    </w:p>
    <w:p w14:paraId="25105989" w14:textId="14EEA16E" w:rsidR="00956BB2" w:rsidRPr="00214D27" w:rsidRDefault="00762CE8" w:rsidP="00536C2D">
      <w:pPr>
        <w:pStyle w:val="Prrafodelista"/>
        <w:numPr>
          <w:ilvl w:val="1"/>
          <w:numId w:val="1"/>
        </w:numPr>
      </w:pPr>
      <w:r w:rsidRPr="00214D27">
        <w:t xml:space="preserve">“A positive thing in terms of, maybe, if you're interested in hiking …” </w:t>
      </w:r>
      <w:r w:rsidRPr="00214D27">
        <w:rPr>
          <w:b/>
          <w:bCs/>
        </w:rPr>
        <w:t xml:space="preserve">HIKING, NATURAL </w:t>
      </w:r>
      <w:r w:rsidR="00F516B3" w:rsidRPr="00214D27">
        <w:rPr>
          <w:b/>
          <w:bCs/>
        </w:rPr>
        <w:t>LANDSCAPE</w:t>
      </w:r>
    </w:p>
    <w:p w14:paraId="552D7E6D" w14:textId="46FE245F" w:rsidR="00762CE8" w:rsidRPr="00214D27" w:rsidRDefault="00762CE8" w:rsidP="00536C2D">
      <w:pPr>
        <w:pStyle w:val="Prrafodelista"/>
        <w:numPr>
          <w:ilvl w:val="1"/>
          <w:numId w:val="1"/>
        </w:numPr>
      </w:pPr>
      <w:r w:rsidRPr="00214D27">
        <w:t xml:space="preserve">“…Ascoli Piceno seems like a fairly small city, and the monuments don’t seem unforgettable.”. </w:t>
      </w:r>
      <w:r w:rsidRPr="00214D27">
        <w:rPr>
          <w:b/>
          <w:bCs/>
        </w:rPr>
        <w:t>CITY SIZE, HISTORICAL MONUMENTS</w:t>
      </w:r>
    </w:p>
    <w:p w14:paraId="32A9F800" w14:textId="1BE2F345" w:rsidR="00762CE8" w:rsidRPr="00214D27" w:rsidRDefault="00762CE8" w:rsidP="00536C2D">
      <w:pPr>
        <w:pStyle w:val="Prrafodelista"/>
        <w:numPr>
          <w:ilvl w:val="1"/>
          <w:numId w:val="1"/>
        </w:numPr>
      </w:pPr>
      <w:r w:rsidRPr="00214D27">
        <w:t xml:space="preserve">“When there are a lot of them around.”. </w:t>
      </w:r>
      <w:r w:rsidRPr="00214D27">
        <w:rPr>
          <w:b/>
          <w:bCs/>
        </w:rPr>
        <w:t>NEAR TO OTHER TOURISTIC DESTINATIONS</w:t>
      </w:r>
    </w:p>
    <w:p w14:paraId="1FFB377F" w14:textId="7D534C59" w:rsidR="00762CE8" w:rsidRPr="00214D27" w:rsidRDefault="00762CE8" w:rsidP="00536C2D">
      <w:pPr>
        <w:pStyle w:val="Prrafodelista"/>
        <w:numPr>
          <w:ilvl w:val="1"/>
          <w:numId w:val="1"/>
        </w:numPr>
      </w:pPr>
      <w:r w:rsidRPr="00214D27">
        <w:t xml:space="preserve">“Rome, Ravenna… these are more popular places, so it’s easier to find more websites of that kind.”. </w:t>
      </w:r>
      <w:r w:rsidRPr="00214D27">
        <w:rPr>
          <w:b/>
          <w:bCs/>
        </w:rPr>
        <w:t>INFORMATION AVAILABILITY</w:t>
      </w:r>
    </w:p>
    <w:p w14:paraId="772FB58C" w14:textId="36028845" w:rsidR="00762CE8" w:rsidRPr="00214D27" w:rsidRDefault="00762CE8" w:rsidP="00536C2D">
      <w:pPr>
        <w:pStyle w:val="Prrafodelista"/>
        <w:numPr>
          <w:ilvl w:val="1"/>
          <w:numId w:val="1"/>
        </w:numPr>
      </w:pPr>
      <w:r w:rsidRPr="00214D27">
        <w:t xml:space="preserve">“…but we also went to Livorno, for example, which I would have never visited intentionally if I hadn't been on a road trip.”. </w:t>
      </w:r>
      <w:r w:rsidRPr="00214D27">
        <w:rPr>
          <w:b/>
          <w:bCs/>
        </w:rPr>
        <w:t>ROAD TRIP</w:t>
      </w:r>
    </w:p>
    <w:p w14:paraId="3015A6BF" w14:textId="063A8CB4" w:rsidR="00762CE8" w:rsidRPr="00214D27" w:rsidRDefault="00762CE8" w:rsidP="00536C2D">
      <w:pPr>
        <w:pStyle w:val="Prrafodelista"/>
        <w:numPr>
          <w:ilvl w:val="1"/>
          <w:numId w:val="1"/>
        </w:numPr>
      </w:pPr>
      <w:r w:rsidRPr="00214D27">
        <w:t xml:space="preserve">“We went to the seafront.”. </w:t>
      </w:r>
      <w:r w:rsidR="00F516B3" w:rsidRPr="00214D27">
        <w:rPr>
          <w:b/>
          <w:bCs/>
        </w:rPr>
        <w:t>NATURAL LANDSCAPE</w:t>
      </w:r>
    </w:p>
    <w:p w14:paraId="743A3B98" w14:textId="4ABF012F" w:rsidR="00762CE8" w:rsidRPr="00214D27" w:rsidRDefault="00762CE8" w:rsidP="00536C2D">
      <w:pPr>
        <w:pStyle w:val="Prrafodelista"/>
        <w:numPr>
          <w:ilvl w:val="1"/>
          <w:numId w:val="1"/>
        </w:numPr>
      </w:pPr>
      <w:r w:rsidRPr="00214D27">
        <w:t>“…and also based on reviews from people who recommended them.”.</w:t>
      </w:r>
      <w:r w:rsidRPr="00214D27">
        <w:rPr>
          <w:b/>
          <w:bCs/>
        </w:rPr>
        <w:t xml:space="preserve"> </w:t>
      </w:r>
      <w:r w:rsidR="00265A6A" w:rsidRPr="00214D27">
        <w:rPr>
          <w:b/>
          <w:bCs/>
        </w:rPr>
        <w:t xml:space="preserve">ONLINE </w:t>
      </w:r>
      <w:r w:rsidRPr="00214D27">
        <w:rPr>
          <w:b/>
          <w:bCs/>
        </w:rPr>
        <w:t>RECOMMENDATION</w:t>
      </w:r>
    </w:p>
    <w:p w14:paraId="716C0697" w14:textId="08D98227" w:rsidR="00762CE8" w:rsidRPr="00214D27" w:rsidRDefault="00762CE8" w:rsidP="00536C2D">
      <w:pPr>
        <w:pStyle w:val="Prrafodelista"/>
        <w:numPr>
          <w:ilvl w:val="1"/>
          <w:numId w:val="1"/>
        </w:numPr>
      </w:pPr>
      <w:r w:rsidRPr="00214D27">
        <w:t xml:space="preserve">“…someone recommended to eat Florentine steak at a decent price.”. </w:t>
      </w:r>
      <w:r w:rsidR="00265A6A" w:rsidRPr="00214D27">
        <w:rPr>
          <w:b/>
          <w:bCs/>
        </w:rPr>
        <w:t xml:space="preserve">FOOD’S </w:t>
      </w:r>
      <w:r w:rsidRPr="00214D27">
        <w:rPr>
          <w:b/>
          <w:bCs/>
        </w:rPr>
        <w:t>PRICE, LOCAL CUISINE</w:t>
      </w:r>
    </w:p>
    <w:p w14:paraId="0B3DA080" w14:textId="55529288" w:rsidR="00762CE8" w:rsidRPr="00214D27" w:rsidRDefault="00762CE8" w:rsidP="00536C2D">
      <w:pPr>
        <w:pStyle w:val="Prrafodelista"/>
        <w:numPr>
          <w:ilvl w:val="1"/>
          <w:numId w:val="1"/>
        </w:numPr>
      </w:pPr>
      <w:r w:rsidRPr="00214D27">
        <w:t xml:space="preserve">“…I prefer Airbnb for these types of trips, because usually I travel with a </w:t>
      </w:r>
      <w:r w:rsidR="00AB09F8" w:rsidRPr="00214D27">
        <w:t>group,</w:t>
      </w:r>
      <w:r w:rsidRPr="00214D27">
        <w:t xml:space="preserve"> and we like to have one meal out and one at home.”. </w:t>
      </w:r>
      <w:r w:rsidR="00B05A40" w:rsidRPr="00214D27">
        <w:t xml:space="preserve"> </w:t>
      </w:r>
      <w:r w:rsidR="002748C3" w:rsidRPr="00214D27">
        <w:rPr>
          <w:b/>
          <w:bCs/>
        </w:rPr>
        <w:t>ACOMMODATION TYPE</w:t>
      </w:r>
      <w:r w:rsidR="00B05A40" w:rsidRPr="00214D27">
        <w:rPr>
          <w:b/>
          <w:bCs/>
        </w:rPr>
        <w:t xml:space="preserve">, </w:t>
      </w:r>
      <w:r w:rsidR="00265A6A" w:rsidRPr="00214D27">
        <w:rPr>
          <w:b/>
          <w:bCs/>
        </w:rPr>
        <w:t xml:space="preserve">AVAILABLE </w:t>
      </w:r>
      <w:r w:rsidR="00B05A40" w:rsidRPr="00214D27">
        <w:rPr>
          <w:b/>
          <w:bCs/>
        </w:rPr>
        <w:t>RESTAURANTS</w:t>
      </w:r>
    </w:p>
    <w:p w14:paraId="19BCDC06" w14:textId="2D56FDB3" w:rsidR="00B05A40" w:rsidRPr="00214D27" w:rsidRDefault="00B05A40" w:rsidP="00536C2D">
      <w:pPr>
        <w:pStyle w:val="Prrafodelista"/>
        <w:numPr>
          <w:ilvl w:val="1"/>
          <w:numId w:val="1"/>
        </w:numPr>
      </w:pPr>
      <w:r w:rsidRPr="00214D27">
        <w:t xml:space="preserve">“The nice thing about going by car is that you don’t need to book in the city center.”. </w:t>
      </w:r>
      <w:r w:rsidR="00474589" w:rsidRPr="00214D27">
        <w:rPr>
          <w:b/>
          <w:bCs/>
        </w:rPr>
        <w:t xml:space="preserve">CITY’S </w:t>
      </w:r>
      <w:r w:rsidRPr="00214D27">
        <w:rPr>
          <w:b/>
          <w:bCs/>
        </w:rPr>
        <w:t>ACCESIBILITY</w:t>
      </w:r>
    </w:p>
    <w:p w14:paraId="54182F0B" w14:textId="3A17E702" w:rsidR="00B05A40" w:rsidRPr="00214D27" w:rsidRDefault="00B05A40" w:rsidP="00536C2D">
      <w:pPr>
        <w:pStyle w:val="Prrafodelista"/>
        <w:numPr>
          <w:ilvl w:val="1"/>
          <w:numId w:val="1"/>
        </w:numPr>
      </w:pPr>
      <w:r w:rsidRPr="00214D27">
        <w:t xml:space="preserve">“…in that famous Tuscany trip, we also included the Palio di Siena…”. </w:t>
      </w:r>
      <w:r w:rsidRPr="00214D27">
        <w:rPr>
          <w:b/>
          <w:bCs/>
        </w:rPr>
        <w:t>LOCAL EVENTS</w:t>
      </w:r>
    </w:p>
    <w:p w14:paraId="7F514017" w14:textId="210AC3B8" w:rsidR="00B05A40" w:rsidRPr="00214D27" w:rsidRDefault="00B05A40" w:rsidP="00B05A40">
      <w:pPr>
        <w:pStyle w:val="Prrafodelista"/>
      </w:pPr>
    </w:p>
    <w:p w14:paraId="6043A03C" w14:textId="24FE6D0E" w:rsidR="00B05A40" w:rsidRPr="00214D27" w:rsidRDefault="00B05A40" w:rsidP="00B05A40">
      <w:pPr>
        <w:pStyle w:val="Prrafodelista"/>
        <w:numPr>
          <w:ilvl w:val="0"/>
          <w:numId w:val="1"/>
        </w:numPr>
      </w:pPr>
      <w:r w:rsidRPr="00214D27">
        <w:rPr>
          <w:b/>
          <w:bCs/>
        </w:rPr>
        <w:t>Main attributes:</w:t>
      </w:r>
    </w:p>
    <w:p w14:paraId="598AFA04" w14:textId="28ED4C71" w:rsidR="00B05A40" w:rsidRPr="00214D27" w:rsidRDefault="00B05A40" w:rsidP="00B05A40">
      <w:pPr>
        <w:pStyle w:val="Prrafodelista"/>
        <w:numPr>
          <w:ilvl w:val="1"/>
          <w:numId w:val="1"/>
        </w:numPr>
      </w:pPr>
      <w:r w:rsidRPr="00214D27">
        <w:t>Local price</w:t>
      </w:r>
      <w:r w:rsidR="00B23522" w:rsidRPr="00214D27">
        <w:t>s</w:t>
      </w:r>
      <w:r w:rsidR="00474589" w:rsidRPr="00214D27">
        <w:t>.</w:t>
      </w:r>
    </w:p>
    <w:p w14:paraId="6C3EB07B" w14:textId="329A5442" w:rsidR="00474589" w:rsidRPr="00214D27" w:rsidRDefault="00474589" w:rsidP="00B05A40">
      <w:pPr>
        <w:pStyle w:val="Prrafodelista"/>
        <w:numPr>
          <w:ilvl w:val="1"/>
          <w:numId w:val="1"/>
        </w:numPr>
      </w:pPr>
      <w:r w:rsidRPr="00214D27">
        <w:t>Food’s price.</w:t>
      </w:r>
    </w:p>
    <w:p w14:paraId="604A5F29" w14:textId="39405863" w:rsidR="00B05A40" w:rsidRPr="00214D27" w:rsidRDefault="00954ED0" w:rsidP="00B05A40">
      <w:pPr>
        <w:pStyle w:val="Prrafodelista"/>
        <w:numPr>
          <w:ilvl w:val="1"/>
          <w:numId w:val="1"/>
        </w:numPr>
      </w:pPr>
      <w:r w:rsidRPr="00214D27">
        <w:t>Accessibility to touristic points</w:t>
      </w:r>
      <w:r w:rsidR="00B23522" w:rsidRPr="00214D27">
        <w:t>.</w:t>
      </w:r>
    </w:p>
    <w:p w14:paraId="3440D2A8" w14:textId="09DB77A1" w:rsidR="00B23522" w:rsidRPr="00214D27" w:rsidRDefault="007F1467" w:rsidP="00B05A40">
      <w:pPr>
        <w:pStyle w:val="Prrafodelista"/>
        <w:numPr>
          <w:ilvl w:val="1"/>
          <w:numId w:val="1"/>
        </w:numPr>
      </w:pPr>
      <w:r>
        <w:t>Distance to reach</w:t>
      </w:r>
      <w:r w:rsidR="00B23522" w:rsidRPr="00214D27">
        <w:t>.</w:t>
      </w:r>
    </w:p>
    <w:p w14:paraId="75279CE7" w14:textId="5E2BC343" w:rsidR="00B23522" w:rsidRPr="00214D27" w:rsidRDefault="00AB09F8" w:rsidP="00B05A40">
      <w:pPr>
        <w:pStyle w:val="Prrafodelista"/>
        <w:numPr>
          <w:ilvl w:val="1"/>
          <w:numId w:val="1"/>
        </w:numPr>
      </w:pPr>
      <w:r w:rsidRPr="00214D27">
        <w:t>Accessible</w:t>
      </w:r>
      <w:r w:rsidR="001F7451" w:rsidRPr="00214D27">
        <w:t xml:space="preserve"> by</w:t>
      </w:r>
      <w:r w:rsidR="00B23522" w:rsidRPr="00214D27">
        <w:t xml:space="preserve"> public transport.</w:t>
      </w:r>
    </w:p>
    <w:p w14:paraId="04066539" w14:textId="0271530C" w:rsidR="002D4F32" w:rsidRPr="00214D27" w:rsidRDefault="002D4F32" w:rsidP="00B05A40">
      <w:pPr>
        <w:pStyle w:val="Prrafodelista"/>
        <w:numPr>
          <w:ilvl w:val="1"/>
          <w:numId w:val="1"/>
        </w:numPr>
      </w:pPr>
      <w:r w:rsidRPr="00214D27">
        <w:t>Cost to reach.</w:t>
      </w:r>
    </w:p>
    <w:p w14:paraId="2CA2ADA7" w14:textId="654C0590" w:rsidR="00B23522" w:rsidRPr="00214D27" w:rsidRDefault="00AB09F8" w:rsidP="00B05A40">
      <w:pPr>
        <w:pStyle w:val="Prrafodelista"/>
        <w:numPr>
          <w:ilvl w:val="1"/>
          <w:numId w:val="1"/>
        </w:numPr>
      </w:pPr>
      <w:r w:rsidRPr="00214D27">
        <w:t>Accommodation</w:t>
      </w:r>
      <w:r w:rsidR="00B23522" w:rsidRPr="00214D27">
        <w:t xml:space="preserve"> type.</w:t>
      </w:r>
    </w:p>
    <w:p w14:paraId="45E9AF0E" w14:textId="04BE61ED" w:rsidR="00B23522" w:rsidRPr="00214D27" w:rsidRDefault="005C7FAC" w:rsidP="00B05A40">
      <w:pPr>
        <w:pStyle w:val="Prrafodelista"/>
        <w:numPr>
          <w:ilvl w:val="1"/>
          <w:numId w:val="1"/>
        </w:numPr>
      </w:pPr>
      <w:r>
        <w:t>Accommodation location</w:t>
      </w:r>
      <w:r w:rsidR="00B23522" w:rsidRPr="00214D27">
        <w:t>.</w:t>
      </w:r>
    </w:p>
    <w:p w14:paraId="49823619" w14:textId="3FE40012" w:rsidR="00B23522" w:rsidRPr="00214D27" w:rsidRDefault="00B23522" w:rsidP="00B05A40">
      <w:pPr>
        <w:pStyle w:val="Prrafodelista"/>
        <w:numPr>
          <w:ilvl w:val="1"/>
          <w:numId w:val="1"/>
        </w:numPr>
      </w:pPr>
      <w:r w:rsidRPr="00214D27">
        <w:t>Cultural immersion.</w:t>
      </w:r>
    </w:p>
    <w:p w14:paraId="4D077572" w14:textId="032AE378" w:rsidR="00B23522" w:rsidRPr="00214D27" w:rsidRDefault="006A65CB" w:rsidP="00B05A40">
      <w:pPr>
        <w:pStyle w:val="Prrafodelista"/>
        <w:numPr>
          <w:ilvl w:val="1"/>
          <w:numId w:val="1"/>
        </w:numPr>
      </w:pPr>
      <w:r>
        <w:t>Historical</w:t>
      </w:r>
      <w:r w:rsidRPr="00214D27">
        <w:t xml:space="preserve"> </w:t>
      </w:r>
      <w:r w:rsidR="00B23522" w:rsidRPr="00214D27">
        <w:t>buildings.</w:t>
      </w:r>
    </w:p>
    <w:p w14:paraId="67D52D00" w14:textId="420A0024" w:rsidR="00B23522" w:rsidRPr="00214D27" w:rsidRDefault="00474589" w:rsidP="00B23522">
      <w:pPr>
        <w:pStyle w:val="Prrafodelista"/>
        <w:numPr>
          <w:ilvl w:val="1"/>
          <w:numId w:val="1"/>
        </w:numPr>
      </w:pPr>
      <w:r w:rsidRPr="00214D27">
        <w:lastRenderedPageBreak/>
        <w:t>Online recommendations.</w:t>
      </w:r>
    </w:p>
    <w:p w14:paraId="39869493" w14:textId="4C1C7F32" w:rsidR="00B23522" w:rsidRPr="00214D27" w:rsidRDefault="00B23522" w:rsidP="00B23522">
      <w:pPr>
        <w:pStyle w:val="Prrafodelista"/>
        <w:numPr>
          <w:ilvl w:val="1"/>
          <w:numId w:val="1"/>
        </w:numPr>
      </w:pPr>
      <w:r w:rsidRPr="00214D27">
        <w:t>Information availability online.</w:t>
      </w:r>
    </w:p>
    <w:p w14:paraId="7E6CA84B" w14:textId="49046783" w:rsidR="00B23522" w:rsidRPr="00214D27" w:rsidRDefault="00B23522" w:rsidP="00B23522">
      <w:pPr>
        <w:pStyle w:val="Prrafodelista"/>
        <w:numPr>
          <w:ilvl w:val="1"/>
          <w:numId w:val="1"/>
        </w:numPr>
      </w:pPr>
      <w:r w:rsidRPr="00214D27">
        <w:t xml:space="preserve">Natural </w:t>
      </w:r>
      <w:r w:rsidR="00F516B3" w:rsidRPr="00214D27">
        <w:t>landscape</w:t>
      </w:r>
      <w:r w:rsidRPr="00214D27">
        <w:t>.</w:t>
      </w:r>
    </w:p>
    <w:p w14:paraId="7E51F975" w14:textId="03252CBB" w:rsidR="00B23522" w:rsidRPr="00214D27" w:rsidRDefault="00B23522" w:rsidP="00B23522">
      <w:pPr>
        <w:pStyle w:val="Prrafodelista"/>
        <w:numPr>
          <w:ilvl w:val="1"/>
          <w:numId w:val="1"/>
        </w:numPr>
      </w:pPr>
      <w:r w:rsidRPr="00214D27">
        <w:t>Hiking trails.</w:t>
      </w:r>
    </w:p>
    <w:p w14:paraId="5CE25AA9" w14:textId="4431AA9F" w:rsidR="00B23522" w:rsidRPr="00214D27" w:rsidRDefault="00B23522" w:rsidP="00B23522">
      <w:pPr>
        <w:pStyle w:val="Prrafodelista"/>
        <w:numPr>
          <w:ilvl w:val="1"/>
          <w:numId w:val="1"/>
        </w:numPr>
      </w:pPr>
      <w:r w:rsidRPr="00214D27">
        <w:t>Local events.</w:t>
      </w:r>
    </w:p>
    <w:p w14:paraId="1DAC37E2" w14:textId="2F689E25" w:rsidR="00B23522" w:rsidRPr="00214D27" w:rsidRDefault="005C7FAC" w:rsidP="00B23522">
      <w:pPr>
        <w:pStyle w:val="Prrafodelista"/>
        <w:numPr>
          <w:ilvl w:val="1"/>
          <w:numId w:val="1"/>
        </w:numPr>
      </w:pPr>
      <w:r>
        <w:t>Local</w:t>
      </w:r>
      <w:r w:rsidR="00B23522" w:rsidRPr="00214D27">
        <w:t xml:space="preserve"> cuisine.</w:t>
      </w:r>
    </w:p>
    <w:p w14:paraId="4A062A24" w14:textId="7286080F" w:rsidR="00B23522" w:rsidRPr="00214D27" w:rsidRDefault="00B23522" w:rsidP="00B23522">
      <w:pPr>
        <w:pStyle w:val="Prrafodelista"/>
        <w:numPr>
          <w:ilvl w:val="1"/>
          <w:numId w:val="1"/>
        </w:numPr>
      </w:pPr>
      <w:r w:rsidRPr="00214D27">
        <w:t>Proximity to other destinations.</w:t>
      </w:r>
    </w:p>
    <w:p w14:paraId="7AEFDA5D" w14:textId="5A44526E" w:rsidR="00B23522" w:rsidRDefault="00B23522" w:rsidP="00BE5190">
      <w:pPr>
        <w:pStyle w:val="Prrafodelista"/>
        <w:numPr>
          <w:ilvl w:val="1"/>
          <w:numId w:val="1"/>
        </w:numPr>
      </w:pPr>
      <w:r w:rsidRPr="00214D27">
        <w:t>Destination size.</w:t>
      </w:r>
    </w:p>
    <w:p w14:paraId="17A52AC5" w14:textId="6DD880FC" w:rsidR="00BC1BC7" w:rsidRPr="00214D27" w:rsidRDefault="00BC1BC7" w:rsidP="00BE5190">
      <w:pPr>
        <w:pStyle w:val="Prrafodelista"/>
        <w:numPr>
          <w:ilvl w:val="1"/>
          <w:numId w:val="1"/>
        </w:numPr>
      </w:pPr>
      <w:r>
        <w:t>Genuine online recommendations.</w:t>
      </w:r>
    </w:p>
    <w:p w14:paraId="7A8F9F5E" w14:textId="77777777" w:rsidR="00B05A40" w:rsidRPr="00214D27" w:rsidRDefault="00B05A40" w:rsidP="00B05A40">
      <w:pPr>
        <w:pStyle w:val="Prrafodelista"/>
        <w:ind w:left="1440"/>
      </w:pPr>
    </w:p>
    <w:p w14:paraId="7DBCEF5C" w14:textId="77777777" w:rsidR="00536C2D" w:rsidRPr="00214D27" w:rsidRDefault="00536C2D" w:rsidP="00536C2D">
      <w:pPr>
        <w:pStyle w:val="Prrafodelista"/>
        <w:ind w:left="1440"/>
      </w:pPr>
    </w:p>
    <w:p w14:paraId="4A14EF1F" w14:textId="4008B355" w:rsidR="002748C3" w:rsidRPr="00214D27" w:rsidRDefault="002748C3" w:rsidP="002748C3">
      <w:pPr>
        <w:rPr>
          <w:b/>
          <w:bCs/>
        </w:rPr>
      </w:pPr>
      <w:r w:rsidRPr="00214D27">
        <w:rPr>
          <w:b/>
          <w:bCs/>
        </w:rPr>
        <w:t xml:space="preserve">Interview 2 </w:t>
      </w:r>
      <w:r w:rsidRPr="00214D27">
        <w:t>(Male, Argentinian, 25 years)</w:t>
      </w:r>
    </w:p>
    <w:p w14:paraId="58177EE2" w14:textId="77777777" w:rsidR="002748C3" w:rsidRPr="00214D27" w:rsidRDefault="002748C3" w:rsidP="002748C3">
      <w:pPr>
        <w:pStyle w:val="Prrafodelista"/>
        <w:numPr>
          <w:ilvl w:val="0"/>
          <w:numId w:val="1"/>
        </w:numPr>
      </w:pPr>
      <w:r w:rsidRPr="00214D27">
        <w:t>Some important points, and insights:</w:t>
      </w:r>
    </w:p>
    <w:p w14:paraId="1D5EE3AF" w14:textId="0DA3F19B" w:rsidR="002748C3" w:rsidRPr="00214D27" w:rsidRDefault="002748C3" w:rsidP="002748C3">
      <w:pPr>
        <w:pStyle w:val="Prrafodelista"/>
        <w:numPr>
          <w:ilvl w:val="1"/>
          <w:numId w:val="1"/>
        </w:numPr>
      </w:pPr>
      <w:r w:rsidRPr="00214D27">
        <w:t xml:space="preserve">“…right now going to the Argentine coast, with how expensive it is…”. </w:t>
      </w:r>
      <w:r w:rsidRPr="00214D27">
        <w:rPr>
          <w:b/>
          <w:bCs/>
        </w:rPr>
        <w:t>PRICE</w:t>
      </w:r>
    </w:p>
    <w:p w14:paraId="5B10D6EC" w14:textId="6C06AA85" w:rsidR="002748C3" w:rsidRPr="00214D27" w:rsidRDefault="002748C3" w:rsidP="002748C3">
      <w:pPr>
        <w:pStyle w:val="Prrafodelista"/>
        <w:numPr>
          <w:ilvl w:val="1"/>
          <w:numId w:val="1"/>
        </w:numPr>
      </w:pPr>
      <w:r w:rsidRPr="00214D27">
        <w:t xml:space="preserve">“…how hard it is to get around, especially during New Year’s—it’s much harder to find good lodging at a fair price.”. </w:t>
      </w:r>
      <w:r w:rsidRPr="00214D27">
        <w:rPr>
          <w:b/>
          <w:bCs/>
        </w:rPr>
        <w:t>ACCESSIBILITY, PRICE</w:t>
      </w:r>
    </w:p>
    <w:p w14:paraId="6439D8AC" w14:textId="1B616C55" w:rsidR="002748C3" w:rsidRPr="00214D27" w:rsidRDefault="002748C3" w:rsidP="002748C3">
      <w:pPr>
        <w:pStyle w:val="Prrafodelista"/>
        <w:numPr>
          <w:ilvl w:val="1"/>
          <w:numId w:val="1"/>
        </w:numPr>
      </w:pPr>
      <w:r w:rsidRPr="00214D27">
        <w:t xml:space="preserve">“On one hand, TikTok—honestly, there’s a ton of tourist information there, not so much about prices or packages, but more from people sharing their experiences. And on the other hand, I also use recommendations from friends…”. </w:t>
      </w:r>
      <w:r w:rsidRPr="00214D27">
        <w:rPr>
          <w:b/>
          <w:bCs/>
        </w:rPr>
        <w:t>SOCIAL MEDIA RECOMMENDATION, PERSONAL RECOMMENDATION</w:t>
      </w:r>
    </w:p>
    <w:p w14:paraId="3E4E0166" w14:textId="5FDD8B47" w:rsidR="002748C3" w:rsidRPr="00214D27" w:rsidRDefault="002748C3" w:rsidP="002748C3">
      <w:pPr>
        <w:pStyle w:val="Prrafodelista"/>
        <w:numPr>
          <w:ilvl w:val="1"/>
          <w:numId w:val="1"/>
        </w:numPr>
      </w:pPr>
      <w:r w:rsidRPr="00214D27">
        <w:t xml:space="preserve">“…we looked a lot into what the transportation is like there, food prices, which beaches are recommended.”. </w:t>
      </w:r>
      <w:r w:rsidRPr="00214D27">
        <w:rPr>
          <w:b/>
          <w:bCs/>
        </w:rPr>
        <w:t>PUBLIC TRANSPORT, FOOD PRICE, BEACHES</w:t>
      </w:r>
    </w:p>
    <w:p w14:paraId="7DC04B7D" w14:textId="36153216" w:rsidR="002748C3" w:rsidRPr="00214D27" w:rsidRDefault="00F516B3" w:rsidP="002748C3">
      <w:pPr>
        <w:pStyle w:val="Prrafodelista"/>
        <w:numPr>
          <w:ilvl w:val="1"/>
          <w:numId w:val="1"/>
        </w:numPr>
      </w:pPr>
      <w:r w:rsidRPr="00214D27">
        <w:t xml:space="preserve">“What interests me most about Italy is the history, and of course everything that comes with it—architecture, culture…”. </w:t>
      </w:r>
      <w:r w:rsidRPr="00214D27">
        <w:rPr>
          <w:b/>
          <w:bCs/>
        </w:rPr>
        <w:t>HISTORIC PLACES, ARCHITECTURE, CULTURE</w:t>
      </w:r>
    </w:p>
    <w:p w14:paraId="40868B02" w14:textId="2A1C5A23" w:rsidR="00F516B3" w:rsidRPr="00214D27" w:rsidRDefault="00F516B3" w:rsidP="002748C3">
      <w:pPr>
        <w:pStyle w:val="Prrafodelista"/>
        <w:numPr>
          <w:ilvl w:val="1"/>
          <w:numId w:val="1"/>
        </w:numPr>
      </w:pPr>
      <w:r w:rsidRPr="00214D27">
        <w:t xml:space="preserve">“…I always look for places that have either beaches or nature.” </w:t>
      </w:r>
      <w:r w:rsidRPr="00214D27">
        <w:rPr>
          <w:b/>
          <w:bCs/>
        </w:rPr>
        <w:t>NATURAL LANDSCAPE</w:t>
      </w:r>
    </w:p>
    <w:p w14:paraId="40DA8AB8" w14:textId="05AB9733" w:rsidR="00F516B3" w:rsidRPr="00214D27" w:rsidRDefault="00F516B3" w:rsidP="002748C3">
      <w:pPr>
        <w:pStyle w:val="Prrafodelista"/>
        <w:numPr>
          <w:ilvl w:val="1"/>
          <w:numId w:val="1"/>
        </w:numPr>
      </w:pPr>
      <w:r w:rsidRPr="00214D27">
        <w:t xml:space="preserve">“If I don’t know anyone, I usually go to TripAdvisor.”. </w:t>
      </w:r>
      <w:r w:rsidRPr="00214D27">
        <w:rPr>
          <w:b/>
          <w:bCs/>
        </w:rPr>
        <w:t>PERSONAL RECOMMENDATION, ONLINE RECOMMENDATION</w:t>
      </w:r>
    </w:p>
    <w:p w14:paraId="06DDE85F" w14:textId="2AEE11B7" w:rsidR="00F516B3" w:rsidRPr="00214D27" w:rsidRDefault="00FE5309" w:rsidP="002748C3">
      <w:pPr>
        <w:pStyle w:val="Prrafodelista"/>
        <w:numPr>
          <w:ilvl w:val="1"/>
          <w:numId w:val="1"/>
        </w:numPr>
      </w:pPr>
      <w:r w:rsidRPr="00214D27">
        <w:t xml:space="preserve">“I feel like there are lots of content creators who, in one minute, give you a good summary of the destination’s essence…”. </w:t>
      </w:r>
      <w:r w:rsidRPr="00214D27">
        <w:rPr>
          <w:b/>
          <w:bCs/>
        </w:rPr>
        <w:t>ONLINE RECOMMENDATION, CONCISE RECOMMENDATION</w:t>
      </w:r>
    </w:p>
    <w:p w14:paraId="18075471" w14:textId="4571A803" w:rsidR="00FE5309" w:rsidRPr="00214D27" w:rsidRDefault="00FE5309" w:rsidP="002748C3">
      <w:pPr>
        <w:pStyle w:val="Prrafodelista"/>
        <w:numPr>
          <w:ilvl w:val="1"/>
          <w:numId w:val="1"/>
        </w:numPr>
      </w:pPr>
      <w:r w:rsidRPr="00214D27">
        <w:t xml:space="preserve">“And sometimes Airbnb…I feel like it gives you more of a sense of “hey, I’m </w:t>
      </w:r>
      <w:proofErr w:type="gramStart"/>
      <w:r w:rsidRPr="00214D27">
        <w:t>actually living</w:t>
      </w:r>
      <w:proofErr w:type="gramEnd"/>
      <w:r w:rsidRPr="00214D27">
        <w:t xml:space="preserve"> here,”…”. </w:t>
      </w:r>
      <w:r w:rsidRPr="00214D27">
        <w:rPr>
          <w:b/>
          <w:bCs/>
        </w:rPr>
        <w:t>LOCAL EXPERIENCE</w:t>
      </w:r>
      <w:r w:rsidR="00474589" w:rsidRPr="00214D27">
        <w:rPr>
          <w:b/>
          <w:bCs/>
        </w:rPr>
        <w:t>, ACOMMODATION’S SERVICES</w:t>
      </w:r>
    </w:p>
    <w:p w14:paraId="74876453" w14:textId="0459142C" w:rsidR="00FE5309" w:rsidRPr="00214D27" w:rsidRDefault="00FE5309" w:rsidP="002748C3">
      <w:pPr>
        <w:pStyle w:val="Prrafodelista"/>
        <w:numPr>
          <w:ilvl w:val="1"/>
          <w:numId w:val="1"/>
        </w:numPr>
      </w:pPr>
      <w:r w:rsidRPr="00214D27">
        <w:t xml:space="preserve">“…when it comes to accommodation, what I really look at is three things: location, price, and then what the place offers.”. </w:t>
      </w:r>
      <w:r w:rsidRPr="00214D27">
        <w:rPr>
          <w:b/>
          <w:bCs/>
        </w:rPr>
        <w:t>ACOMMODATION LOCATION, PRICE, LOCAL EXPERIENCE</w:t>
      </w:r>
    </w:p>
    <w:p w14:paraId="669E830E" w14:textId="63D62928" w:rsidR="00FE5309" w:rsidRPr="00214D27" w:rsidRDefault="00FE5309" w:rsidP="002748C3">
      <w:pPr>
        <w:pStyle w:val="Prrafodelista"/>
        <w:numPr>
          <w:ilvl w:val="1"/>
          <w:numId w:val="1"/>
        </w:numPr>
      </w:pPr>
      <w:r w:rsidRPr="00214D27">
        <w:t xml:space="preserve">“…when planning a trip to Italy, one wants to visit as many cities as possible.”.  </w:t>
      </w:r>
      <w:r w:rsidRPr="00214D27">
        <w:rPr>
          <w:b/>
          <w:bCs/>
        </w:rPr>
        <w:t>NEAR TO OTHER TOURISTIC DESTINATIONS</w:t>
      </w:r>
    </w:p>
    <w:p w14:paraId="5409F033" w14:textId="4A4E9F40" w:rsidR="00FE5309" w:rsidRPr="00214D27" w:rsidRDefault="00FE5309" w:rsidP="002748C3">
      <w:pPr>
        <w:pStyle w:val="Prrafodelista"/>
        <w:numPr>
          <w:ilvl w:val="1"/>
          <w:numId w:val="1"/>
        </w:numPr>
      </w:pPr>
      <w:r w:rsidRPr="00214D27">
        <w:t xml:space="preserve">“…I like that it has the </w:t>
      </w:r>
      <w:proofErr w:type="spellStart"/>
      <w:r w:rsidRPr="00214D27">
        <w:t>Tronto</w:t>
      </w:r>
      <w:proofErr w:type="spellEnd"/>
      <w:r w:rsidRPr="00214D27">
        <w:t xml:space="preserve"> River running right through it.”. </w:t>
      </w:r>
      <w:r w:rsidRPr="00214D27">
        <w:rPr>
          <w:b/>
          <w:bCs/>
        </w:rPr>
        <w:t>NATURAL LANDSCAPE</w:t>
      </w:r>
    </w:p>
    <w:p w14:paraId="4ADBF656" w14:textId="377C84A3" w:rsidR="00FE5309" w:rsidRPr="00214D27" w:rsidRDefault="00FE5309" w:rsidP="002748C3">
      <w:pPr>
        <w:pStyle w:val="Prrafodelista"/>
        <w:numPr>
          <w:ilvl w:val="1"/>
          <w:numId w:val="1"/>
        </w:numPr>
      </w:pPr>
      <w:r w:rsidRPr="00214D27">
        <w:t xml:space="preserve">“…food tourism spots with more traditional dishes…”. </w:t>
      </w:r>
      <w:r w:rsidRPr="00214D27">
        <w:rPr>
          <w:b/>
          <w:bCs/>
        </w:rPr>
        <w:t>LOCAL CUISINE</w:t>
      </w:r>
    </w:p>
    <w:p w14:paraId="78B203E6" w14:textId="44407ECB" w:rsidR="00FE5309" w:rsidRPr="00214D27" w:rsidRDefault="00867ED3" w:rsidP="002748C3">
      <w:pPr>
        <w:pStyle w:val="Prrafodelista"/>
        <w:numPr>
          <w:ilvl w:val="1"/>
          <w:numId w:val="1"/>
        </w:numPr>
      </w:pPr>
      <w:r w:rsidRPr="00214D27">
        <w:t xml:space="preserve">“…opening Google, searching for restaurants, reading reviews, ratings, opinions, checking menu photos.”. </w:t>
      </w:r>
      <w:r w:rsidRPr="00214D27">
        <w:rPr>
          <w:b/>
          <w:bCs/>
        </w:rPr>
        <w:t>GOOGLE REVIEWS</w:t>
      </w:r>
    </w:p>
    <w:p w14:paraId="1D9F75B3" w14:textId="5BEBBEA2" w:rsidR="00867ED3" w:rsidRPr="00214D27" w:rsidRDefault="00867ED3" w:rsidP="002748C3">
      <w:pPr>
        <w:pStyle w:val="Prrafodelista"/>
        <w:numPr>
          <w:ilvl w:val="1"/>
          <w:numId w:val="1"/>
        </w:numPr>
      </w:pPr>
      <w:r w:rsidRPr="00214D27">
        <w:t xml:space="preserve">“The fact that it’s close to Florence, which is a place I really want to visit.”. </w:t>
      </w:r>
      <w:r w:rsidRPr="00214D27">
        <w:rPr>
          <w:b/>
          <w:bCs/>
        </w:rPr>
        <w:t>NEAR TO POPULAR CITIES</w:t>
      </w:r>
    </w:p>
    <w:p w14:paraId="6B11F08C" w14:textId="77777777" w:rsidR="00867ED3" w:rsidRPr="00214D27" w:rsidRDefault="00867ED3" w:rsidP="00867ED3">
      <w:pPr>
        <w:pStyle w:val="Prrafodelista"/>
      </w:pPr>
    </w:p>
    <w:p w14:paraId="2360DA7B" w14:textId="3ABFCC6B" w:rsidR="00867ED3" w:rsidRPr="00214D27" w:rsidRDefault="00867ED3" w:rsidP="00867ED3">
      <w:pPr>
        <w:pStyle w:val="Prrafodelista"/>
        <w:numPr>
          <w:ilvl w:val="0"/>
          <w:numId w:val="1"/>
        </w:numPr>
      </w:pPr>
      <w:r w:rsidRPr="00214D27">
        <w:rPr>
          <w:b/>
          <w:bCs/>
        </w:rPr>
        <w:t>Main attributes:</w:t>
      </w:r>
    </w:p>
    <w:p w14:paraId="501FEEB8" w14:textId="77777777" w:rsidR="00867ED3" w:rsidRPr="00214D27" w:rsidRDefault="00867ED3" w:rsidP="00867ED3">
      <w:pPr>
        <w:pStyle w:val="Prrafodelista"/>
        <w:numPr>
          <w:ilvl w:val="1"/>
          <w:numId w:val="1"/>
        </w:numPr>
      </w:pPr>
      <w:r w:rsidRPr="00214D27">
        <w:t>Local prices</w:t>
      </w:r>
    </w:p>
    <w:p w14:paraId="3A69C01E" w14:textId="5900B97D" w:rsidR="00867ED3" w:rsidRPr="00214D27" w:rsidRDefault="00867ED3" w:rsidP="00867ED3">
      <w:pPr>
        <w:pStyle w:val="Prrafodelista"/>
        <w:numPr>
          <w:ilvl w:val="1"/>
          <w:numId w:val="1"/>
        </w:numPr>
      </w:pPr>
      <w:r w:rsidRPr="00214D27">
        <w:t>Local experience.</w:t>
      </w:r>
    </w:p>
    <w:p w14:paraId="48AFC69C" w14:textId="77777777" w:rsidR="00954ED0" w:rsidRPr="00214D27" w:rsidRDefault="00954ED0" w:rsidP="00954ED0">
      <w:pPr>
        <w:pStyle w:val="Prrafodelista"/>
        <w:numPr>
          <w:ilvl w:val="1"/>
          <w:numId w:val="1"/>
        </w:numPr>
      </w:pPr>
      <w:r w:rsidRPr="00214D27">
        <w:t>Accessibility to touristic points.</w:t>
      </w:r>
    </w:p>
    <w:p w14:paraId="69766B4D" w14:textId="61018392" w:rsidR="00867ED3" w:rsidRPr="00214D27" w:rsidRDefault="00AB09F8" w:rsidP="00867ED3">
      <w:pPr>
        <w:pStyle w:val="Prrafodelista"/>
        <w:numPr>
          <w:ilvl w:val="1"/>
          <w:numId w:val="1"/>
        </w:numPr>
      </w:pPr>
      <w:r w:rsidRPr="00214D27">
        <w:t>Accommodation</w:t>
      </w:r>
      <w:r w:rsidR="00867ED3" w:rsidRPr="00214D27">
        <w:t xml:space="preserve"> type.</w:t>
      </w:r>
    </w:p>
    <w:p w14:paraId="6DA549D3" w14:textId="77777777" w:rsidR="005C7FAC" w:rsidRDefault="005C7FAC" w:rsidP="00867ED3">
      <w:pPr>
        <w:pStyle w:val="Prrafodelista"/>
        <w:numPr>
          <w:ilvl w:val="1"/>
          <w:numId w:val="1"/>
        </w:numPr>
      </w:pPr>
      <w:r>
        <w:t>Accommodation location.</w:t>
      </w:r>
    </w:p>
    <w:p w14:paraId="2E52EE7D" w14:textId="4A77B69C" w:rsidR="00474589" w:rsidRPr="00214D27" w:rsidRDefault="00AB09F8" w:rsidP="00867ED3">
      <w:pPr>
        <w:pStyle w:val="Prrafodelista"/>
        <w:numPr>
          <w:ilvl w:val="1"/>
          <w:numId w:val="1"/>
        </w:numPr>
      </w:pPr>
      <w:r w:rsidRPr="00214D27">
        <w:t>Accommodation</w:t>
      </w:r>
      <w:r w:rsidR="00474589" w:rsidRPr="00214D27">
        <w:t xml:space="preserve"> services</w:t>
      </w:r>
    </w:p>
    <w:p w14:paraId="25678C8F" w14:textId="77777777" w:rsidR="00867ED3" w:rsidRPr="00214D27" w:rsidRDefault="00867ED3" w:rsidP="00867ED3">
      <w:pPr>
        <w:pStyle w:val="Prrafodelista"/>
        <w:numPr>
          <w:ilvl w:val="1"/>
          <w:numId w:val="1"/>
        </w:numPr>
      </w:pPr>
      <w:r w:rsidRPr="00214D27">
        <w:t>Cultural immersion.</w:t>
      </w:r>
    </w:p>
    <w:p w14:paraId="1088121C" w14:textId="6291B038" w:rsidR="00867ED3" w:rsidRPr="00214D27" w:rsidRDefault="006A65CB" w:rsidP="00867ED3">
      <w:pPr>
        <w:pStyle w:val="Prrafodelista"/>
        <w:numPr>
          <w:ilvl w:val="1"/>
          <w:numId w:val="1"/>
        </w:numPr>
      </w:pPr>
      <w:r>
        <w:t>Historical</w:t>
      </w:r>
      <w:r w:rsidRPr="00214D27">
        <w:t xml:space="preserve"> </w:t>
      </w:r>
      <w:r w:rsidR="00867ED3" w:rsidRPr="00214D27">
        <w:t>buildings.</w:t>
      </w:r>
    </w:p>
    <w:p w14:paraId="4F2B6C93" w14:textId="291C1F15" w:rsidR="00867ED3" w:rsidRPr="00214D27" w:rsidRDefault="002D4F32" w:rsidP="00867ED3">
      <w:pPr>
        <w:pStyle w:val="Prrafodelista"/>
        <w:numPr>
          <w:ilvl w:val="1"/>
          <w:numId w:val="1"/>
        </w:numPr>
      </w:pPr>
      <w:r w:rsidRPr="00214D27">
        <w:lastRenderedPageBreak/>
        <w:t>Online recommendation</w:t>
      </w:r>
      <w:r w:rsidR="006A65CB">
        <w:t>s</w:t>
      </w:r>
      <w:r w:rsidR="00867ED3" w:rsidRPr="00214D27">
        <w:t>.</w:t>
      </w:r>
    </w:p>
    <w:p w14:paraId="4FF12A47" w14:textId="77777777" w:rsidR="00867ED3" w:rsidRPr="00214D27" w:rsidRDefault="00867ED3" w:rsidP="00867ED3">
      <w:pPr>
        <w:pStyle w:val="Prrafodelista"/>
        <w:numPr>
          <w:ilvl w:val="1"/>
          <w:numId w:val="1"/>
        </w:numPr>
      </w:pPr>
      <w:r w:rsidRPr="00214D27">
        <w:t>Information availability online.</w:t>
      </w:r>
    </w:p>
    <w:p w14:paraId="71EFCEB1" w14:textId="77777777" w:rsidR="00867ED3" w:rsidRPr="00214D27" w:rsidRDefault="00867ED3" w:rsidP="00867ED3">
      <w:pPr>
        <w:pStyle w:val="Prrafodelista"/>
        <w:numPr>
          <w:ilvl w:val="1"/>
          <w:numId w:val="1"/>
        </w:numPr>
      </w:pPr>
      <w:r w:rsidRPr="00214D27">
        <w:t>Natural landscape.</w:t>
      </w:r>
    </w:p>
    <w:p w14:paraId="1266C829" w14:textId="0C4D0B57" w:rsidR="00F728FD" w:rsidRPr="00214D27" w:rsidRDefault="00F728FD" w:rsidP="00867ED3">
      <w:pPr>
        <w:pStyle w:val="Prrafodelista"/>
        <w:numPr>
          <w:ilvl w:val="1"/>
          <w:numId w:val="1"/>
        </w:numPr>
      </w:pPr>
      <w:r w:rsidRPr="00214D27">
        <w:t>Access to beaches.</w:t>
      </w:r>
    </w:p>
    <w:p w14:paraId="7F066263" w14:textId="3ABDD568" w:rsidR="00867ED3" w:rsidRPr="00214D27" w:rsidRDefault="005C7FAC" w:rsidP="00867ED3">
      <w:pPr>
        <w:pStyle w:val="Prrafodelista"/>
        <w:numPr>
          <w:ilvl w:val="1"/>
          <w:numId w:val="1"/>
        </w:numPr>
      </w:pPr>
      <w:r>
        <w:t>Local</w:t>
      </w:r>
      <w:r w:rsidR="00867ED3" w:rsidRPr="00214D27">
        <w:t xml:space="preserve"> cuisine.</w:t>
      </w:r>
    </w:p>
    <w:p w14:paraId="32F97304" w14:textId="77777777" w:rsidR="00867ED3" w:rsidRPr="00214D27" w:rsidRDefault="00867ED3" w:rsidP="00867ED3">
      <w:pPr>
        <w:pStyle w:val="Prrafodelista"/>
        <w:numPr>
          <w:ilvl w:val="1"/>
          <w:numId w:val="1"/>
        </w:numPr>
      </w:pPr>
      <w:r w:rsidRPr="00214D27">
        <w:t>Proximity to other destinations.</w:t>
      </w:r>
    </w:p>
    <w:p w14:paraId="74EFF864" w14:textId="02AF3083" w:rsidR="00867ED3" w:rsidRPr="00214D27" w:rsidRDefault="00867ED3" w:rsidP="00867ED3">
      <w:pPr>
        <w:pStyle w:val="Prrafodelista"/>
        <w:numPr>
          <w:ilvl w:val="1"/>
          <w:numId w:val="1"/>
        </w:numPr>
      </w:pPr>
      <w:r w:rsidRPr="00214D27">
        <w:t>Proximity to popular cities.</w:t>
      </w:r>
    </w:p>
    <w:p w14:paraId="721D86D8" w14:textId="77777777" w:rsidR="00265A6A" w:rsidRPr="00214D27" w:rsidRDefault="00265A6A" w:rsidP="00265A6A"/>
    <w:p w14:paraId="366AA27D" w14:textId="4857E49E" w:rsidR="00265A6A" w:rsidRPr="00214D27" w:rsidRDefault="00265A6A" w:rsidP="00265A6A">
      <w:pPr>
        <w:rPr>
          <w:b/>
          <w:bCs/>
        </w:rPr>
      </w:pPr>
      <w:r w:rsidRPr="00214D27">
        <w:rPr>
          <w:b/>
          <w:bCs/>
        </w:rPr>
        <w:t xml:space="preserve">Interview 3 </w:t>
      </w:r>
      <w:r w:rsidRPr="00214D27">
        <w:t>(Male, Argentinian, 31 years)</w:t>
      </w:r>
    </w:p>
    <w:p w14:paraId="33E8741F" w14:textId="77777777" w:rsidR="00265A6A" w:rsidRPr="00214D27" w:rsidRDefault="00265A6A" w:rsidP="00265A6A">
      <w:pPr>
        <w:pStyle w:val="Prrafodelista"/>
        <w:numPr>
          <w:ilvl w:val="0"/>
          <w:numId w:val="1"/>
        </w:numPr>
      </w:pPr>
      <w:r w:rsidRPr="00214D27">
        <w:t>Some important points, and insights:</w:t>
      </w:r>
    </w:p>
    <w:p w14:paraId="49D7BA91" w14:textId="11849381" w:rsidR="00265A6A" w:rsidRPr="00214D27" w:rsidRDefault="00265A6A" w:rsidP="00265A6A">
      <w:pPr>
        <w:pStyle w:val="Prrafodelista"/>
        <w:numPr>
          <w:ilvl w:val="1"/>
          <w:numId w:val="1"/>
        </w:numPr>
      </w:pPr>
      <w:r w:rsidRPr="00214D27">
        <w:t xml:space="preserve">“The way a trip starts is by thinking about the cost to get to that place, or how much it costs.”. </w:t>
      </w:r>
      <w:r w:rsidR="00474589" w:rsidRPr="00214D27">
        <w:rPr>
          <w:b/>
          <w:bCs/>
        </w:rPr>
        <w:t>COST TO REACH</w:t>
      </w:r>
    </w:p>
    <w:p w14:paraId="08E3C7BE" w14:textId="08894DF2" w:rsidR="00474589" w:rsidRPr="00214D27" w:rsidRDefault="00474589" w:rsidP="00265A6A">
      <w:pPr>
        <w:pStyle w:val="Prrafodelista"/>
        <w:numPr>
          <w:ilvl w:val="1"/>
          <w:numId w:val="1"/>
        </w:numPr>
      </w:pPr>
      <w:r w:rsidRPr="00214D27">
        <w:t xml:space="preserve">“…I look more at the distance…”. </w:t>
      </w:r>
      <w:r w:rsidRPr="00214D27">
        <w:rPr>
          <w:b/>
          <w:bCs/>
        </w:rPr>
        <w:t>DISTANCE TO REACH</w:t>
      </w:r>
    </w:p>
    <w:p w14:paraId="43F9CC3A" w14:textId="0C6F17EF" w:rsidR="00474589" w:rsidRPr="00214D27" w:rsidRDefault="00474589" w:rsidP="00265A6A">
      <w:pPr>
        <w:pStyle w:val="Prrafodelista"/>
        <w:numPr>
          <w:ilvl w:val="1"/>
          <w:numId w:val="1"/>
        </w:numPr>
      </w:pPr>
      <w:r w:rsidRPr="00214D27">
        <w:t xml:space="preserve">“Hotels, I usually go to Booking.com, because I’m more into hotels. I prefer hotels over Airbnb because of the built-in conveniences.”. </w:t>
      </w:r>
      <w:r w:rsidRPr="00214D27">
        <w:rPr>
          <w:b/>
          <w:bCs/>
        </w:rPr>
        <w:t>ACOMMODATION TYPE, ACOMMODATION’S SERVICES</w:t>
      </w:r>
    </w:p>
    <w:p w14:paraId="54A11674" w14:textId="5585A06C" w:rsidR="00474589" w:rsidRPr="00214D27" w:rsidRDefault="00474589" w:rsidP="00265A6A">
      <w:pPr>
        <w:pStyle w:val="Prrafodelista"/>
        <w:numPr>
          <w:ilvl w:val="1"/>
          <w:numId w:val="1"/>
        </w:numPr>
      </w:pPr>
      <w:r w:rsidRPr="00214D27">
        <w:t xml:space="preserve">“I’m all in on ChatGPT for itineraries.”. </w:t>
      </w:r>
      <w:r w:rsidRPr="00214D27">
        <w:rPr>
          <w:b/>
          <w:bCs/>
        </w:rPr>
        <w:t>AI RECOMMENDATION</w:t>
      </w:r>
    </w:p>
    <w:p w14:paraId="751000A0" w14:textId="34A17210" w:rsidR="00474589" w:rsidRPr="00214D27" w:rsidRDefault="00F03853" w:rsidP="00265A6A">
      <w:pPr>
        <w:pStyle w:val="Prrafodelista"/>
        <w:numPr>
          <w:ilvl w:val="1"/>
          <w:numId w:val="1"/>
        </w:numPr>
      </w:pPr>
      <w:r w:rsidRPr="00214D27">
        <w:t xml:space="preserve">“So I’d look up... literal ways to get to Ascoli.”. </w:t>
      </w:r>
      <w:r w:rsidRPr="00214D27">
        <w:rPr>
          <w:b/>
          <w:bCs/>
        </w:rPr>
        <w:t>POSSIBILITIES TO REACH</w:t>
      </w:r>
    </w:p>
    <w:p w14:paraId="57A7C262" w14:textId="251306F3" w:rsidR="00F03853" w:rsidRPr="00214D27" w:rsidRDefault="00F03853" w:rsidP="00265A6A">
      <w:pPr>
        <w:pStyle w:val="Prrafodelista"/>
        <w:numPr>
          <w:ilvl w:val="1"/>
          <w:numId w:val="1"/>
        </w:numPr>
      </w:pPr>
      <w:r w:rsidRPr="00214D27">
        <w:t xml:space="preserve">“I’d also ask people I know or places like that.”. </w:t>
      </w:r>
      <w:r w:rsidRPr="00214D27">
        <w:rPr>
          <w:b/>
          <w:bCs/>
        </w:rPr>
        <w:t>PERSONAL RECOMMENDATION</w:t>
      </w:r>
    </w:p>
    <w:p w14:paraId="6AC37938" w14:textId="69529309" w:rsidR="00F03853" w:rsidRPr="00214D27" w:rsidRDefault="00F03853" w:rsidP="00265A6A">
      <w:pPr>
        <w:pStyle w:val="Prrafodelista"/>
        <w:numPr>
          <w:ilvl w:val="1"/>
          <w:numId w:val="1"/>
        </w:numPr>
      </w:pPr>
      <w:r w:rsidRPr="00214D27">
        <w:t xml:space="preserve">“Something I don’t do, but my wife does, is travel agencies.”. </w:t>
      </w:r>
      <w:r w:rsidRPr="00214D27">
        <w:rPr>
          <w:b/>
          <w:bCs/>
        </w:rPr>
        <w:t>TRAVEL AGENCIES</w:t>
      </w:r>
    </w:p>
    <w:p w14:paraId="62781B33" w14:textId="394CA4A5" w:rsidR="00F03853" w:rsidRPr="00214D27" w:rsidRDefault="00F03853" w:rsidP="00265A6A">
      <w:pPr>
        <w:pStyle w:val="Prrafodelista"/>
        <w:numPr>
          <w:ilvl w:val="1"/>
          <w:numId w:val="1"/>
        </w:numPr>
      </w:pPr>
      <w:r w:rsidRPr="00214D27">
        <w:t xml:space="preserve">“Also just to get a price range based on the service quality too…”. </w:t>
      </w:r>
      <w:r w:rsidRPr="00214D27">
        <w:rPr>
          <w:b/>
          <w:bCs/>
        </w:rPr>
        <w:t>ACOMMODATION PRICE</w:t>
      </w:r>
      <w:r w:rsidR="00AE6E8B">
        <w:rPr>
          <w:b/>
          <w:bCs/>
        </w:rPr>
        <w:t xml:space="preserve">, </w:t>
      </w:r>
      <w:r w:rsidR="00AE6E8B">
        <w:rPr>
          <w:b/>
          <w:bCs/>
        </w:rPr>
        <w:t>ACCOMMODATION QUALITY</w:t>
      </w:r>
    </w:p>
    <w:p w14:paraId="598BD51D" w14:textId="2BCA1933" w:rsidR="00F03853" w:rsidRPr="00214D27" w:rsidRDefault="00F03853" w:rsidP="00265A6A">
      <w:pPr>
        <w:pStyle w:val="Prrafodelista"/>
        <w:numPr>
          <w:ilvl w:val="1"/>
          <w:numId w:val="1"/>
        </w:numPr>
      </w:pPr>
      <w:r w:rsidRPr="00214D27">
        <w:t xml:space="preserve">" Based on a mix of days where I’d prioritize... I don’t know... Museums and culture, and others where I’d prioritize nature and gastronomy.”. </w:t>
      </w:r>
      <w:r w:rsidRPr="00214D27">
        <w:rPr>
          <w:b/>
          <w:bCs/>
        </w:rPr>
        <w:t>MUSEUMS, CULTURE, NATURAL LANDSCAPE, CUISINE</w:t>
      </w:r>
    </w:p>
    <w:p w14:paraId="393830C3" w14:textId="6AEB1342" w:rsidR="00F03853" w:rsidRPr="00214D27" w:rsidRDefault="007E43CF" w:rsidP="00265A6A">
      <w:pPr>
        <w:pStyle w:val="Prrafodelista"/>
        <w:numPr>
          <w:ilvl w:val="1"/>
          <w:numId w:val="1"/>
        </w:numPr>
      </w:pPr>
      <w:r w:rsidRPr="00214D27">
        <w:t xml:space="preserve">“But it seems like a typical place where you’d want to set up a base and then do some kind of excursions to nearby spots.”.  </w:t>
      </w:r>
      <w:r w:rsidRPr="00214D27">
        <w:rPr>
          <w:b/>
          <w:bCs/>
        </w:rPr>
        <w:t>NEAR TO OTHER TOURISTIC DESTINATIONS</w:t>
      </w:r>
    </w:p>
    <w:p w14:paraId="0548704A" w14:textId="215F87F9" w:rsidR="007E43CF" w:rsidRPr="00214D27" w:rsidRDefault="007E43CF" w:rsidP="00265A6A">
      <w:pPr>
        <w:pStyle w:val="Prrafodelista"/>
        <w:numPr>
          <w:ilvl w:val="1"/>
          <w:numId w:val="1"/>
        </w:numPr>
      </w:pPr>
      <w:r w:rsidRPr="00214D27">
        <w:t xml:space="preserve">“Look, for example, 27 minutes from Ascoli Piceno to the coast. I want to believe the coast must be beautiful just because it’s Italy. So here, it’s very likely I’d want to do this kind of excursion.” </w:t>
      </w:r>
      <w:r w:rsidRPr="00214D27">
        <w:rPr>
          <w:b/>
          <w:bCs/>
        </w:rPr>
        <w:t>BEACHES</w:t>
      </w:r>
    </w:p>
    <w:p w14:paraId="5EB2DEE3" w14:textId="427A4B95" w:rsidR="007E43CF" w:rsidRPr="00214D27" w:rsidRDefault="007E43CF" w:rsidP="00265A6A">
      <w:pPr>
        <w:pStyle w:val="Prrafodelista"/>
        <w:numPr>
          <w:ilvl w:val="1"/>
          <w:numId w:val="1"/>
        </w:numPr>
      </w:pPr>
      <w:r w:rsidRPr="00214D27">
        <w:t xml:space="preserve">“It was such a tiny place that it wasn’t prepared for people to go by car…”. </w:t>
      </w:r>
      <w:r w:rsidRPr="00214D27">
        <w:rPr>
          <w:b/>
          <w:bCs/>
        </w:rPr>
        <w:t>CAR FIRENDLY</w:t>
      </w:r>
    </w:p>
    <w:p w14:paraId="1DC3B205" w14:textId="405F5AC7" w:rsidR="007E43CF" w:rsidRPr="00214D27" w:rsidRDefault="007E43CF" w:rsidP="00265A6A">
      <w:pPr>
        <w:pStyle w:val="Prrafodelista"/>
        <w:numPr>
          <w:ilvl w:val="1"/>
          <w:numId w:val="1"/>
        </w:numPr>
      </w:pPr>
      <w:r w:rsidRPr="00214D27">
        <w:t xml:space="preserve">“First and foremost is Google Maps. Restaurants. I look by distance from where I’m standing, and the stars and reviews.”. </w:t>
      </w:r>
      <w:r w:rsidRPr="00214D27">
        <w:rPr>
          <w:b/>
          <w:bCs/>
        </w:rPr>
        <w:t>ONLINE RECOMMENDATION, RESTAURANTS’ PROXIMITY</w:t>
      </w:r>
    </w:p>
    <w:p w14:paraId="645EBC0C" w14:textId="31E09FA6" w:rsidR="007E43CF" w:rsidRPr="00214D27" w:rsidRDefault="007E43CF" w:rsidP="00265A6A">
      <w:pPr>
        <w:pStyle w:val="Prrafodelista"/>
        <w:numPr>
          <w:ilvl w:val="1"/>
          <w:numId w:val="1"/>
        </w:numPr>
      </w:pPr>
      <w:r w:rsidRPr="00214D27">
        <w:t xml:space="preserve">“…they usually have a central theme, like: “This is... people come here for this.” If this falls into that category, I’d probably go…”. </w:t>
      </w:r>
      <w:r w:rsidRPr="00214D27">
        <w:rPr>
          <w:b/>
          <w:bCs/>
        </w:rPr>
        <w:t>LOCAL EVENTS</w:t>
      </w:r>
    </w:p>
    <w:p w14:paraId="2E262884" w14:textId="4EEDD47B" w:rsidR="007E43CF" w:rsidRPr="00214D27" w:rsidRDefault="007E43CF" w:rsidP="00265A6A">
      <w:pPr>
        <w:pStyle w:val="Prrafodelista"/>
        <w:numPr>
          <w:ilvl w:val="1"/>
          <w:numId w:val="1"/>
        </w:numPr>
      </w:pPr>
      <w:r w:rsidRPr="00214D27">
        <w:t xml:space="preserve">“Since </w:t>
      </w:r>
      <w:r w:rsidR="00AB09F8" w:rsidRPr="00214D27">
        <w:t>its</w:t>
      </w:r>
      <w:r w:rsidRPr="00214D27">
        <w:t xml:space="preserve"> traditional food, I’d try it 100%...”. </w:t>
      </w:r>
      <w:r w:rsidRPr="00214D27">
        <w:rPr>
          <w:b/>
          <w:bCs/>
        </w:rPr>
        <w:t>LOCAL CUISINE</w:t>
      </w:r>
    </w:p>
    <w:p w14:paraId="3D0868FB" w14:textId="1D297D6B" w:rsidR="002D4F32" w:rsidRPr="00214D27" w:rsidRDefault="007E43CF" w:rsidP="002D4F32">
      <w:pPr>
        <w:pStyle w:val="Prrafodelista"/>
        <w:numPr>
          <w:ilvl w:val="1"/>
          <w:numId w:val="1"/>
        </w:numPr>
      </w:pPr>
      <w:r w:rsidRPr="00214D27">
        <w:t xml:space="preserve">“The first thing I’d do is check photos, because I’m way more excited about a mix of city and coast—or water or scenic natural stuff—than just city.”. </w:t>
      </w:r>
      <w:r w:rsidR="002D4F32" w:rsidRPr="00214D27">
        <w:rPr>
          <w:b/>
          <w:bCs/>
        </w:rPr>
        <w:t>NATURAL LANDSCAPE</w:t>
      </w:r>
    </w:p>
    <w:p w14:paraId="2CB6D5B9" w14:textId="77777777" w:rsidR="00265A6A" w:rsidRPr="00214D27" w:rsidRDefault="00265A6A" w:rsidP="00265A6A">
      <w:pPr>
        <w:pStyle w:val="Prrafodelista"/>
      </w:pPr>
    </w:p>
    <w:p w14:paraId="7D31E92E" w14:textId="77777777" w:rsidR="00265A6A" w:rsidRPr="00214D27" w:rsidRDefault="00265A6A" w:rsidP="00265A6A">
      <w:pPr>
        <w:pStyle w:val="Prrafodelista"/>
        <w:numPr>
          <w:ilvl w:val="0"/>
          <w:numId w:val="1"/>
        </w:numPr>
      </w:pPr>
      <w:r w:rsidRPr="00214D27">
        <w:rPr>
          <w:b/>
          <w:bCs/>
        </w:rPr>
        <w:t>Main attributes:</w:t>
      </w:r>
    </w:p>
    <w:p w14:paraId="7ECB74C8" w14:textId="4D5933FF" w:rsidR="00265A6A" w:rsidRPr="00214D27" w:rsidRDefault="002D4F32" w:rsidP="00265A6A">
      <w:pPr>
        <w:pStyle w:val="Prrafodelista"/>
        <w:numPr>
          <w:ilvl w:val="1"/>
          <w:numId w:val="1"/>
        </w:numPr>
      </w:pPr>
      <w:r w:rsidRPr="00214D27">
        <w:t>Cost to reach.</w:t>
      </w:r>
    </w:p>
    <w:p w14:paraId="36373869" w14:textId="4DAB5590" w:rsidR="002D4F32" w:rsidRPr="00214D27" w:rsidRDefault="002D4F32" w:rsidP="00265A6A">
      <w:pPr>
        <w:pStyle w:val="Prrafodelista"/>
        <w:numPr>
          <w:ilvl w:val="1"/>
          <w:numId w:val="1"/>
        </w:numPr>
      </w:pPr>
      <w:r w:rsidRPr="00214D27">
        <w:t>Distance to reach.</w:t>
      </w:r>
    </w:p>
    <w:p w14:paraId="110D78DF" w14:textId="1DFAEEF2" w:rsidR="002D4F32" w:rsidRPr="00214D27" w:rsidRDefault="002D4F32" w:rsidP="00265A6A">
      <w:pPr>
        <w:pStyle w:val="Prrafodelista"/>
        <w:numPr>
          <w:ilvl w:val="1"/>
          <w:numId w:val="1"/>
        </w:numPr>
      </w:pPr>
      <w:r w:rsidRPr="00214D27">
        <w:t>Car friendly.</w:t>
      </w:r>
    </w:p>
    <w:p w14:paraId="0B660EF1" w14:textId="005C8B40" w:rsidR="002D4F32" w:rsidRPr="00214D27" w:rsidRDefault="002D4F32" w:rsidP="00265A6A">
      <w:pPr>
        <w:pStyle w:val="Prrafodelista"/>
        <w:numPr>
          <w:ilvl w:val="1"/>
          <w:numId w:val="1"/>
        </w:numPr>
      </w:pPr>
      <w:r w:rsidRPr="00214D27">
        <w:t>Availability of travel agencies.</w:t>
      </w:r>
    </w:p>
    <w:p w14:paraId="1207106D" w14:textId="1C0D4479" w:rsidR="002D4F32" w:rsidRDefault="00AB09F8" w:rsidP="00265A6A">
      <w:pPr>
        <w:pStyle w:val="Prrafodelista"/>
        <w:numPr>
          <w:ilvl w:val="1"/>
          <w:numId w:val="1"/>
        </w:numPr>
      </w:pPr>
      <w:r w:rsidRPr="00214D27">
        <w:t>Accommodation</w:t>
      </w:r>
      <w:r w:rsidR="002D4F32" w:rsidRPr="00214D27">
        <w:t xml:space="preserve"> price.</w:t>
      </w:r>
    </w:p>
    <w:p w14:paraId="7AFAC8C8" w14:textId="50C123A2" w:rsidR="00AE6E8B" w:rsidRPr="00214D27" w:rsidRDefault="00AE6E8B" w:rsidP="00265A6A">
      <w:pPr>
        <w:pStyle w:val="Prrafodelista"/>
        <w:numPr>
          <w:ilvl w:val="1"/>
          <w:numId w:val="1"/>
        </w:numPr>
      </w:pPr>
      <w:r>
        <w:t>Accommodation quality.</w:t>
      </w:r>
    </w:p>
    <w:p w14:paraId="43FCADC0" w14:textId="7B2F60F2" w:rsidR="00265A6A" w:rsidRPr="00214D27" w:rsidRDefault="00AB09F8" w:rsidP="00265A6A">
      <w:pPr>
        <w:pStyle w:val="Prrafodelista"/>
        <w:numPr>
          <w:ilvl w:val="1"/>
          <w:numId w:val="1"/>
        </w:numPr>
      </w:pPr>
      <w:r w:rsidRPr="00214D27">
        <w:t>Accommodation</w:t>
      </w:r>
      <w:r w:rsidR="00265A6A" w:rsidRPr="00214D27">
        <w:t xml:space="preserve"> type.</w:t>
      </w:r>
    </w:p>
    <w:p w14:paraId="4FA288C6" w14:textId="240B6DA6" w:rsidR="00265A6A" w:rsidRPr="00214D27" w:rsidRDefault="00AB09F8" w:rsidP="00265A6A">
      <w:pPr>
        <w:pStyle w:val="Prrafodelista"/>
        <w:numPr>
          <w:ilvl w:val="1"/>
          <w:numId w:val="1"/>
        </w:numPr>
      </w:pPr>
      <w:r w:rsidRPr="00214D27">
        <w:t>Accommodation</w:t>
      </w:r>
      <w:r w:rsidR="00265A6A" w:rsidRPr="00214D27">
        <w:t xml:space="preserve"> </w:t>
      </w:r>
      <w:r w:rsidR="002D4F32" w:rsidRPr="00214D27">
        <w:t>services</w:t>
      </w:r>
      <w:r w:rsidR="00265A6A" w:rsidRPr="00214D27">
        <w:t>.</w:t>
      </w:r>
    </w:p>
    <w:p w14:paraId="086A19DE" w14:textId="77777777" w:rsidR="002D4F32" w:rsidRPr="00214D27" w:rsidRDefault="002D4F32" w:rsidP="002D4F32">
      <w:pPr>
        <w:pStyle w:val="Prrafodelista"/>
        <w:numPr>
          <w:ilvl w:val="1"/>
          <w:numId w:val="1"/>
        </w:numPr>
      </w:pPr>
      <w:r w:rsidRPr="00214D27">
        <w:t>Cultural immersion.</w:t>
      </w:r>
    </w:p>
    <w:p w14:paraId="13683A5A" w14:textId="36E13E1F" w:rsidR="00265A6A" w:rsidRPr="00214D27" w:rsidRDefault="002D4F32" w:rsidP="00265A6A">
      <w:pPr>
        <w:pStyle w:val="Prrafodelista"/>
        <w:numPr>
          <w:ilvl w:val="1"/>
          <w:numId w:val="1"/>
        </w:numPr>
      </w:pPr>
      <w:r w:rsidRPr="00214D27">
        <w:t>Online recommendation</w:t>
      </w:r>
      <w:r w:rsidR="006A65CB">
        <w:t>s</w:t>
      </w:r>
      <w:r w:rsidR="00265A6A" w:rsidRPr="00214D27">
        <w:t>.</w:t>
      </w:r>
    </w:p>
    <w:p w14:paraId="4B3EF097" w14:textId="77777777" w:rsidR="00265A6A" w:rsidRPr="00214D27" w:rsidRDefault="00265A6A" w:rsidP="00265A6A">
      <w:pPr>
        <w:pStyle w:val="Prrafodelista"/>
        <w:numPr>
          <w:ilvl w:val="1"/>
          <w:numId w:val="1"/>
        </w:numPr>
      </w:pPr>
      <w:r w:rsidRPr="00214D27">
        <w:t>Natural landscape.</w:t>
      </w:r>
    </w:p>
    <w:p w14:paraId="225788B1" w14:textId="0B0AD073" w:rsidR="00F728FD" w:rsidRPr="00214D27" w:rsidRDefault="00F728FD" w:rsidP="00F728FD">
      <w:pPr>
        <w:pStyle w:val="Prrafodelista"/>
        <w:numPr>
          <w:ilvl w:val="1"/>
          <w:numId w:val="1"/>
        </w:numPr>
      </w:pPr>
      <w:r w:rsidRPr="00214D27">
        <w:lastRenderedPageBreak/>
        <w:t>Access to beaches.</w:t>
      </w:r>
    </w:p>
    <w:p w14:paraId="48A0A05B" w14:textId="3393D0D0" w:rsidR="00265A6A" w:rsidRPr="00214D27" w:rsidRDefault="005C7FAC" w:rsidP="00265A6A">
      <w:pPr>
        <w:pStyle w:val="Prrafodelista"/>
        <w:numPr>
          <w:ilvl w:val="1"/>
          <w:numId w:val="1"/>
        </w:numPr>
      </w:pPr>
      <w:r>
        <w:t>Local</w:t>
      </w:r>
      <w:r w:rsidR="00265A6A" w:rsidRPr="00214D27">
        <w:t xml:space="preserve"> cuisine.</w:t>
      </w:r>
    </w:p>
    <w:p w14:paraId="2343CDB6" w14:textId="7E0F055C" w:rsidR="002D4F32" w:rsidRPr="00214D27" w:rsidRDefault="002D4F32" w:rsidP="00265A6A">
      <w:pPr>
        <w:pStyle w:val="Prrafodelista"/>
        <w:numPr>
          <w:ilvl w:val="1"/>
          <w:numId w:val="1"/>
        </w:numPr>
      </w:pPr>
      <w:r w:rsidRPr="00214D27">
        <w:t>Restaurants</w:t>
      </w:r>
      <w:r w:rsidR="006A65CB">
        <w:t xml:space="preserve"> availability</w:t>
      </w:r>
      <w:r w:rsidRPr="00214D27">
        <w:t>.</w:t>
      </w:r>
    </w:p>
    <w:p w14:paraId="4C4AE830" w14:textId="77777777" w:rsidR="002D4F32" w:rsidRPr="00214D27" w:rsidRDefault="00265A6A" w:rsidP="00265A6A">
      <w:pPr>
        <w:pStyle w:val="Prrafodelista"/>
        <w:numPr>
          <w:ilvl w:val="1"/>
          <w:numId w:val="1"/>
        </w:numPr>
      </w:pPr>
      <w:r w:rsidRPr="00214D27">
        <w:t>Proximity to other destinations.</w:t>
      </w:r>
    </w:p>
    <w:p w14:paraId="3960174C" w14:textId="6A8A0767" w:rsidR="00265A6A" w:rsidRPr="00214D27" w:rsidRDefault="00265A6A" w:rsidP="00265A6A">
      <w:pPr>
        <w:pStyle w:val="Prrafodelista"/>
        <w:numPr>
          <w:ilvl w:val="1"/>
          <w:numId w:val="1"/>
        </w:numPr>
      </w:pPr>
      <w:r w:rsidRPr="00214D27">
        <w:t>Proximity to popular cities.</w:t>
      </w:r>
    </w:p>
    <w:p w14:paraId="121DEC5F" w14:textId="1DB2CFCC" w:rsidR="002D4F32" w:rsidRPr="00214D27" w:rsidRDefault="002D4F32" w:rsidP="00265A6A">
      <w:pPr>
        <w:pStyle w:val="Prrafodelista"/>
        <w:numPr>
          <w:ilvl w:val="1"/>
          <w:numId w:val="1"/>
        </w:numPr>
      </w:pPr>
      <w:r w:rsidRPr="00214D27">
        <w:t>Local events.</w:t>
      </w:r>
    </w:p>
    <w:p w14:paraId="0BB6269C" w14:textId="77777777" w:rsidR="00F728FD" w:rsidRPr="00214D27" w:rsidRDefault="00F728FD" w:rsidP="00F728FD"/>
    <w:p w14:paraId="187E7481" w14:textId="4F531366" w:rsidR="00F728FD" w:rsidRPr="00214D27" w:rsidRDefault="00F728FD" w:rsidP="00F728FD">
      <w:pPr>
        <w:rPr>
          <w:b/>
          <w:bCs/>
        </w:rPr>
      </w:pPr>
      <w:r w:rsidRPr="00214D27">
        <w:rPr>
          <w:b/>
          <w:bCs/>
        </w:rPr>
        <w:t xml:space="preserve">Interview 4 </w:t>
      </w:r>
      <w:r w:rsidRPr="00214D27">
        <w:t>(Male, Spain, 25 years)</w:t>
      </w:r>
    </w:p>
    <w:p w14:paraId="46482F43" w14:textId="77777777" w:rsidR="00F728FD" w:rsidRPr="00214D27" w:rsidRDefault="00F728FD" w:rsidP="00F728FD">
      <w:pPr>
        <w:pStyle w:val="Prrafodelista"/>
        <w:numPr>
          <w:ilvl w:val="0"/>
          <w:numId w:val="1"/>
        </w:numPr>
      </w:pPr>
      <w:r w:rsidRPr="00214D27">
        <w:t>Some important points, and insights:</w:t>
      </w:r>
    </w:p>
    <w:p w14:paraId="014061A6" w14:textId="48945E30" w:rsidR="00F728FD" w:rsidRPr="00214D27" w:rsidRDefault="00F728FD" w:rsidP="00F728FD">
      <w:pPr>
        <w:pStyle w:val="Prrafodelista"/>
        <w:numPr>
          <w:ilvl w:val="1"/>
          <w:numId w:val="1"/>
        </w:numPr>
      </w:pPr>
      <w:r w:rsidRPr="00214D27">
        <w:t xml:space="preserve">“…visit all the beaches in Menorca, which are very beautiful.”. </w:t>
      </w:r>
      <w:r w:rsidRPr="00214D27">
        <w:rPr>
          <w:b/>
          <w:bCs/>
        </w:rPr>
        <w:t>BEACHES</w:t>
      </w:r>
    </w:p>
    <w:p w14:paraId="3C657E57" w14:textId="1F94847E" w:rsidR="00F728FD" w:rsidRPr="00214D27" w:rsidRDefault="00F728FD" w:rsidP="00F728FD">
      <w:pPr>
        <w:pStyle w:val="Prrafodelista"/>
        <w:numPr>
          <w:ilvl w:val="1"/>
          <w:numId w:val="1"/>
        </w:numPr>
      </w:pPr>
      <w:r w:rsidRPr="00214D27">
        <w:t xml:space="preserve">“Because it was cheaper that way.”. </w:t>
      </w:r>
      <w:r w:rsidRPr="00214D27">
        <w:rPr>
          <w:b/>
          <w:bCs/>
        </w:rPr>
        <w:t>COST TO REACH</w:t>
      </w:r>
    </w:p>
    <w:p w14:paraId="0384BE90" w14:textId="4F76C4D5" w:rsidR="00954ED0" w:rsidRPr="00214D27" w:rsidRDefault="00954ED0" w:rsidP="00F728FD">
      <w:pPr>
        <w:pStyle w:val="Prrafodelista"/>
        <w:numPr>
          <w:ilvl w:val="1"/>
          <w:numId w:val="1"/>
        </w:numPr>
      </w:pPr>
      <w:r w:rsidRPr="00214D27">
        <w:t xml:space="preserve">“…the distance we had from the house we rented to the place to visit…”.  </w:t>
      </w:r>
      <w:r w:rsidRPr="00214D27">
        <w:rPr>
          <w:b/>
          <w:bCs/>
        </w:rPr>
        <w:t>CITY’S ACCESSIBILITY</w:t>
      </w:r>
    </w:p>
    <w:p w14:paraId="703CB77C" w14:textId="3FA12E9E" w:rsidR="00954ED0" w:rsidRPr="00214D27" w:rsidRDefault="00954ED0" w:rsidP="00F728FD">
      <w:pPr>
        <w:pStyle w:val="Prrafodelista"/>
        <w:numPr>
          <w:ilvl w:val="1"/>
          <w:numId w:val="1"/>
        </w:numPr>
      </w:pPr>
      <w:r w:rsidRPr="00214D27">
        <w:t xml:space="preserve">“…when it comes to looking on Airbnb, then I’d use 2 or 3 different websites…”. </w:t>
      </w:r>
      <w:r w:rsidRPr="00214D27">
        <w:rPr>
          <w:b/>
          <w:bCs/>
        </w:rPr>
        <w:t>ACOMMODATION TYPE</w:t>
      </w:r>
    </w:p>
    <w:p w14:paraId="2C01A6A6" w14:textId="6704EE03" w:rsidR="00954ED0" w:rsidRPr="00214D27" w:rsidRDefault="00954ED0" w:rsidP="00F728FD">
      <w:pPr>
        <w:pStyle w:val="Prrafodelista"/>
        <w:numPr>
          <w:ilvl w:val="1"/>
          <w:numId w:val="1"/>
        </w:numPr>
      </w:pPr>
      <w:r w:rsidRPr="00214D27">
        <w:t xml:space="preserve">“So we can go to the supermarket without any problem, which is important.”. </w:t>
      </w:r>
      <w:r w:rsidRPr="00214D27">
        <w:rPr>
          <w:b/>
          <w:bCs/>
        </w:rPr>
        <w:t>SUPERMARKETS AVAILABILITY</w:t>
      </w:r>
    </w:p>
    <w:p w14:paraId="3B8ABCB7" w14:textId="6FCB6AFA" w:rsidR="00954ED0" w:rsidRPr="00214D27" w:rsidRDefault="00954ED0" w:rsidP="00F728FD">
      <w:pPr>
        <w:pStyle w:val="Prrafodelista"/>
        <w:numPr>
          <w:ilvl w:val="1"/>
          <w:numId w:val="1"/>
        </w:numPr>
      </w:pPr>
      <w:r w:rsidRPr="00214D27">
        <w:t xml:space="preserve">“I’d look for a place near a city. That’s reasonably priced.”. </w:t>
      </w:r>
      <w:r w:rsidRPr="00214D27">
        <w:rPr>
          <w:b/>
          <w:bCs/>
        </w:rPr>
        <w:t>ACOMMODATION PRICE</w:t>
      </w:r>
    </w:p>
    <w:p w14:paraId="00565759" w14:textId="266ADE2E" w:rsidR="00954ED0" w:rsidRPr="00214D27" w:rsidRDefault="00954ED0" w:rsidP="00F728FD">
      <w:pPr>
        <w:pStyle w:val="Prrafodelista"/>
        <w:numPr>
          <w:ilvl w:val="1"/>
          <w:numId w:val="1"/>
        </w:numPr>
      </w:pPr>
      <w:r w:rsidRPr="00214D27">
        <w:t xml:space="preserve">“…with good reviews—of course, reviews are essential. You always </w:t>
      </w:r>
      <w:proofErr w:type="gramStart"/>
      <w:r w:rsidRPr="00214D27">
        <w:t>have to</w:t>
      </w:r>
      <w:proofErr w:type="gramEnd"/>
      <w:r w:rsidRPr="00214D27">
        <w:t xml:space="preserve"> check them.”. </w:t>
      </w:r>
      <w:r w:rsidRPr="00214D27">
        <w:rPr>
          <w:b/>
          <w:bCs/>
        </w:rPr>
        <w:t>ONLINE RECOMMENDATION</w:t>
      </w:r>
    </w:p>
    <w:p w14:paraId="72CEB2F6" w14:textId="7A38631E" w:rsidR="001D7991" w:rsidRPr="00214D27" w:rsidRDefault="001D7991" w:rsidP="001D7991">
      <w:pPr>
        <w:pStyle w:val="Prrafodelista"/>
        <w:numPr>
          <w:ilvl w:val="1"/>
          <w:numId w:val="1"/>
        </w:numPr>
      </w:pPr>
      <w:r w:rsidRPr="00214D27">
        <w:t xml:space="preserve">“…I’d ask if there are museums to visit. Also about restaurants there.”. </w:t>
      </w:r>
      <w:r w:rsidRPr="00214D27">
        <w:rPr>
          <w:b/>
          <w:bCs/>
        </w:rPr>
        <w:t>MUSEUMS, RESTAURANTS</w:t>
      </w:r>
    </w:p>
    <w:p w14:paraId="6A6BB8C6" w14:textId="456413E6" w:rsidR="001D7991" w:rsidRPr="00214D27" w:rsidRDefault="001D7991" w:rsidP="00F728FD">
      <w:pPr>
        <w:pStyle w:val="Prrafodelista"/>
        <w:numPr>
          <w:ilvl w:val="1"/>
          <w:numId w:val="1"/>
        </w:numPr>
      </w:pPr>
      <w:r w:rsidRPr="00214D27">
        <w:t xml:space="preserve">“…I’d look for places around it that are also interesting—like natural parks, hiking routes…”. </w:t>
      </w:r>
      <w:r w:rsidRPr="00214D27">
        <w:rPr>
          <w:b/>
          <w:bCs/>
        </w:rPr>
        <w:t>NEAR TO OTHER TOURISTIC DESTINATIONS, NATURAL LANDSCAPE, HIKING</w:t>
      </w:r>
    </w:p>
    <w:p w14:paraId="265AC9E3" w14:textId="244B587A" w:rsidR="001D7991" w:rsidRPr="00214D27" w:rsidRDefault="001D7991" w:rsidP="00F728FD">
      <w:pPr>
        <w:pStyle w:val="Prrafodelista"/>
        <w:numPr>
          <w:ilvl w:val="1"/>
          <w:numId w:val="1"/>
        </w:numPr>
      </w:pPr>
      <w:r w:rsidRPr="00214D27">
        <w:t xml:space="preserve">“…visiting nearby mountain areas or coastal areas.”. </w:t>
      </w:r>
      <w:r w:rsidRPr="00214D27">
        <w:rPr>
          <w:b/>
          <w:bCs/>
        </w:rPr>
        <w:t>NATURAL LANDSCAPE, MOUNTAINS, BEACHES</w:t>
      </w:r>
    </w:p>
    <w:p w14:paraId="5652E4D5" w14:textId="758C4983" w:rsidR="001D7991" w:rsidRPr="00214D27" w:rsidRDefault="001D7991" w:rsidP="00F728FD">
      <w:pPr>
        <w:pStyle w:val="Prrafodelista"/>
        <w:numPr>
          <w:ilvl w:val="1"/>
          <w:numId w:val="1"/>
        </w:numPr>
      </w:pPr>
      <w:r w:rsidRPr="00214D27">
        <w:t xml:space="preserve">“…but it’s also very important to know the price. Of everything it says you can do.”. </w:t>
      </w:r>
      <w:r w:rsidRPr="00214D27">
        <w:rPr>
          <w:b/>
          <w:bCs/>
        </w:rPr>
        <w:t>LOCAL PRICES</w:t>
      </w:r>
    </w:p>
    <w:p w14:paraId="1CACB00A" w14:textId="77777777" w:rsidR="00F728FD" w:rsidRPr="00214D27" w:rsidRDefault="00F728FD" w:rsidP="00F728FD">
      <w:pPr>
        <w:pStyle w:val="Prrafodelista"/>
      </w:pPr>
    </w:p>
    <w:p w14:paraId="27EA40B5" w14:textId="77777777" w:rsidR="00F728FD" w:rsidRPr="00214D27" w:rsidRDefault="00F728FD" w:rsidP="00F728FD">
      <w:pPr>
        <w:pStyle w:val="Prrafodelista"/>
        <w:numPr>
          <w:ilvl w:val="0"/>
          <w:numId w:val="1"/>
        </w:numPr>
      </w:pPr>
      <w:r w:rsidRPr="00214D27">
        <w:rPr>
          <w:b/>
          <w:bCs/>
        </w:rPr>
        <w:t>Main attributes:</w:t>
      </w:r>
    </w:p>
    <w:p w14:paraId="60C127C2" w14:textId="77777777" w:rsidR="00F728FD" w:rsidRPr="00214D27" w:rsidRDefault="00F728FD" w:rsidP="00F728FD">
      <w:pPr>
        <w:pStyle w:val="Prrafodelista"/>
        <w:numPr>
          <w:ilvl w:val="1"/>
          <w:numId w:val="1"/>
        </w:numPr>
      </w:pPr>
      <w:r w:rsidRPr="00214D27">
        <w:t>Cost to reach.</w:t>
      </w:r>
    </w:p>
    <w:p w14:paraId="6D1F2CAB" w14:textId="77777777" w:rsidR="00F728FD" w:rsidRPr="00214D27" w:rsidRDefault="00F728FD" w:rsidP="00F728FD">
      <w:pPr>
        <w:pStyle w:val="Prrafodelista"/>
        <w:numPr>
          <w:ilvl w:val="1"/>
          <w:numId w:val="1"/>
        </w:numPr>
      </w:pPr>
      <w:r w:rsidRPr="00214D27">
        <w:t>Distance to reach.</w:t>
      </w:r>
    </w:p>
    <w:p w14:paraId="224967AB" w14:textId="6FD078B8" w:rsidR="001D7991" w:rsidRPr="00214D27" w:rsidRDefault="001D7991" w:rsidP="00954ED0">
      <w:pPr>
        <w:pStyle w:val="Prrafodelista"/>
        <w:numPr>
          <w:ilvl w:val="1"/>
          <w:numId w:val="1"/>
        </w:numPr>
      </w:pPr>
      <w:r w:rsidRPr="00214D27">
        <w:t>Local prices.</w:t>
      </w:r>
    </w:p>
    <w:p w14:paraId="6B9CBE29" w14:textId="21ED28F8" w:rsidR="00954ED0" w:rsidRPr="00214D27" w:rsidRDefault="00954ED0" w:rsidP="00954ED0">
      <w:pPr>
        <w:pStyle w:val="Prrafodelista"/>
        <w:numPr>
          <w:ilvl w:val="1"/>
          <w:numId w:val="1"/>
        </w:numPr>
      </w:pPr>
      <w:r w:rsidRPr="00214D27">
        <w:t>Accessibility to touristic points.</w:t>
      </w:r>
    </w:p>
    <w:p w14:paraId="71BB21D7" w14:textId="30313651" w:rsidR="00F728FD" w:rsidRPr="00214D27" w:rsidRDefault="00AB09F8" w:rsidP="00F728FD">
      <w:pPr>
        <w:pStyle w:val="Prrafodelista"/>
        <w:numPr>
          <w:ilvl w:val="1"/>
          <w:numId w:val="1"/>
        </w:numPr>
      </w:pPr>
      <w:r w:rsidRPr="00214D27">
        <w:t>Accommodation</w:t>
      </w:r>
      <w:r w:rsidR="00F728FD" w:rsidRPr="00214D27">
        <w:t xml:space="preserve"> price.</w:t>
      </w:r>
    </w:p>
    <w:p w14:paraId="330E1CE2" w14:textId="3AA1FE52" w:rsidR="00F728FD" w:rsidRPr="00214D27" w:rsidRDefault="00AB09F8" w:rsidP="00F728FD">
      <w:pPr>
        <w:pStyle w:val="Prrafodelista"/>
        <w:numPr>
          <w:ilvl w:val="1"/>
          <w:numId w:val="1"/>
        </w:numPr>
      </w:pPr>
      <w:r w:rsidRPr="00214D27">
        <w:t>Accommodation</w:t>
      </w:r>
      <w:r w:rsidR="00F728FD" w:rsidRPr="00214D27">
        <w:t xml:space="preserve"> type.</w:t>
      </w:r>
    </w:p>
    <w:p w14:paraId="223E432B" w14:textId="550452C7" w:rsidR="00CB2815" w:rsidRPr="00214D27" w:rsidRDefault="00CB2815" w:rsidP="00F728FD">
      <w:pPr>
        <w:pStyle w:val="Prrafodelista"/>
        <w:numPr>
          <w:ilvl w:val="1"/>
          <w:numId w:val="1"/>
        </w:numPr>
      </w:pPr>
      <w:r w:rsidRPr="00214D27">
        <w:t>Supermarket availability.</w:t>
      </w:r>
    </w:p>
    <w:p w14:paraId="4E4F45EE" w14:textId="7A190EC3" w:rsidR="00F728FD" w:rsidRPr="00214D27" w:rsidRDefault="00F728FD" w:rsidP="00F728FD">
      <w:pPr>
        <w:pStyle w:val="Prrafodelista"/>
        <w:numPr>
          <w:ilvl w:val="1"/>
          <w:numId w:val="1"/>
        </w:numPr>
      </w:pPr>
      <w:r w:rsidRPr="00214D27">
        <w:t>Online recommendation</w:t>
      </w:r>
      <w:r w:rsidR="006A65CB">
        <w:t>s</w:t>
      </w:r>
      <w:r w:rsidRPr="00214D27">
        <w:t>.</w:t>
      </w:r>
    </w:p>
    <w:p w14:paraId="523AAB1A" w14:textId="77777777" w:rsidR="00F728FD" w:rsidRPr="00214D27" w:rsidRDefault="00F728FD" w:rsidP="00F728FD">
      <w:pPr>
        <w:pStyle w:val="Prrafodelista"/>
        <w:numPr>
          <w:ilvl w:val="1"/>
          <w:numId w:val="1"/>
        </w:numPr>
      </w:pPr>
      <w:r w:rsidRPr="00214D27">
        <w:t>Natural landscape.</w:t>
      </w:r>
    </w:p>
    <w:p w14:paraId="3F5DBCB0" w14:textId="1A871EF6" w:rsidR="00F728FD" w:rsidRPr="00214D27" w:rsidRDefault="00F728FD" w:rsidP="00F728FD">
      <w:pPr>
        <w:pStyle w:val="Prrafodelista"/>
        <w:numPr>
          <w:ilvl w:val="1"/>
          <w:numId w:val="1"/>
        </w:numPr>
      </w:pPr>
      <w:r w:rsidRPr="00214D27">
        <w:t>Access to beaches.</w:t>
      </w:r>
    </w:p>
    <w:p w14:paraId="41850879" w14:textId="7EAF3C06" w:rsidR="00536CE7" w:rsidRPr="00214D27" w:rsidRDefault="00536CE7" w:rsidP="00F728FD">
      <w:pPr>
        <w:pStyle w:val="Prrafodelista"/>
        <w:numPr>
          <w:ilvl w:val="1"/>
          <w:numId w:val="1"/>
        </w:numPr>
      </w:pPr>
      <w:r w:rsidRPr="00214D27">
        <w:t>Access to mountains.</w:t>
      </w:r>
    </w:p>
    <w:p w14:paraId="0B3CF441" w14:textId="4B62F122" w:rsidR="001D7991" w:rsidRPr="00214D27" w:rsidRDefault="001D7991" w:rsidP="00F728FD">
      <w:pPr>
        <w:pStyle w:val="Prrafodelista"/>
        <w:numPr>
          <w:ilvl w:val="1"/>
          <w:numId w:val="1"/>
        </w:numPr>
      </w:pPr>
      <w:r w:rsidRPr="00214D27">
        <w:t>Hiking trails.</w:t>
      </w:r>
    </w:p>
    <w:p w14:paraId="658AFD83" w14:textId="06F572BA" w:rsidR="00F728FD" w:rsidRPr="00214D27" w:rsidRDefault="00F728FD" w:rsidP="00F728FD">
      <w:pPr>
        <w:pStyle w:val="Prrafodelista"/>
        <w:numPr>
          <w:ilvl w:val="1"/>
          <w:numId w:val="1"/>
        </w:numPr>
      </w:pPr>
      <w:r w:rsidRPr="00214D27">
        <w:t>Restaurants</w:t>
      </w:r>
      <w:r w:rsidR="001D7991" w:rsidRPr="00214D27">
        <w:t xml:space="preserve"> availability</w:t>
      </w:r>
      <w:r w:rsidRPr="00214D27">
        <w:t>.</w:t>
      </w:r>
    </w:p>
    <w:p w14:paraId="202C791D" w14:textId="77777777" w:rsidR="00F728FD" w:rsidRPr="00214D27" w:rsidRDefault="00F728FD" w:rsidP="00F728FD">
      <w:pPr>
        <w:pStyle w:val="Prrafodelista"/>
        <w:numPr>
          <w:ilvl w:val="1"/>
          <w:numId w:val="1"/>
        </w:numPr>
      </w:pPr>
      <w:r w:rsidRPr="00214D27">
        <w:t>Proximity to other destinations.</w:t>
      </w:r>
    </w:p>
    <w:p w14:paraId="56D0C710" w14:textId="77777777" w:rsidR="00F728FD" w:rsidRPr="00214D27" w:rsidRDefault="00F728FD" w:rsidP="00F728FD">
      <w:pPr>
        <w:pStyle w:val="Prrafodelista"/>
        <w:numPr>
          <w:ilvl w:val="1"/>
          <w:numId w:val="1"/>
        </w:numPr>
      </w:pPr>
      <w:r w:rsidRPr="00214D27">
        <w:t>Local events.</w:t>
      </w:r>
    </w:p>
    <w:p w14:paraId="2B4856E4" w14:textId="77777777" w:rsidR="00CB2815" w:rsidRPr="00214D27" w:rsidRDefault="00CB2815" w:rsidP="00CB2815"/>
    <w:p w14:paraId="01680973" w14:textId="761E3B72" w:rsidR="00CB2815" w:rsidRPr="00214D27" w:rsidRDefault="00CB2815" w:rsidP="00CB2815">
      <w:pPr>
        <w:rPr>
          <w:b/>
          <w:bCs/>
        </w:rPr>
      </w:pPr>
      <w:r w:rsidRPr="00214D27">
        <w:rPr>
          <w:b/>
          <w:bCs/>
        </w:rPr>
        <w:t xml:space="preserve">Interview 5 </w:t>
      </w:r>
      <w:r w:rsidRPr="00214D27">
        <w:t>(Male, Argentina, 26 years)</w:t>
      </w:r>
    </w:p>
    <w:p w14:paraId="0F3F2DF6" w14:textId="77777777" w:rsidR="00CB2815" w:rsidRPr="00214D27" w:rsidRDefault="00CB2815" w:rsidP="00CB2815">
      <w:pPr>
        <w:pStyle w:val="Prrafodelista"/>
        <w:numPr>
          <w:ilvl w:val="0"/>
          <w:numId w:val="1"/>
        </w:numPr>
      </w:pPr>
      <w:r w:rsidRPr="00214D27">
        <w:t>Some important points, and insights:</w:t>
      </w:r>
    </w:p>
    <w:p w14:paraId="05D2FE27" w14:textId="25A4EACF" w:rsidR="00CB2815" w:rsidRPr="00214D27" w:rsidRDefault="00CB2815" w:rsidP="00CB2815">
      <w:pPr>
        <w:pStyle w:val="Prrafodelista"/>
        <w:numPr>
          <w:ilvl w:val="1"/>
          <w:numId w:val="1"/>
        </w:numPr>
      </w:pPr>
      <w:r w:rsidRPr="00214D27">
        <w:t xml:space="preserve">“…the decision to travel to Brazil has to do first with financial reasons.”. </w:t>
      </w:r>
      <w:r w:rsidRPr="00214D27">
        <w:rPr>
          <w:b/>
          <w:bCs/>
        </w:rPr>
        <w:t>LOCAL PRICE</w:t>
      </w:r>
    </w:p>
    <w:p w14:paraId="5CD2ADCD" w14:textId="04ACBE5A" w:rsidR="00CB2815" w:rsidRPr="00214D27" w:rsidRDefault="00CB2815" w:rsidP="00CB2815">
      <w:pPr>
        <w:pStyle w:val="Prrafodelista"/>
        <w:numPr>
          <w:ilvl w:val="1"/>
          <w:numId w:val="1"/>
        </w:numPr>
      </w:pPr>
      <w:r w:rsidRPr="00214D27">
        <w:lastRenderedPageBreak/>
        <w:t xml:space="preserve">“…we believe it’s a trip that includes several destinations…”. </w:t>
      </w:r>
      <w:r w:rsidRPr="00214D27">
        <w:rPr>
          <w:b/>
          <w:bCs/>
        </w:rPr>
        <w:t>NEAR TO OTHER TOURISTIC DESTINATIONS</w:t>
      </w:r>
    </w:p>
    <w:p w14:paraId="4F304A0A" w14:textId="0C1439DA" w:rsidR="00CB2815" w:rsidRPr="00214D27" w:rsidRDefault="00CB2815" w:rsidP="00CB2815">
      <w:pPr>
        <w:pStyle w:val="Prrafodelista"/>
        <w:numPr>
          <w:ilvl w:val="1"/>
          <w:numId w:val="1"/>
        </w:numPr>
      </w:pPr>
      <w:r w:rsidRPr="00214D27">
        <w:t xml:space="preserve">“So everything in terms of entertainment, food, and drink is covered—and accommodation, of course—is covered with everything the cruise includes.”. </w:t>
      </w:r>
      <w:r w:rsidRPr="00214D27">
        <w:rPr>
          <w:b/>
          <w:bCs/>
        </w:rPr>
        <w:t>PRICE, ACOMMODATION SERVICE</w:t>
      </w:r>
    </w:p>
    <w:p w14:paraId="63FA1E7A" w14:textId="4A0F2AA5" w:rsidR="00CB2815" w:rsidRPr="00214D27" w:rsidRDefault="001F7451" w:rsidP="00CB2815">
      <w:pPr>
        <w:pStyle w:val="Prrafodelista"/>
        <w:numPr>
          <w:ilvl w:val="1"/>
          <w:numId w:val="1"/>
        </w:numPr>
      </w:pPr>
      <w:r w:rsidRPr="00214D27">
        <w:t xml:space="preserve">“…they had prices—or rather packages—that were quite affordable for what they offered…”. </w:t>
      </w:r>
      <w:r w:rsidRPr="00214D27">
        <w:rPr>
          <w:b/>
          <w:bCs/>
        </w:rPr>
        <w:t>TOURISTIC PACKAGE</w:t>
      </w:r>
    </w:p>
    <w:p w14:paraId="3BDD50B0" w14:textId="2B5114AC" w:rsidR="001F7451" w:rsidRPr="00214D27" w:rsidRDefault="001F7451" w:rsidP="00CB2815">
      <w:pPr>
        <w:pStyle w:val="Prrafodelista"/>
        <w:numPr>
          <w:ilvl w:val="1"/>
          <w:numId w:val="1"/>
        </w:numPr>
      </w:pPr>
      <w:r w:rsidRPr="00214D27">
        <w:t xml:space="preserve">“…and also to attend San Fermín—the San Fermín festival.”. </w:t>
      </w:r>
      <w:r w:rsidRPr="00214D27">
        <w:rPr>
          <w:b/>
          <w:bCs/>
        </w:rPr>
        <w:t>LOCAL EVENTS</w:t>
      </w:r>
    </w:p>
    <w:p w14:paraId="293D8BA1" w14:textId="7BAB67D4" w:rsidR="001F7451" w:rsidRPr="00214D27" w:rsidRDefault="001F7451" w:rsidP="00CB2815">
      <w:pPr>
        <w:pStyle w:val="Prrafodelista"/>
        <w:numPr>
          <w:ilvl w:val="1"/>
          <w:numId w:val="1"/>
        </w:numPr>
      </w:pPr>
      <w:r w:rsidRPr="00214D27">
        <w:t xml:space="preserve">“…to organize the trip in such a way that we had a practical triangle in terms of logistics—that is, in terms of travel.”.  </w:t>
      </w:r>
      <w:r w:rsidRPr="00214D27">
        <w:rPr>
          <w:b/>
          <w:bCs/>
        </w:rPr>
        <w:t>ACCESIBILITY</w:t>
      </w:r>
    </w:p>
    <w:p w14:paraId="1B8F1907" w14:textId="240E9656" w:rsidR="001F7451" w:rsidRPr="00214D27" w:rsidRDefault="001F7451" w:rsidP="00CB2815">
      <w:pPr>
        <w:pStyle w:val="Prrafodelista"/>
        <w:numPr>
          <w:ilvl w:val="1"/>
          <w:numId w:val="1"/>
        </w:numPr>
      </w:pPr>
      <w:r w:rsidRPr="00214D27">
        <w:t xml:space="preserve">“That route is much cheaper.”. </w:t>
      </w:r>
      <w:r w:rsidRPr="00214D27">
        <w:rPr>
          <w:b/>
          <w:bCs/>
        </w:rPr>
        <w:t>COST TO REACH</w:t>
      </w:r>
    </w:p>
    <w:p w14:paraId="3F28BA29" w14:textId="2DFCD41B" w:rsidR="001F7451" w:rsidRPr="00214D27" w:rsidRDefault="001F7451" w:rsidP="00CB2815">
      <w:pPr>
        <w:pStyle w:val="Prrafodelista"/>
        <w:numPr>
          <w:ilvl w:val="1"/>
          <w:numId w:val="1"/>
        </w:numPr>
      </w:pPr>
      <w:r w:rsidRPr="00214D27">
        <w:t xml:space="preserve">“there’s a lot of traffic and so on. I mean people-traffic.”. </w:t>
      </w:r>
      <w:r w:rsidRPr="00214D27">
        <w:rPr>
          <w:b/>
          <w:bCs/>
        </w:rPr>
        <w:t>OVERCROWDED</w:t>
      </w:r>
    </w:p>
    <w:p w14:paraId="5E6AC3B9" w14:textId="380AEBE5" w:rsidR="001F7451" w:rsidRPr="00214D27" w:rsidRDefault="001F7451" w:rsidP="00CB2815">
      <w:pPr>
        <w:pStyle w:val="Prrafodelista"/>
        <w:numPr>
          <w:ilvl w:val="1"/>
          <w:numId w:val="1"/>
        </w:numPr>
      </w:pPr>
      <w:r w:rsidRPr="00214D27">
        <w:t xml:space="preserve">“Well, Google has this attractions option…”. </w:t>
      </w:r>
      <w:r w:rsidRPr="00214D27">
        <w:rPr>
          <w:b/>
          <w:bCs/>
        </w:rPr>
        <w:t>ATTRACTION AVAILABILITY</w:t>
      </w:r>
    </w:p>
    <w:p w14:paraId="5F315742" w14:textId="229C2981" w:rsidR="001F7451" w:rsidRPr="00214D27" w:rsidRDefault="006E7838" w:rsidP="00CB2815">
      <w:pPr>
        <w:pStyle w:val="Prrafodelista"/>
        <w:numPr>
          <w:ilvl w:val="1"/>
          <w:numId w:val="1"/>
        </w:numPr>
      </w:pPr>
      <w:r w:rsidRPr="00214D27">
        <w:t xml:space="preserve">“This bridge here seems very nice. I think there's a fort or something similar around here. And it seems like a kind of medieval city, but at the same time very well preserved…”. </w:t>
      </w:r>
      <w:r w:rsidRPr="00214D27">
        <w:rPr>
          <w:b/>
          <w:bCs/>
        </w:rPr>
        <w:t>HISTORIC BUILDINGS</w:t>
      </w:r>
    </w:p>
    <w:p w14:paraId="41FC2AD7" w14:textId="3EB9AA4A" w:rsidR="006E7838" w:rsidRPr="00214D27" w:rsidRDefault="006E7838" w:rsidP="00CB2815">
      <w:pPr>
        <w:pStyle w:val="Prrafodelista"/>
        <w:numPr>
          <w:ilvl w:val="1"/>
          <w:numId w:val="1"/>
        </w:numPr>
      </w:pPr>
      <w:r w:rsidRPr="00214D27">
        <w:t xml:space="preserve">“It’s closer to Rome, which is a major city.”. </w:t>
      </w:r>
      <w:r w:rsidRPr="00214D27">
        <w:rPr>
          <w:b/>
          <w:bCs/>
        </w:rPr>
        <w:t>NEAR TO POPULAR CITIES</w:t>
      </w:r>
    </w:p>
    <w:p w14:paraId="51A5B86B" w14:textId="35467C64" w:rsidR="006E7838" w:rsidRPr="00214D27" w:rsidRDefault="006E7838" w:rsidP="00CB2815">
      <w:pPr>
        <w:pStyle w:val="Prrafodelista"/>
        <w:numPr>
          <w:ilvl w:val="1"/>
          <w:numId w:val="1"/>
        </w:numPr>
      </w:pPr>
      <w:r w:rsidRPr="00214D27">
        <w:t xml:space="preserve">“…I’m obviously going to prioritize pasta or some traditional local food.”. </w:t>
      </w:r>
      <w:r w:rsidRPr="00214D27">
        <w:rPr>
          <w:b/>
          <w:bCs/>
        </w:rPr>
        <w:t>LOCAL CUISINE</w:t>
      </w:r>
    </w:p>
    <w:p w14:paraId="04918FC3" w14:textId="30E55913" w:rsidR="006E7838" w:rsidRPr="00214D27" w:rsidRDefault="006E7838" w:rsidP="00CB2815">
      <w:pPr>
        <w:pStyle w:val="Prrafodelista"/>
        <w:numPr>
          <w:ilvl w:val="1"/>
          <w:numId w:val="1"/>
        </w:numPr>
      </w:pPr>
      <w:r w:rsidRPr="00214D27">
        <w:t xml:space="preserve">“…I generally look for something near the center. Especially when the city’s attractions or most important sites are close to the center.”. </w:t>
      </w:r>
      <w:r w:rsidRPr="00214D27">
        <w:rPr>
          <w:b/>
          <w:bCs/>
        </w:rPr>
        <w:t>CITY’S ACCESIBILITY</w:t>
      </w:r>
    </w:p>
    <w:p w14:paraId="6F3A4CA5" w14:textId="77777777" w:rsidR="00CB2815" w:rsidRPr="00214D27" w:rsidRDefault="00CB2815" w:rsidP="00CB2815">
      <w:pPr>
        <w:pStyle w:val="Prrafodelista"/>
      </w:pPr>
    </w:p>
    <w:p w14:paraId="2A9B50C0" w14:textId="77777777" w:rsidR="00CB2815" w:rsidRPr="00214D27" w:rsidRDefault="00CB2815" w:rsidP="00CB2815">
      <w:pPr>
        <w:pStyle w:val="Prrafodelista"/>
        <w:numPr>
          <w:ilvl w:val="0"/>
          <w:numId w:val="1"/>
        </w:numPr>
      </w:pPr>
      <w:r w:rsidRPr="00214D27">
        <w:rPr>
          <w:b/>
          <w:bCs/>
        </w:rPr>
        <w:t>Main attributes:</w:t>
      </w:r>
    </w:p>
    <w:p w14:paraId="2375A480" w14:textId="77777777" w:rsidR="00CB2815" w:rsidRPr="00214D27" w:rsidRDefault="00CB2815" w:rsidP="00CB2815">
      <w:pPr>
        <w:pStyle w:val="Prrafodelista"/>
        <w:numPr>
          <w:ilvl w:val="1"/>
          <w:numId w:val="1"/>
        </w:numPr>
      </w:pPr>
      <w:r w:rsidRPr="00214D27">
        <w:t>Cost to reach.</w:t>
      </w:r>
    </w:p>
    <w:p w14:paraId="704E15AF" w14:textId="74B3F450" w:rsidR="001F7451" w:rsidRPr="00214D27" w:rsidRDefault="001F7451" w:rsidP="00CB2815">
      <w:pPr>
        <w:pStyle w:val="Prrafodelista"/>
        <w:numPr>
          <w:ilvl w:val="1"/>
          <w:numId w:val="1"/>
        </w:numPr>
      </w:pPr>
      <w:r w:rsidRPr="00214D27">
        <w:t>Overcrowded.</w:t>
      </w:r>
    </w:p>
    <w:p w14:paraId="23F5E739" w14:textId="50F7A440" w:rsidR="00AB09F8" w:rsidRPr="00214D27" w:rsidRDefault="00AB09F8" w:rsidP="00CB2815">
      <w:pPr>
        <w:pStyle w:val="Prrafodelista"/>
        <w:numPr>
          <w:ilvl w:val="1"/>
          <w:numId w:val="1"/>
        </w:numPr>
      </w:pPr>
      <w:r w:rsidRPr="00214D27">
        <w:t>Accommodation services.</w:t>
      </w:r>
    </w:p>
    <w:p w14:paraId="2E6D2924" w14:textId="1637F54C" w:rsidR="001F7451" w:rsidRPr="00214D27" w:rsidRDefault="009A19BF" w:rsidP="00CB2815">
      <w:pPr>
        <w:pStyle w:val="Prrafodelista"/>
        <w:numPr>
          <w:ilvl w:val="1"/>
          <w:numId w:val="1"/>
        </w:numPr>
      </w:pPr>
      <w:bookmarkStart w:id="0" w:name="_Hlk205399772"/>
      <w:r>
        <w:t>Availability of transport to destination</w:t>
      </w:r>
      <w:r w:rsidR="001F7451" w:rsidRPr="00214D27">
        <w:t>.</w:t>
      </w:r>
    </w:p>
    <w:bookmarkEnd w:id="0"/>
    <w:p w14:paraId="5F5213B1" w14:textId="03821828" w:rsidR="006E7838" w:rsidRPr="00214D27" w:rsidRDefault="006E7838" w:rsidP="006E7838">
      <w:pPr>
        <w:pStyle w:val="Prrafodelista"/>
        <w:numPr>
          <w:ilvl w:val="1"/>
          <w:numId w:val="1"/>
        </w:numPr>
      </w:pPr>
      <w:r w:rsidRPr="00214D27">
        <w:t>Accessibility to touristic points.</w:t>
      </w:r>
    </w:p>
    <w:p w14:paraId="43D1AD9D" w14:textId="77777777" w:rsidR="00CB2815" w:rsidRPr="00214D27" w:rsidRDefault="00CB2815" w:rsidP="00CB2815">
      <w:pPr>
        <w:pStyle w:val="Prrafodelista"/>
        <w:numPr>
          <w:ilvl w:val="1"/>
          <w:numId w:val="1"/>
        </w:numPr>
      </w:pPr>
      <w:r w:rsidRPr="00214D27">
        <w:t>Local prices.</w:t>
      </w:r>
    </w:p>
    <w:p w14:paraId="55ED7BC9" w14:textId="310084C0" w:rsidR="00AB09F8" w:rsidRPr="00214D27" w:rsidRDefault="00AB09F8" w:rsidP="00CB2815">
      <w:pPr>
        <w:pStyle w:val="Prrafodelista"/>
        <w:numPr>
          <w:ilvl w:val="1"/>
          <w:numId w:val="1"/>
        </w:numPr>
      </w:pPr>
      <w:r w:rsidRPr="00214D27">
        <w:t>Local events.</w:t>
      </w:r>
    </w:p>
    <w:p w14:paraId="6B51C399" w14:textId="40D67302" w:rsidR="001F7451" w:rsidRPr="00214D27" w:rsidRDefault="001F7451" w:rsidP="00CB2815">
      <w:pPr>
        <w:pStyle w:val="Prrafodelista"/>
        <w:numPr>
          <w:ilvl w:val="1"/>
          <w:numId w:val="1"/>
        </w:numPr>
      </w:pPr>
      <w:r w:rsidRPr="00214D27">
        <w:t>Attraction availability.</w:t>
      </w:r>
    </w:p>
    <w:p w14:paraId="4851ABCC" w14:textId="4D02E7FC" w:rsidR="006E7838" w:rsidRPr="00214D27" w:rsidRDefault="006A65CB" w:rsidP="00CB2815">
      <w:pPr>
        <w:pStyle w:val="Prrafodelista"/>
        <w:numPr>
          <w:ilvl w:val="1"/>
          <w:numId w:val="1"/>
        </w:numPr>
      </w:pPr>
      <w:r>
        <w:t>Historical</w:t>
      </w:r>
      <w:r w:rsidRPr="00214D27">
        <w:t xml:space="preserve"> </w:t>
      </w:r>
      <w:r w:rsidR="006E7838" w:rsidRPr="00214D27">
        <w:t>buildings.</w:t>
      </w:r>
    </w:p>
    <w:p w14:paraId="29BC1769" w14:textId="084570B0" w:rsidR="00CB2815" w:rsidRPr="00214D27" w:rsidRDefault="006E7838" w:rsidP="00CB2815">
      <w:pPr>
        <w:pStyle w:val="Prrafodelista"/>
        <w:numPr>
          <w:ilvl w:val="1"/>
          <w:numId w:val="1"/>
        </w:numPr>
      </w:pPr>
      <w:r w:rsidRPr="00214D27">
        <w:t>Local cuisine.</w:t>
      </w:r>
    </w:p>
    <w:p w14:paraId="5944D145" w14:textId="77777777" w:rsidR="00CB2815" w:rsidRPr="00214D27" w:rsidRDefault="00CB2815" w:rsidP="00CB2815">
      <w:pPr>
        <w:pStyle w:val="Prrafodelista"/>
        <w:numPr>
          <w:ilvl w:val="1"/>
          <w:numId w:val="1"/>
        </w:numPr>
      </w:pPr>
      <w:r w:rsidRPr="00214D27">
        <w:t>Proximity to other destinations.</w:t>
      </w:r>
    </w:p>
    <w:p w14:paraId="6E5D03CF" w14:textId="6AD892C0" w:rsidR="00CB2815" w:rsidRPr="00214D27" w:rsidRDefault="006E7838" w:rsidP="00CB2815">
      <w:pPr>
        <w:pStyle w:val="Prrafodelista"/>
        <w:numPr>
          <w:ilvl w:val="1"/>
          <w:numId w:val="1"/>
        </w:numPr>
      </w:pPr>
      <w:r w:rsidRPr="00214D27">
        <w:t>Proximity to popular cities.</w:t>
      </w:r>
    </w:p>
    <w:p w14:paraId="5F10AF74" w14:textId="77777777" w:rsidR="00E75C1C" w:rsidRPr="00214D27" w:rsidRDefault="00E75C1C" w:rsidP="00E75C1C"/>
    <w:p w14:paraId="78334198" w14:textId="586E5543" w:rsidR="00E75C1C" w:rsidRPr="00214D27" w:rsidRDefault="00E75C1C" w:rsidP="00E75C1C">
      <w:pPr>
        <w:rPr>
          <w:b/>
          <w:bCs/>
        </w:rPr>
      </w:pPr>
      <w:r w:rsidRPr="00214D27">
        <w:rPr>
          <w:b/>
          <w:bCs/>
        </w:rPr>
        <w:t xml:space="preserve">Interview 6 </w:t>
      </w:r>
      <w:r w:rsidRPr="00214D27">
        <w:t>(Male, Iran, 25 years)</w:t>
      </w:r>
    </w:p>
    <w:p w14:paraId="61686D09" w14:textId="77777777" w:rsidR="00E75C1C" w:rsidRPr="00214D27" w:rsidRDefault="00E75C1C" w:rsidP="00E75C1C">
      <w:pPr>
        <w:pStyle w:val="Prrafodelista"/>
        <w:numPr>
          <w:ilvl w:val="0"/>
          <w:numId w:val="1"/>
        </w:numPr>
      </w:pPr>
      <w:r w:rsidRPr="00214D27">
        <w:t>Some important points, and insights:</w:t>
      </w:r>
    </w:p>
    <w:p w14:paraId="7E2BE62E" w14:textId="11C45808" w:rsidR="00E75C1C" w:rsidRPr="00214D27" w:rsidRDefault="00E75C1C" w:rsidP="00E75C1C">
      <w:pPr>
        <w:pStyle w:val="Prrafodelista"/>
        <w:numPr>
          <w:ilvl w:val="1"/>
          <w:numId w:val="1"/>
        </w:numPr>
      </w:pPr>
      <w:r w:rsidRPr="00214D27">
        <w:t xml:space="preserve">“…the ticket for going back is… Straightly, it was too expensive. And I decided to maybe… find a way to be cheaper. Like, going somewhere else, and then have a flight back to Milan.”. </w:t>
      </w:r>
      <w:r w:rsidRPr="00214D27">
        <w:rPr>
          <w:b/>
          <w:bCs/>
        </w:rPr>
        <w:t>COST TO REACH, PROXIMITY TO OTHER DESTINATIONS</w:t>
      </w:r>
    </w:p>
    <w:p w14:paraId="1AFBB3CB" w14:textId="711C25BC" w:rsidR="00E75C1C" w:rsidRPr="00214D27" w:rsidRDefault="00E75C1C" w:rsidP="00E75C1C">
      <w:pPr>
        <w:pStyle w:val="Prrafodelista"/>
        <w:numPr>
          <w:ilvl w:val="1"/>
          <w:numId w:val="1"/>
        </w:numPr>
      </w:pPr>
      <w:r w:rsidRPr="00214D27">
        <w:t xml:space="preserve">“…it was more a historic place, a more historic city.”. </w:t>
      </w:r>
      <w:r w:rsidRPr="00214D27">
        <w:rPr>
          <w:b/>
          <w:bCs/>
        </w:rPr>
        <w:t>HISTORIC BUILDING, HISTORIC</w:t>
      </w:r>
      <w:r w:rsidR="009A19BF">
        <w:rPr>
          <w:b/>
          <w:bCs/>
        </w:rPr>
        <w:t>AL</w:t>
      </w:r>
      <w:r w:rsidRPr="00214D27">
        <w:rPr>
          <w:b/>
          <w:bCs/>
        </w:rPr>
        <w:t xml:space="preserve"> </w:t>
      </w:r>
      <w:r w:rsidR="009A19BF">
        <w:rPr>
          <w:b/>
          <w:bCs/>
        </w:rPr>
        <w:t>DESTINATION</w:t>
      </w:r>
    </w:p>
    <w:p w14:paraId="332E6E34" w14:textId="3180F97B" w:rsidR="00E75C1C" w:rsidRPr="00214D27" w:rsidRDefault="00E75C1C" w:rsidP="00E75C1C">
      <w:pPr>
        <w:pStyle w:val="Prrafodelista"/>
        <w:numPr>
          <w:ilvl w:val="1"/>
          <w:numId w:val="1"/>
        </w:numPr>
      </w:pPr>
      <w:r w:rsidRPr="00214D27">
        <w:t xml:space="preserve">“…the cheap trip we could have there. Like, even, uh, the food. Or, uh, the price of the Airbnb, the place of living.”. </w:t>
      </w:r>
      <w:r w:rsidRPr="00214D27">
        <w:rPr>
          <w:b/>
          <w:bCs/>
        </w:rPr>
        <w:t>FOOD PRICE, ACCOMMODATION PRICE</w:t>
      </w:r>
    </w:p>
    <w:p w14:paraId="3E578751" w14:textId="072F7577" w:rsidR="00E75C1C" w:rsidRPr="00214D27" w:rsidRDefault="00E75C1C" w:rsidP="00E75C1C">
      <w:pPr>
        <w:pStyle w:val="Prrafodelista"/>
        <w:numPr>
          <w:ilvl w:val="1"/>
          <w:numId w:val="1"/>
        </w:numPr>
      </w:pPr>
      <w:r w:rsidRPr="00214D27">
        <w:t xml:space="preserve">“And for historic places, I mean… maybe ChatGPT.”. </w:t>
      </w:r>
      <w:r w:rsidRPr="00214D27">
        <w:rPr>
          <w:b/>
          <w:bCs/>
        </w:rPr>
        <w:t>ONLINE RECOMMENDATION</w:t>
      </w:r>
    </w:p>
    <w:p w14:paraId="3BA56CC7" w14:textId="1C2C7477" w:rsidR="00E75C1C" w:rsidRPr="00214D27" w:rsidRDefault="00E75C1C" w:rsidP="00E75C1C">
      <w:pPr>
        <w:pStyle w:val="Prrafodelista"/>
        <w:numPr>
          <w:ilvl w:val="1"/>
          <w:numId w:val="1"/>
        </w:numPr>
      </w:pPr>
      <w:r w:rsidRPr="00214D27">
        <w:t xml:space="preserve">“…best place for us, uh, the castle. They had on the top of the hill… Also, the whole, like, it was, like, an old town there, right? All over the hill.”. </w:t>
      </w:r>
      <w:r w:rsidRPr="00214D27">
        <w:rPr>
          <w:b/>
          <w:bCs/>
        </w:rPr>
        <w:t>HISTORICAL BUILDING</w:t>
      </w:r>
    </w:p>
    <w:p w14:paraId="7C561244" w14:textId="497736F1" w:rsidR="00E75C1C" w:rsidRPr="00214D27" w:rsidRDefault="00C9700C" w:rsidP="00E75C1C">
      <w:pPr>
        <w:pStyle w:val="Prrafodelista"/>
        <w:numPr>
          <w:ilvl w:val="1"/>
          <w:numId w:val="1"/>
        </w:numPr>
      </w:pPr>
      <w:r w:rsidRPr="00214D27">
        <w:t xml:space="preserve">“And then…It'll be the location… to see if… I mean, which one is nearer to me.”. </w:t>
      </w:r>
      <w:r w:rsidRPr="00214D27">
        <w:rPr>
          <w:b/>
          <w:bCs/>
        </w:rPr>
        <w:t>DISTANCE TO REACH</w:t>
      </w:r>
    </w:p>
    <w:p w14:paraId="40AAD75C" w14:textId="54B8FE0B" w:rsidR="00C9700C" w:rsidRPr="00214D27" w:rsidRDefault="00C9700C" w:rsidP="00E75C1C">
      <w:pPr>
        <w:pStyle w:val="Prrafodelista"/>
        <w:numPr>
          <w:ilvl w:val="1"/>
          <w:numId w:val="1"/>
        </w:numPr>
      </w:pPr>
      <w:r w:rsidRPr="00214D27">
        <w:t xml:space="preserve">“Like, an Airbnb or Booking.com, or any other websites regarding this.”. </w:t>
      </w:r>
      <w:r w:rsidRPr="00214D27">
        <w:rPr>
          <w:b/>
          <w:bCs/>
        </w:rPr>
        <w:t>ACCOMMODATION TYPE</w:t>
      </w:r>
    </w:p>
    <w:p w14:paraId="30303E81" w14:textId="0367D0C8" w:rsidR="00C9700C" w:rsidRPr="00214D27" w:rsidRDefault="00C9700C" w:rsidP="00E75C1C">
      <w:pPr>
        <w:pStyle w:val="Prrafodelista"/>
        <w:numPr>
          <w:ilvl w:val="1"/>
          <w:numId w:val="1"/>
        </w:numPr>
      </w:pPr>
      <w:r w:rsidRPr="00214D27">
        <w:lastRenderedPageBreak/>
        <w:t xml:space="preserve">“…and of course, it's so close to Florence. Because, for example. I can be, like, one day in Pistoia, and then I go to Pisa or Florence to have more fun there.”. </w:t>
      </w:r>
      <w:r w:rsidRPr="00214D27">
        <w:rPr>
          <w:b/>
          <w:bCs/>
        </w:rPr>
        <w:t>NEAR TO POPULAR CITIES, NEAR TO OTHER DESTINATIONS</w:t>
      </w:r>
    </w:p>
    <w:p w14:paraId="408C24AD" w14:textId="26EAC30A" w:rsidR="0025773C" w:rsidRPr="009A19BF" w:rsidRDefault="0025773C" w:rsidP="009A19BF">
      <w:pPr>
        <w:pStyle w:val="Prrafodelista"/>
        <w:numPr>
          <w:ilvl w:val="1"/>
          <w:numId w:val="1"/>
        </w:numPr>
        <w:rPr>
          <w:b/>
          <w:bCs/>
        </w:rPr>
      </w:pPr>
      <w:r w:rsidRPr="00214D27">
        <w:t xml:space="preserve">“…it has a better… uh, like, route by bus, or… uh, train, I don't know, uh… any vehicle that, uh, we… I can use to get there.”.  </w:t>
      </w:r>
      <w:r w:rsidR="009A19BF" w:rsidRPr="009A19BF">
        <w:rPr>
          <w:b/>
          <w:bCs/>
        </w:rPr>
        <w:t>A</w:t>
      </w:r>
      <w:r w:rsidR="009A19BF">
        <w:rPr>
          <w:b/>
          <w:bCs/>
        </w:rPr>
        <w:t>VAILABILITY OF TRANSPORT TO DESTINATION</w:t>
      </w:r>
    </w:p>
    <w:p w14:paraId="452D3BA7" w14:textId="77777777" w:rsidR="00E75C1C" w:rsidRPr="00214D27" w:rsidRDefault="00E75C1C" w:rsidP="00E75C1C">
      <w:pPr>
        <w:pStyle w:val="Prrafodelista"/>
      </w:pPr>
    </w:p>
    <w:p w14:paraId="73564564" w14:textId="77777777" w:rsidR="00E75C1C" w:rsidRPr="00214D27" w:rsidRDefault="00E75C1C" w:rsidP="00E75C1C">
      <w:pPr>
        <w:pStyle w:val="Prrafodelista"/>
        <w:numPr>
          <w:ilvl w:val="0"/>
          <w:numId w:val="1"/>
        </w:numPr>
      </w:pPr>
      <w:r w:rsidRPr="00214D27">
        <w:rPr>
          <w:b/>
          <w:bCs/>
        </w:rPr>
        <w:t>Main attributes:</w:t>
      </w:r>
    </w:p>
    <w:p w14:paraId="4FB0F15B" w14:textId="77777777" w:rsidR="00E75C1C" w:rsidRPr="00214D27" w:rsidRDefault="00E75C1C" w:rsidP="00E75C1C">
      <w:pPr>
        <w:pStyle w:val="Prrafodelista"/>
        <w:numPr>
          <w:ilvl w:val="1"/>
          <w:numId w:val="1"/>
        </w:numPr>
      </w:pPr>
      <w:r w:rsidRPr="00214D27">
        <w:t>Cost to reach.</w:t>
      </w:r>
    </w:p>
    <w:p w14:paraId="3DEF9904" w14:textId="76EF5C07" w:rsidR="00C9700C" w:rsidRPr="00214D27" w:rsidRDefault="00C9700C" w:rsidP="00E75C1C">
      <w:pPr>
        <w:pStyle w:val="Prrafodelista"/>
        <w:numPr>
          <w:ilvl w:val="1"/>
          <w:numId w:val="1"/>
        </w:numPr>
      </w:pPr>
      <w:r w:rsidRPr="00214D27">
        <w:t>Distance to reach.</w:t>
      </w:r>
    </w:p>
    <w:p w14:paraId="50FA1553" w14:textId="4299CE92" w:rsidR="00E75C1C" w:rsidRPr="00214D27" w:rsidRDefault="006A65CB" w:rsidP="00F728FD">
      <w:pPr>
        <w:pStyle w:val="Prrafodelista"/>
        <w:numPr>
          <w:ilvl w:val="1"/>
          <w:numId w:val="1"/>
        </w:numPr>
      </w:pPr>
      <w:r>
        <w:t>Historical</w:t>
      </w:r>
      <w:r w:rsidRPr="00214D27">
        <w:t xml:space="preserve"> </w:t>
      </w:r>
      <w:r w:rsidR="00E75C1C" w:rsidRPr="00214D27">
        <w:t>buildings.</w:t>
      </w:r>
    </w:p>
    <w:p w14:paraId="0FD57CCF" w14:textId="58C205BE" w:rsidR="00E75C1C" w:rsidRPr="00214D27" w:rsidRDefault="00E75C1C" w:rsidP="00F728FD">
      <w:pPr>
        <w:pStyle w:val="Prrafodelista"/>
        <w:numPr>
          <w:ilvl w:val="1"/>
          <w:numId w:val="1"/>
        </w:numPr>
      </w:pPr>
      <w:r w:rsidRPr="00214D27">
        <w:t>Historic</w:t>
      </w:r>
      <w:r w:rsidR="009A19BF">
        <w:t>al</w:t>
      </w:r>
      <w:r w:rsidRPr="00214D27">
        <w:t xml:space="preserve"> </w:t>
      </w:r>
      <w:r w:rsidR="006A65CB">
        <w:t>places</w:t>
      </w:r>
      <w:r w:rsidRPr="00214D27">
        <w:t>.</w:t>
      </w:r>
    </w:p>
    <w:p w14:paraId="5C037BEB" w14:textId="0C6FE665" w:rsidR="00E75C1C" w:rsidRDefault="003273C3" w:rsidP="00F728FD">
      <w:pPr>
        <w:pStyle w:val="Prrafodelista"/>
        <w:numPr>
          <w:ilvl w:val="1"/>
          <w:numId w:val="1"/>
        </w:numPr>
      </w:pPr>
      <w:r w:rsidRPr="00214D27">
        <w:t>Accommodation</w:t>
      </w:r>
      <w:r w:rsidR="00E75C1C" w:rsidRPr="00214D27">
        <w:t xml:space="preserve"> price.</w:t>
      </w:r>
    </w:p>
    <w:p w14:paraId="60846C27" w14:textId="7CB95990" w:rsidR="00BC1BC7" w:rsidRPr="00214D27" w:rsidRDefault="00BC1BC7" w:rsidP="00F728FD">
      <w:pPr>
        <w:pStyle w:val="Prrafodelista"/>
        <w:numPr>
          <w:ilvl w:val="1"/>
          <w:numId w:val="1"/>
        </w:numPr>
      </w:pPr>
      <w:r>
        <w:t>Accommodation type.</w:t>
      </w:r>
    </w:p>
    <w:p w14:paraId="3C12F1B6" w14:textId="60F914A7" w:rsidR="00E75C1C" w:rsidRPr="00214D27" w:rsidRDefault="005C7FAC" w:rsidP="00F728FD">
      <w:pPr>
        <w:pStyle w:val="Prrafodelista"/>
        <w:numPr>
          <w:ilvl w:val="1"/>
          <w:numId w:val="1"/>
        </w:numPr>
      </w:pPr>
      <w:r w:rsidRPr="00214D27">
        <w:t>Food’s price</w:t>
      </w:r>
      <w:r w:rsidR="00E75C1C" w:rsidRPr="00214D27">
        <w:t>.</w:t>
      </w:r>
    </w:p>
    <w:p w14:paraId="28A5EFD0" w14:textId="2E58576F" w:rsidR="00E75C1C" w:rsidRPr="00214D27" w:rsidRDefault="00E75C1C" w:rsidP="00F728FD">
      <w:pPr>
        <w:pStyle w:val="Prrafodelista"/>
        <w:numPr>
          <w:ilvl w:val="1"/>
          <w:numId w:val="1"/>
        </w:numPr>
      </w:pPr>
      <w:r w:rsidRPr="00214D27">
        <w:t>Online recommendation</w:t>
      </w:r>
      <w:r w:rsidR="006A65CB">
        <w:t>s</w:t>
      </w:r>
      <w:r w:rsidRPr="00214D27">
        <w:t>.</w:t>
      </w:r>
    </w:p>
    <w:p w14:paraId="43AB1C3D" w14:textId="77777777" w:rsidR="00C9700C" w:rsidRPr="00214D27" w:rsidRDefault="00C9700C" w:rsidP="00C9700C">
      <w:pPr>
        <w:pStyle w:val="Prrafodelista"/>
        <w:numPr>
          <w:ilvl w:val="1"/>
          <w:numId w:val="1"/>
        </w:numPr>
      </w:pPr>
      <w:r w:rsidRPr="00214D27">
        <w:t>Proximity to other destinations.</w:t>
      </w:r>
    </w:p>
    <w:p w14:paraId="486CEA9D" w14:textId="3CD1A491" w:rsidR="00C9700C" w:rsidRPr="00214D27" w:rsidRDefault="00C9700C" w:rsidP="00C9700C">
      <w:pPr>
        <w:pStyle w:val="Prrafodelista"/>
        <w:numPr>
          <w:ilvl w:val="1"/>
          <w:numId w:val="1"/>
        </w:numPr>
      </w:pPr>
      <w:r w:rsidRPr="00214D27">
        <w:t>Proximity to popular cities.</w:t>
      </w:r>
    </w:p>
    <w:p w14:paraId="170D7941" w14:textId="07723D26" w:rsidR="0025773C" w:rsidRDefault="009A19BF" w:rsidP="009A19BF">
      <w:pPr>
        <w:pStyle w:val="Prrafodelista"/>
        <w:numPr>
          <w:ilvl w:val="1"/>
          <w:numId w:val="1"/>
        </w:numPr>
      </w:pPr>
      <w:r>
        <w:t>Availability of transport to destination</w:t>
      </w:r>
      <w:r w:rsidR="0025773C" w:rsidRPr="00214D27">
        <w:t>.</w:t>
      </w:r>
    </w:p>
    <w:p w14:paraId="5541A49F" w14:textId="77777777" w:rsidR="00214D27" w:rsidRDefault="00214D27" w:rsidP="00214D27"/>
    <w:p w14:paraId="11E67C97" w14:textId="0AA2ECD1" w:rsidR="00214D27" w:rsidRPr="00214D27" w:rsidRDefault="00214D27" w:rsidP="00214D27">
      <w:pPr>
        <w:rPr>
          <w:b/>
          <w:bCs/>
        </w:rPr>
      </w:pPr>
      <w:r w:rsidRPr="00214D27">
        <w:rPr>
          <w:b/>
          <w:bCs/>
        </w:rPr>
        <w:t xml:space="preserve">Interview </w:t>
      </w:r>
      <w:r>
        <w:rPr>
          <w:b/>
          <w:bCs/>
        </w:rPr>
        <w:t>7</w:t>
      </w:r>
      <w:r w:rsidRPr="00214D27">
        <w:rPr>
          <w:b/>
          <w:bCs/>
        </w:rPr>
        <w:t xml:space="preserve"> </w:t>
      </w:r>
      <w:r w:rsidRPr="00214D27">
        <w:t>(</w:t>
      </w:r>
      <w:r>
        <w:t>Fem</w:t>
      </w:r>
      <w:r w:rsidRPr="00214D27">
        <w:t xml:space="preserve">ale, </w:t>
      </w:r>
      <w:r>
        <w:t>Spain</w:t>
      </w:r>
      <w:r w:rsidRPr="00214D27">
        <w:t>, 2</w:t>
      </w:r>
      <w:r>
        <w:t>1</w:t>
      </w:r>
      <w:r w:rsidRPr="00214D27">
        <w:t xml:space="preserve"> years)</w:t>
      </w:r>
    </w:p>
    <w:p w14:paraId="524663C7" w14:textId="77777777" w:rsidR="00214D27" w:rsidRPr="00214D27" w:rsidRDefault="00214D27" w:rsidP="00214D27">
      <w:pPr>
        <w:pStyle w:val="Prrafodelista"/>
        <w:numPr>
          <w:ilvl w:val="0"/>
          <w:numId w:val="1"/>
        </w:numPr>
      </w:pPr>
      <w:r w:rsidRPr="00214D27">
        <w:t>Some important points, and insights:</w:t>
      </w:r>
    </w:p>
    <w:p w14:paraId="716EA899" w14:textId="54B576A3" w:rsidR="00214D27" w:rsidRPr="00B80723" w:rsidRDefault="00B80723" w:rsidP="00214D27">
      <w:pPr>
        <w:pStyle w:val="Prrafodelista"/>
        <w:numPr>
          <w:ilvl w:val="1"/>
          <w:numId w:val="1"/>
        </w:numPr>
      </w:pPr>
      <w:r>
        <w:t>“</w:t>
      </w:r>
      <w:r w:rsidRPr="00B80723">
        <w:t>There we looked for hostels</w:t>
      </w:r>
      <w:r>
        <w:t>…</w:t>
      </w:r>
      <w:r w:rsidR="00214D27" w:rsidRPr="00214D27">
        <w:t xml:space="preserve">”. </w:t>
      </w:r>
      <w:r>
        <w:rPr>
          <w:b/>
          <w:bCs/>
        </w:rPr>
        <w:t>ACCOMMODATION TYPE</w:t>
      </w:r>
    </w:p>
    <w:p w14:paraId="276B71F8" w14:textId="56F5C21F" w:rsidR="00B80723" w:rsidRPr="00B80723" w:rsidRDefault="00B80723" w:rsidP="00214D27">
      <w:pPr>
        <w:pStyle w:val="Prrafodelista"/>
        <w:numPr>
          <w:ilvl w:val="1"/>
          <w:numId w:val="1"/>
        </w:numPr>
      </w:pPr>
      <w:r>
        <w:t>“</w:t>
      </w:r>
      <w:r w:rsidRPr="00B80723">
        <w:t>Like, finding the cheapest way to make it all work.</w:t>
      </w:r>
      <w:r>
        <w:t xml:space="preserve">”. </w:t>
      </w:r>
      <w:r>
        <w:rPr>
          <w:b/>
          <w:bCs/>
        </w:rPr>
        <w:t>COST TO REACH</w:t>
      </w:r>
    </w:p>
    <w:p w14:paraId="7EA32A0B" w14:textId="6F35108B" w:rsidR="00B80723" w:rsidRPr="00B80723" w:rsidRDefault="00B80723" w:rsidP="00214D27">
      <w:pPr>
        <w:pStyle w:val="Prrafodelista"/>
        <w:numPr>
          <w:ilvl w:val="1"/>
          <w:numId w:val="1"/>
        </w:numPr>
      </w:pPr>
      <w:r>
        <w:t>“</w:t>
      </w:r>
      <w:r w:rsidRPr="00B80723">
        <w:t>Then for hotels, we looked on both Booking and Trivago</w:t>
      </w:r>
      <w:r>
        <w:t xml:space="preserve">…”. </w:t>
      </w:r>
      <w:r>
        <w:rPr>
          <w:b/>
          <w:bCs/>
        </w:rPr>
        <w:t>ACCOMMODATION TYPE</w:t>
      </w:r>
    </w:p>
    <w:p w14:paraId="65CB6228" w14:textId="66939ABE" w:rsidR="00B80723" w:rsidRPr="00B80723" w:rsidRDefault="00B80723" w:rsidP="00214D27">
      <w:pPr>
        <w:pStyle w:val="Prrafodelista"/>
        <w:numPr>
          <w:ilvl w:val="1"/>
          <w:numId w:val="1"/>
        </w:numPr>
      </w:pPr>
      <w:r>
        <w:t>“</w:t>
      </w:r>
      <w:r w:rsidRPr="00B80723">
        <w:t>We also checked they weren’t super far from Vienna, that we could get there by bus or walking in 15 or 20 minutes.</w:t>
      </w:r>
      <w:r>
        <w:t xml:space="preserve">”. </w:t>
      </w:r>
      <w:r>
        <w:rPr>
          <w:b/>
          <w:bCs/>
        </w:rPr>
        <w:t>CITY’S ACCESSBILITY</w:t>
      </w:r>
    </w:p>
    <w:p w14:paraId="468C33F6" w14:textId="4D321D14" w:rsidR="00B80723" w:rsidRPr="00B80723" w:rsidRDefault="00B80723" w:rsidP="00214D27">
      <w:pPr>
        <w:pStyle w:val="Prrafodelista"/>
        <w:numPr>
          <w:ilvl w:val="1"/>
          <w:numId w:val="1"/>
        </w:numPr>
      </w:pPr>
      <w:r>
        <w:t>“</w:t>
      </w:r>
      <w:r w:rsidRPr="00B80723">
        <w:t>And they’re much cheaper than hotels or any hostel. Cleaner and quieter. Breakfast included—also important.</w:t>
      </w:r>
      <w:r>
        <w:t xml:space="preserve">”. </w:t>
      </w:r>
      <w:r>
        <w:rPr>
          <w:b/>
          <w:bCs/>
        </w:rPr>
        <w:t>ACCOMMODATION PRICE, ACCOMMODATION SERVICES</w:t>
      </w:r>
    </w:p>
    <w:p w14:paraId="773BB7AE" w14:textId="23687463" w:rsidR="00B80723" w:rsidRPr="00B80723" w:rsidRDefault="00B80723" w:rsidP="00214D27">
      <w:pPr>
        <w:pStyle w:val="Prrafodelista"/>
        <w:numPr>
          <w:ilvl w:val="1"/>
          <w:numId w:val="1"/>
        </w:numPr>
      </w:pPr>
      <w:r>
        <w:t>“…</w:t>
      </w:r>
      <w:r w:rsidRPr="00B80723">
        <w:t>we used ChatGPT, we asked it to make us a list of everything.</w:t>
      </w:r>
      <w:r>
        <w:t xml:space="preserve">”. </w:t>
      </w:r>
      <w:r>
        <w:rPr>
          <w:b/>
          <w:bCs/>
        </w:rPr>
        <w:t>ONLINE RECOMMENDATION</w:t>
      </w:r>
    </w:p>
    <w:p w14:paraId="06823B85" w14:textId="34904F1B" w:rsidR="00B80723" w:rsidRPr="00D3530E" w:rsidRDefault="007D0D88" w:rsidP="00214D27">
      <w:pPr>
        <w:pStyle w:val="Prrafodelista"/>
        <w:numPr>
          <w:ilvl w:val="1"/>
          <w:numId w:val="1"/>
        </w:numPr>
      </w:pPr>
      <w:r>
        <w:t>“</w:t>
      </w:r>
      <w:r w:rsidRPr="007D0D88">
        <w:t>So we do something near the convent.</w:t>
      </w:r>
      <w:r>
        <w:t xml:space="preserve">”. </w:t>
      </w:r>
      <w:r>
        <w:rPr>
          <w:b/>
          <w:bCs/>
        </w:rPr>
        <w:t>ACCESSIBILITY TO TOURISTIC POINTS</w:t>
      </w:r>
    </w:p>
    <w:p w14:paraId="412C4E2F" w14:textId="4A4CF4ED" w:rsidR="00D3530E" w:rsidRPr="00D3530E" w:rsidRDefault="00D3530E" w:rsidP="00214D27">
      <w:pPr>
        <w:pStyle w:val="Prrafodelista"/>
        <w:numPr>
          <w:ilvl w:val="1"/>
          <w:numId w:val="1"/>
        </w:numPr>
      </w:pPr>
      <w:r>
        <w:t>“</w:t>
      </w:r>
      <w:r w:rsidRPr="00D3530E">
        <w:t>You’d get these huge lines</w:t>
      </w:r>
      <w:r>
        <w:t>…</w:t>
      </w:r>
      <w:r w:rsidRPr="00D3530E">
        <w:t>And I’m like, not worth saving 3 euros.</w:t>
      </w:r>
      <w:r>
        <w:t xml:space="preserve">”. </w:t>
      </w:r>
      <w:r>
        <w:rPr>
          <w:b/>
          <w:bCs/>
        </w:rPr>
        <w:t>OVERCROWDED</w:t>
      </w:r>
    </w:p>
    <w:p w14:paraId="6CC057BB" w14:textId="5CD5AE05" w:rsidR="00D3530E" w:rsidRPr="00D3530E" w:rsidRDefault="00D3530E" w:rsidP="00214D27">
      <w:pPr>
        <w:pStyle w:val="Prrafodelista"/>
        <w:numPr>
          <w:ilvl w:val="1"/>
          <w:numId w:val="1"/>
        </w:numPr>
      </w:pPr>
      <w:r>
        <w:t>“</w:t>
      </w:r>
      <w:r w:rsidRPr="00D3530E">
        <w:t>Okay, for that we’d use a mix of Google Maps and TripAdvisor. We’d look at price ranges</w:t>
      </w:r>
      <w:r>
        <w:t xml:space="preserve">…”. </w:t>
      </w:r>
      <w:r w:rsidRPr="00D3530E">
        <w:rPr>
          <w:b/>
          <w:bCs/>
        </w:rPr>
        <w:t>ONLINE RECOMMENDATION</w:t>
      </w:r>
      <w:r>
        <w:rPr>
          <w:b/>
          <w:bCs/>
        </w:rPr>
        <w:t>, FOOD PRICES</w:t>
      </w:r>
    </w:p>
    <w:p w14:paraId="274CC72A" w14:textId="5A5883B9" w:rsidR="00D3530E" w:rsidRPr="00D3530E" w:rsidRDefault="00D3530E" w:rsidP="00214D27">
      <w:pPr>
        <w:pStyle w:val="Prrafodelista"/>
        <w:numPr>
          <w:ilvl w:val="1"/>
          <w:numId w:val="1"/>
        </w:numPr>
      </w:pPr>
      <w:r>
        <w:t>“</w:t>
      </w:r>
      <w:r w:rsidRPr="00D3530E">
        <w:t>Then we look at typical local places</w:t>
      </w:r>
      <w:r>
        <w:t xml:space="preserve">…”. </w:t>
      </w:r>
      <w:r>
        <w:rPr>
          <w:b/>
          <w:bCs/>
        </w:rPr>
        <w:t>LOCAL RESTAURANTS</w:t>
      </w:r>
    </w:p>
    <w:p w14:paraId="3CF6DCE8" w14:textId="7D587A38" w:rsidR="00D3530E" w:rsidRPr="00D3530E" w:rsidRDefault="00D3530E" w:rsidP="00214D27">
      <w:pPr>
        <w:pStyle w:val="Prrafodelista"/>
        <w:numPr>
          <w:ilvl w:val="1"/>
          <w:numId w:val="1"/>
        </w:numPr>
      </w:pPr>
      <w:r>
        <w:t>“…</w:t>
      </w:r>
      <w:r w:rsidRPr="00D3530E">
        <w:t>we’d decide based on what was best depending on where we were, depending on the monuments and everything we had to see.</w:t>
      </w:r>
      <w:r>
        <w:t xml:space="preserve">”. </w:t>
      </w:r>
      <w:r>
        <w:rPr>
          <w:b/>
          <w:bCs/>
        </w:rPr>
        <w:t>RESTAURANTS’ PROXIMITY</w:t>
      </w:r>
    </w:p>
    <w:p w14:paraId="527BC18D" w14:textId="6E554BAE" w:rsidR="00D3530E" w:rsidRPr="009A19BF" w:rsidRDefault="00D3530E" w:rsidP="00214D27">
      <w:pPr>
        <w:pStyle w:val="Prrafodelista"/>
        <w:numPr>
          <w:ilvl w:val="1"/>
          <w:numId w:val="1"/>
        </w:numPr>
      </w:pPr>
      <w:r>
        <w:t>“</w:t>
      </w:r>
      <w:r w:rsidRPr="00D3530E">
        <w:t>So yeah, for me, I always go for the traditional. I really value culinary culture.</w:t>
      </w:r>
      <w:r>
        <w:t xml:space="preserve">”.  </w:t>
      </w:r>
      <w:r>
        <w:rPr>
          <w:b/>
          <w:bCs/>
        </w:rPr>
        <w:t>LOCAL CUISINE</w:t>
      </w:r>
    </w:p>
    <w:p w14:paraId="11002BBC" w14:textId="2495D1E7" w:rsidR="009A19BF" w:rsidRPr="009A19BF" w:rsidRDefault="009A19BF" w:rsidP="00214D27">
      <w:pPr>
        <w:pStyle w:val="Prrafodelista"/>
        <w:numPr>
          <w:ilvl w:val="1"/>
          <w:numId w:val="1"/>
        </w:numPr>
      </w:pPr>
      <w:r>
        <w:t>“</w:t>
      </w:r>
      <w:r w:rsidRPr="009A19BF">
        <w:t>So for a weekend, it’s not worth it to go that far.</w:t>
      </w:r>
      <w:r>
        <w:t xml:space="preserve">”. </w:t>
      </w:r>
      <w:r>
        <w:rPr>
          <w:b/>
          <w:bCs/>
        </w:rPr>
        <w:t>DISTANCE TO REACH</w:t>
      </w:r>
    </w:p>
    <w:p w14:paraId="467CE59E" w14:textId="6AAEEA24" w:rsidR="009A19BF" w:rsidRPr="009A19BF" w:rsidRDefault="009A19BF" w:rsidP="00214D27">
      <w:pPr>
        <w:pStyle w:val="Prrafodelista"/>
        <w:numPr>
          <w:ilvl w:val="1"/>
          <w:numId w:val="1"/>
        </w:numPr>
      </w:pPr>
      <w:r>
        <w:t>“</w:t>
      </w:r>
      <w:r w:rsidRPr="009A19BF">
        <w:t>Which has more historical stuff</w:t>
      </w:r>
      <w:r>
        <w:t xml:space="preserve">…”. </w:t>
      </w:r>
      <w:r>
        <w:rPr>
          <w:b/>
          <w:bCs/>
        </w:rPr>
        <w:t>HISTORICAL DESTINATION</w:t>
      </w:r>
    </w:p>
    <w:p w14:paraId="43EACD25" w14:textId="4910841C" w:rsidR="009A19BF" w:rsidRPr="009A19BF" w:rsidRDefault="009A19BF" w:rsidP="00214D27">
      <w:pPr>
        <w:pStyle w:val="Prrafodelista"/>
        <w:numPr>
          <w:ilvl w:val="1"/>
          <w:numId w:val="1"/>
        </w:numPr>
      </w:pPr>
      <w:r>
        <w:t>“</w:t>
      </w:r>
      <w:r w:rsidRPr="009A19BF">
        <w:t>But you also have to get to the airport 2h early, and then there’s the trip afterward to get wherever.</w:t>
      </w:r>
      <w:r>
        <w:t xml:space="preserve">”. </w:t>
      </w:r>
      <w:r w:rsidRPr="009A19BF">
        <w:rPr>
          <w:b/>
          <w:bCs/>
        </w:rPr>
        <w:t>A</w:t>
      </w:r>
      <w:r>
        <w:rPr>
          <w:b/>
          <w:bCs/>
        </w:rPr>
        <w:t>VAILABILITY OF TRANSPORT TO DESTINATION, DISTANCE TO REACH</w:t>
      </w:r>
    </w:p>
    <w:p w14:paraId="20674C9C" w14:textId="234A440E" w:rsidR="009A19BF" w:rsidRPr="006D14CD" w:rsidRDefault="009A19BF" w:rsidP="00214D27">
      <w:pPr>
        <w:pStyle w:val="Prrafodelista"/>
        <w:numPr>
          <w:ilvl w:val="1"/>
          <w:numId w:val="1"/>
        </w:numPr>
      </w:pPr>
      <w:r>
        <w:t>“</w:t>
      </w:r>
      <w:r w:rsidRPr="009A19BF">
        <w:t>Like, if someone told me, “Hey, there’s this event in this place,” and the tickets are affordable—like, I don’t know, 30 or 40€, then yeah, I’d go.</w:t>
      </w:r>
      <w:r>
        <w:t xml:space="preserve">”. </w:t>
      </w:r>
      <w:r>
        <w:rPr>
          <w:b/>
          <w:bCs/>
        </w:rPr>
        <w:t>LOCAL EVENT, EVENT PRICE</w:t>
      </w:r>
    </w:p>
    <w:p w14:paraId="54C064BD" w14:textId="2ECBB2A2" w:rsidR="006D14CD" w:rsidRPr="007F1467" w:rsidRDefault="006D14CD" w:rsidP="00214D27">
      <w:pPr>
        <w:pStyle w:val="Prrafodelista"/>
        <w:numPr>
          <w:ilvl w:val="1"/>
          <w:numId w:val="1"/>
        </w:numPr>
      </w:pPr>
      <w:r>
        <w:t>“</w:t>
      </w:r>
      <w:r w:rsidRPr="006D14CD">
        <w:t>It’s a city that—I mean, architecturally, it’s beautiful. The churches inside were gorgeous.</w:t>
      </w:r>
      <w:r>
        <w:t xml:space="preserve">”. </w:t>
      </w:r>
      <w:r>
        <w:rPr>
          <w:b/>
          <w:bCs/>
        </w:rPr>
        <w:t>HISTORIC BUILDING</w:t>
      </w:r>
    </w:p>
    <w:p w14:paraId="648A06CC" w14:textId="4BC0FBB8" w:rsidR="007F1467" w:rsidRPr="00214D27" w:rsidRDefault="007F1467" w:rsidP="00214D27">
      <w:pPr>
        <w:pStyle w:val="Prrafodelista"/>
        <w:numPr>
          <w:ilvl w:val="1"/>
          <w:numId w:val="1"/>
        </w:numPr>
      </w:pPr>
      <w:r w:rsidRPr="007F1467">
        <w:t>“...people are friendly. But in Italy... that’s not really a barrier.”</w:t>
      </w:r>
      <w:r>
        <w:t xml:space="preserve">. </w:t>
      </w:r>
      <w:r>
        <w:rPr>
          <w:b/>
          <w:bCs/>
        </w:rPr>
        <w:t>LOCAL FRIENDLINESS</w:t>
      </w:r>
    </w:p>
    <w:p w14:paraId="3B53FF6D" w14:textId="77777777" w:rsidR="00214D27" w:rsidRPr="00214D27" w:rsidRDefault="00214D27" w:rsidP="00214D27">
      <w:pPr>
        <w:pStyle w:val="Prrafodelista"/>
      </w:pPr>
    </w:p>
    <w:p w14:paraId="207AC3AE" w14:textId="77777777" w:rsidR="00214D27" w:rsidRPr="00214D27" w:rsidRDefault="00214D27" w:rsidP="00214D27">
      <w:pPr>
        <w:pStyle w:val="Prrafodelista"/>
        <w:numPr>
          <w:ilvl w:val="0"/>
          <w:numId w:val="1"/>
        </w:numPr>
      </w:pPr>
      <w:r w:rsidRPr="00214D27">
        <w:rPr>
          <w:b/>
          <w:bCs/>
        </w:rPr>
        <w:t>Main attributes:</w:t>
      </w:r>
    </w:p>
    <w:p w14:paraId="20B19DD7" w14:textId="2EB48B81" w:rsidR="00214D27" w:rsidRDefault="007F1467" w:rsidP="00214D27">
      <w:pPr>
        <w:pStyle w:val="Prrafodelista"/>
        <w:numPr>
          <w:ilvl w:val="1"/>
          <w:numId w:val="1"/>
        </w:numPr>
      </w:pPr>
      <w:r>
        <w:t>Accommodation</w:t>
      </w:r>
      <w:r w:rsidR="00B80723">
        <w:t xml:space="preserve"> type</w:t>
      </w:r>
      <w:r w:rsidR="00214D27" w:rsidRPr="00214D27">
        <w:t>.</w:t>
      </w:r>
    </w:p>
    <w:p w14:paraId="6E953127" w14:textId="1ED7AA88" w:rsidR="00B80723" w:rsidRDefault="00B80723" w:rsidP="00214D27">
      <w:pPr>
        <w:pStyle w:val="Prrafodelista"/>
        <w:numPr>
          <w:ilvl w:val="1"/>
          <w:numId w:val="1"/>
        </w:numPr>
      </w:pPr>
      <w:r>
        <w:t>Cost to reach.</w:t>
      </w:r>
    </w:p>
    <w:p w14:paraId="301F5EAC" w14:textId="77777777" w:rsidR="00B80723" w:rsidRDefault="00B80723" w:rsidP="00B80723">
      <w:pPr>
        <w:pStyle w:val="Prrafodelista"/>
        <w:numPr>
          <w:ilvl w:val="1"/>
          <w:numId w:val="1"/>
        </w:numPr>
      </w:pPr>
      <w:r w:rsidRPr="00214D27">
        <w:t>Accessibility to touristic points.</w:t>
      </w:r>
    </w:p>
    <w:p w14:paraId="197FA5EC" w14:textId="640A3A25" w:rsidR="007F1467" w:rsidRPr="00214D27" w:rsidRDefault="007F1467" w:rsidP="00B80723">
      <w:pPr>
        <w:pStyle w:val="Prrafodelista"/>
        <w:numPr>
          <w:ilvl w:val="1"/>
          <w:numId w:val="1"/>
        </w:numPr>
      </w:pPr>
      <w:r>
        <w:lastRenderedPageBreak/>
        <w:t>City’s accessibility.</w:t>
      </w:r>
    </w:p>
    <w:p w14:paraId="066DE761" w14:textId="2764AC0A" w:rsidR="00B80723" w:rsidRDefault="00B80723" w:rsidP="00214D27">
      <w:pPr>
        <w:pStyle w:val="Prrafodelista"/>
        <w:numPr>
          <w:ilvl w:val="1"/>
          <w:numId w:val="1"/>
        </w:numPr>
      </w:pPr>
      <w:r w:rsidRPr="00214D27">
        <w:t>Accommodation services.</w:t>
      </w:r>
    </w:p>
    <w:p w14:paraId="23844C4C" w14:textId="3C93739F" w:rsidR="00B80723" w:rsidRDefault="00B80723" w:rsidP="00214D27">
      <w:pPr>
        <w:pStyle w:val="Prrafodelista"/>
        <w:numPr>
          <w:ilvl w:val="1"/>
          <w:numId w:val="1"/>
        </w:numPr>
      </w:pPr>
      <w:r>
        <w:t>Accommodation price.</w:t>
      </w:r>
    </w:p>
    <w:p w14:paraId="5D0A84A8" w14:textId="77777777" w:rsidR="007D0D88" w:rsidRPr="00214D27" w:rsidRDefault="007D0D88" w:rsidP="007D0D88">
      <w:pPr>
        <w:pStyle w:val="Prrafodelista"/>
        <w:numPr>
          <w:ilvl w:val="1"/>
          <w:numId w:val="1"/>
        </w:numPr>
      </w:pPr>
      <w:r w:rsidRPr="00214D27">
        <w:t>Accessibility to touristic points.</w:t>
      </w:r>
    </w:p>
    <w:p w14:paraId="21D3E97D" w14:textId="5F588F0E" w:rsidR="00B80723" w:rsidRDefault="00D3530E" w:rsidP="00214D27">
      <w:pPr>
        <w:pStyle w:val="Prrafodelista"/>
        <w:numPr>
          <w:ilvl w:val="1"/>
          <w:numId w:val="1"/>
        </w:numPr>
      </w:pPr>
      <w:r>
        <w:t>Overcrowded.</w:t>
      </w:r>
    </w:p>
    <w:p w14:paraId="0E8629D3" w14:textId="77777777" w:rsidR="007F1467" w:rsidRDefault="00D3530E" w:rsidP="00214D27">
      <w:pPr>
        <w:pStyle w:val="Prrafodelista"/>
        <w:numPr>
          <w:ilvl w:val="1"/>
          <w:numId w:val="1"/>
        </w:numPr>
      </w:pPr>
      <w:r>
        <w:t>Local cuisine</w:t>
      </w:r>
    </w:p>
    <w:p w14:paraId="695C99C1" w14:textId="3086FE66" w:rsidR="00D3530E" w:rsidRDefault="007F1467" w:rsidP="00214D27">
      <w:pPr>
        <w:pStyle w:val="Prrafodelista"/>
        <w:numPr>
          <w:ilvl w:val="1"/>
          <w:numId w:val="1"/>
        </w:numPr>
      </w:pPr>
      <w:r>
        <w:t>Local restaurants</w:t>
      </w:r>
      <w:r w:rsidR="00D3530E">
        <w:t>.</w:t>
      </w:r>
    </w:p>
    <w:p w14:paraId="751B03CE" w14:textId="0D76DE5F" w:rsidR="00D3530E" w:rsidRDefault="005C7FAC" w:rsidP="00214D27">
      <w:pPr>
        <w:pStyle w:val="Prrafodelista"/>
        <w:numPr>
          <w:ilvl w:val="1"/>
          <w:numId w:val="1"/>
        </w:numPr>
      </w:pPr>
      <w:r w:rsidRPr="00214D27">
        <w:t>Food’s price</w:t>
      </w:r>
      <w:r w:rsidR="00D3530E">
        <w:t>.</w:t>
      </w:r>
    </w:p>
    <w:p w14:paraId="6C145B86" w14:textId="212B10C2" w:rsidR="00D3530E" w:rsidRDefault="00D3530E" w:rsidP="00214D27">
      <w:pPr>
        <w:pStyle w:val="Prrafodelista"/>
        <w:numPr>
          <w:ilvl w:val="1"/>
          <w:numId w:val="1"/>
        </w:numPr>
      </w:pPr>
      <w:r>
        <w:t>Online recommendations.</w:t>
      </w:r>
    </w:p>
    <w:p w14:paraId="4D1AA9E6" w14:textId="75506A8E" w:rsidR="00D3530E" w:rsidRPr="00214D27" w:rsidRDefault="00D3530E" w:rsidP="00D3530E">
      <w:pPr>
        <w:pStyle w:val="Prrafodelista"/>
        <w:numPr>
          <w:ilvl w:val="1"/>
          <w:numId w:val="1"/>
        </w:numPr>
      </w:pPr>
      <w:r w:rsidRPr="00214D27">
        <w:t xml:space="preserve">Restaurants </w:t>
      </w:r>
      <w:r w:rsidR="006A65CB">
        <w:t>availability</w:t>
      </w:r>
      <w:r w:rsidRPr="00214D27">
        <w:t>.</w:t>
      </w:r>
    </w:p>
    <w:p w14:paraId="734F76E5" w14:textId="09BABFF2" w:rsidR="00D3530E" w:rsidRDefault="009A19BF" w:rsidP="00214D27">
      <w:pPr>
        <w:pStyle w:val="Prrafodelista"/>
        <w:numPr>
          <w:ilvl w:val="1"/>
          <w:numId w:val="1"/>
        </w:numPr>
      </w:pPr>
      <w:r>
        <w:t>Distance to reach.</w:t>
      </w:r>
    </w:p>
    <w:p w14:paraId="12E5AB4D" w14:textId="05A234BF" w:rsidR="009A19BF" w:rsidRDefault="009A19BF" w:rsidP="00214D27">
      <w:pPr>
        <w:pStyle w:val="Prrafodelista"/>
        <w:numPr>
          <w:ilvl w:val="1"/>
          <w:numId w:val="1"/>
        </w:numPr>
      </w:pPr>
      <w:r>
        <w:t xml:space="preserve">Historical </w:t>
      </w:r>
      <w:r w:rsidR="006A65CB">
        <w:t>places</w:t>
      </w:r>
      <w:r>
        <w:t>.</w:t>
      </w:r>
    </w:p>
    <w:p w14:paraId="01449DDB" w14:textId="6A8F5F33" w:rsidR="009A19BF" w:rsidRDefault="009A19BF" w:rsidP="00214D27">
      <w:pPr>
        <w:pStyle w:val="Prrafodelista"/>
        <w:numPr>
          <w:ilvl w:val="1"/>
          <w:numId w:val="1"/>
        </w:numPr>
      </w:pPr>
      <w:r>
        <w:t>Availability of transport to destination.</w:t>
      </w:r>
    </w:p>
    <w:p w14:paraId="435337C5" w14:textId="46A94898" w:rsidR="009A19BF" w:rsidRDefault="009A19BF" w:rsidP="00214D27">
      <w:pPr>
        <w:pStyle w:val="Prrafodelista"/>
        <w:numPr>
          <w:ilvl w:val="1"/>
          <w:numId w:val="1"/>
        </w:numPr>
      </w:pPr>
      <w:r>
        <w:t>Local events.</w:t>
      </w:r>
    </w:p>
    <w:p w14:paraId="02E0752D" w14:textId="1DB51312" w:rsidR="009A19BF" w:rsidRDefault="009A19BF" w:rsidP="00214D27">
      <w:pPr>
        <w:pStyle w:val="Prrafodelista"/>
        <w:numPr>
          <w:ilvl w:val="1"/>
          <w:numId w:val="1"/>
        </w:numPr>
      </w:pPr>
      <w:r>
        <w:t>Events price.</w:t>
      </w:r>
    </w:p>
    <w:p w14:paraId="1F4EF96C" w14:textId="7493E837" w:rsidR="006D14CD" w:rsidRDefault="006A65CB" w:rsidP="008342F2">
      <w:pPr>
        <w:pStyle w:val="Prrafodelista"/>
        <w:numPr>
          <w:ilvl w:val="1"/>
          <w:numId w:val="1"/>
        </w:numPr>
      </w:pPr>
      <w:r>
        <w:t>Historical</w:t>
      </w:r>
      <w:r>
        <w:t xml:space="preserve"> </w:t>
      </w:r>
      <w:r w:rsidR="006D14CD">
        <w:t>buildings.</w:t>
      </w:r>
    </w:p>
    <w:p w14:paraId="34477C81" w14:textId="0F2E5AE5" w:rsidR="007F1467" w:rsidRDefault="007F1467" w:rsidP="008342F2">
      <w:pPr>
        <w:pStyle w:val="Prrafodelista"/>
        <w:numPr>
          <w:ilvl w:val="1"/>
          <w:numId w:val="1"/>
        </w:numPr>
      </w:pPr>
      <w:r>
        <w:t>Local friendliness.</w:t>
      </w:r>
    </w:p>
    <w:p w14:paraId="5E577E89" w14:textId="77777777" w:rsidR="001D20BE" w:rsidRDefault="001D20BE" w:rsidP="001D20BE"/>
    <w:p w14:paraId="478BE544" w14:textId="03208523" w:rsidR="001D20BE" w:rsidRPr="00214D27" w:rsidRDefault="001D20BE" w:rsidP="001D20BE">
      <w:pPr>
        <w:rPr>
          <w:b/>
          <w:bCs/>
        </w:rPr>
      </w:pPr>
      <w:r w:rsidRPr="00214D27">
        <w:rPr>
          <w:b/>
          <w:bCs/>
        </w:rPr>
        <w:t xml:space="preserve">Interview </w:t>
      </w:r>
      <w:r>
        <w:rPr>
          <w:b/>
          <w:bCs/>
        </w:rPr>
        <w:t>8</w:t>
      </w:r>
      <w:r w:rsidRPr="00214D27">
        <w:rPr>
          <w:b/>
          <w:bCs/>
        </w:rPr>
        <w:t xml:space="preserve"> </w:t>
      </w:r>
      <w:r w:rsidRPr="00214D27">
        <w:t>(</w:t>
      </w:r>
      <w:r>
        <w:t>M</w:t>
      </w:r>
      <w:r w:rsidRPr="00214D27">
        <w:t xml:space="preserve">ale, </w:t>
      </w:r>
      <w:r>
        <w:t>Colombia</w:t>
      </w:r>
      <w:r w:rsidRPr="00214D27">
        <w:t xml:space="preserve">, </w:t>
      </w:r>
      <w:r>
        <w:t>4</w:t>
      </w:r>
      <w:r>
        <w:t>1</w:t>
      </w:r>
      <w:r w:rsidRPr="00214D27">
        <w:t xml:space="preserve"> years)</w:t>
      </w:r>
    </w:p>
    <w:p w14:paraId="5CE746A1" w14:textId="77777777" w:rsidR="001D20BE" w:rsidRPr="00214D27" w:rsidRDefault="001D20BE" w:rsidP="001D20BE">
      <w:pPr>
        <w:pStyle w:val="Prrafodelista"/>
        <w:numPr>
          <w:ilvl w:val="0"/>
          <w:numId w:val="1"/>
        </w:numPr>
      </w:pPr>
      <w:r w:rsidRPr="00214D27">
        <w:t>Some important points, and insights:</w:t>
      </w:r>
    </w:p>
    <w:p w14:paraId="6BA00326" w14:textId="0D58C978" w:rsidR="001D20BE" w:rsidRPr="001D20BE" w:rsidRDefault="001D20BE" w:rsidP="001D20BE">
      <w:pPr>
        <w:pStyle w:val="Prrafodelista"/>
        <w:numPr>
          <w:ilvl w:val="1"/>
          <w:numId w:val="1"/>
        </w:numPr>
      </w:pPr>
      <w:r>
        <w:t>“</w:t>
      </w:r>
      <w:r w:rsidRPr="001D20BE">
        <w:t>I always travel for an electronic music festival.</w:t>
      </w:r>
      <w:r w:rsidRPr="00214D27">
        <w:t xml:space="preserve">”. </w:t>
      </w:r>
      <w:r>
        <w:rPr>
          <w:b/>
          <w:bCs/>
        </w:rPr>
        <w:t>MUSIC EVENTS</w:t>
      </w:r>
    </w:p>
    <w:p w14:paraId="0A3889D3" w14:textId="0F855A5D" w:rsidR="001D20BE" w:rsidRPr="001D20BE" w:rsidRDefault="001D20BE" w:rsidP="001D20BE">
      <w:pPr>
        <w:pStyle w:val="Prrafodelista"/>
        <w:numPr>
          <w:ilvl w:val="1"/>
          <w:numId w:val="1"/>
        </w:numPr>
      </w:pPr>
      <w:r>
        <w:t>“…</w:t>
      </w:r>
      <w:r w:rsidRPr="001D20BE">
        <w:t>hopefully, that city will also have something in terms of modern art.</w:t>
      </w:r>
      <w:r>
        <w:t xml:space="preserve">”. </w:t>
      </w:r>
      <w:r>
        <w:rPr>
          <w:b/>
          <w:bCs/>
        </w:rPr>
        <w:t>CULTUR</w:t>
      </w:r>
      <w:r w:rsidR="006A65CB">
        <w:rPr>
          <w:b/>
          <w:bCs/>
        </w:rPr>
        <w:t>E</w:t>
      </w:r>
    </w:p>
    <w:p w14:paraId="143D4C7F" w14:textId="5735C148" w:rsidR="001D20BE" w:rsidRPr="00AE6E8B" w:rsidRDefault="001D20BE" w:rsidP="001D20BE">
      <w:pPr>
        <w:pStyle w:val="Prrafodelista"/>
        <w:numPr>
          <w:ilvl w:val="1"/>
          <w:numId w:val="1"/>
        </w:numPr>
      </w:pPr>
      <w:r>
        <w:t>“…</w:t>
      </w:r>
      <w:r w:rsidRPr="001D20BE">
        <w:t>and I try to explore nearby areas as well.</w:t>
      </w:r>
      <w:r>
        <w:t xml:space="preserve">”. </w:t>
      </w:r>
      <w:r>
        <w:rPr>
          <w:b/>
          <w:bCs/>
        </w:rPr>
        <w:t>NEAR TO OTHER DESTINATIONS</w:t>
      </w:r>
    </w:p>
    <w:p w14:paraId="17EFD52C" w14:textId="374819EA" w:rsidR="00AE6E8B" w:rsidRPr="00AE6E8B" w:rsidRDefault="00AE6E8B" w:rsidP="001D20BE">
      <w:pPr>
        <w:pStyle w:val="Prrafodelista"/>
        <w:numPr>
          <w:ilvl w:val="1"/>
          <w:numId w:val="1"/>
        </w:numPr>
      </w:pPr>
      <w:r>
        <w:t>“…</w:t>
      </w:r>
      <w:r w:rsidRPr="00AE6E8B">
        <w:t>I’d look at how much I’d spend on the festival.</w:t>
      </w:r>
      <w:r>
        <w:t xml:space="preserve">”. </w:t>
      </w:r>
      <w:r>
        <w:rPr>
          <w:b/>
          <w:bCs/>
        </w:rPr>
        <w:t>MUSIC EVENT COST</w:t>
      </w:r>
    </w:p>
    <w:p w14:paraId="5B6D2CDB" w14:textId="47E34C99" w:rsidR="00AE6E8B" w:rsidRPr="00AE6E8B" w:rsidRDefault="00AE6E8B" w:rsidP="001D20BE">
      <w:pPr>
        <w:pStyle w:val="Prrafodelista"/>
        <w:numPr>
          <w:ilvl w:val="1"/>
          <w:numId w:val="1"/>
        </w:numPr>
      </w:pPr>
      <w:r>
        <w:t>“</w:t>
      </w:r>
      <w:r w:rsidRPr="00AE6E8B">
        <w:t>I go to Booking or Airbnb.</w:t>
      </w:r>
      <w:r>
        <w:t xml:space="preserve">”. </w:t>
      </w:r>
      <w:r>
        <w:rPr>
          <w:b/>
          <w:bCs/>
        </w:rPr>
        <w:t>ACCOMMODATION TYPE</w:t>
      </w:r>
    </w:p>
    <w:p w14:paraId="0E8289EE" w14:textId="0498D2AE" w:rsidR="00AE6E8B" w:rsidRPr="00AE6E8B" w:rsidRDefault="00AE6E8B" w:rsidP="001D20BE">
      <w:pPr>
        <w:pStyle w:val="Prrafodelista"/>
        <w:numPr>
          <w:ilvl w:val="1"/>
          <w:numId w:val="1"/>
        </w:numPr>
      </w:pPr>
      <w:r>
        <w:t>“…</w:t>
      </w:r>
      <w:r w:rsidRPr="00AE6E8B">
        <w:t>I look at prices. Based on what I like, the quality.</w:t>
      </w:r>
      <w:r>
        <w:t xml:space="preserve">”. </w:t>
      </w:r>
      <w:r>
        <w:rPr>
          <w:b/>
          <w:bCs/>
        </w:rPr>
        <w:t>ACCOMMODATION PRICE, ACCOMMODATION QUALITY</w:t>
      </w:r>
    </w:p>
    <w:p w14:paraId="4D557DA8" w14:textId="37C9FB6E" w:rsidR="00AE6E8B" w:rsidRPr="00AE6E8B" w:rsidRDefault="00AE6E8B" w:rsidP="001D20BE">
      <w:pPr>
        <w:pStyle w:val="Prrafodelista"/>
        <w:numPr>
          <w:ilvl w:val="1"/>
          <w:numId w:val="1"/>
        </w:numPr>
      </w:pPr>
      <w:r>
        <w:t>“</w:t>
      </w:r>
      <w:r w:rsidRPr="00AE6E8B">
        <w:t>Then online, I also looked up rankings</w:t>
      </w:r>
      <w:r>
        <w:t xml:space="preserve">…”. </w:t>
      </w:r>
      <w:r>
        <w:rPr>
          <w:b/>
          <w:bCs/>
        </w:rPr>
        <w:t>ONLINE RECOMMENDATION</w:t>
      </w:r>
    </w:p>
    <w:p w14:paraId="2BAA2968" w14:textId="4450DDA7" w:rsidR="00AE6E8B" w:rsidRPr="00AE6E8B" w:rsidRDefault="00AE6E8B" w:rsidP="001D20BE">
      <w:pPr>
        <w:pStyle w:val="Prrafodelista"/>
        <w:numPr>
          <w:ilvl w:val="1"/>
          <w:numId w:val="1"/>
        </w:numPr>
      </w:pPr>
      <w:r>
        <w:t>“…</w:t>
      </w:r>
      <w:r w:rsidRPr="00AE6E8B">
        <w:t>everything is always full all the time.</w:t>
      </w:r>
      <w:r>
        <w:t xml:space="preserve">”. </w:t>
      </w:r>
      <w:r>
        <w:rPr>
          <w:b/>
          <w:bCs/>
        </w:rPr>
        <w:t>OVERCROWDED</w:t>
      </w:r>
    </w:p>
    <w:p w14:paraId="76064782" w14:textId="44D5E089" w:rsidR="00AE6E8B" w:rsidRPr="00AE6E8B" w:rsidRDefault="00AE6E8B" w:rsidP="001D20BE">
      <w:pPr>
        <w:pStyle w:val="Prrafodelista"/>
        <w:numPr>
          <w:ilvl w:val="1"/>
          <w:numId w:val="1"/>
        </w:numPr>
      </w:pPr>
      <w:r>
        <w:t>“…</w:t>
      </w:r>
      <w:r w:rsidRPr="00AE6E8B">
        <w:t>was super expensive—it didn’t matter, I was working, so no problem. Now it’s a bit different.</w:t>
      </w:r>
      <w:r>
        <w:t xml:space="preserve">”. </w:t>
      </w:r>
      <w:r>
        <w:rPr>
          <w:b/>
          <w:bCs/>
        </w:rPr>
        <w:t>FOOD’S PRICE</w:t>
      </w:r>
    </w:p>
    <w:p w14:paraId="5AD47417" w14:textId="3A3A28C4" w:rsidR="00AE6E8B" w:rsidRPr="00AE6E8B" w:rsidRDefault="00AE6E8B" w:rsidP="001D20BE">
      <w:pPr>
        <w:pStyle w:val="Prrafodelista"/>
        <w:numPr>
          <w:ilvl w:val="1"/>
          <w:numId w:val="1"/>
        </w:numPr>
      </w:pPr>
      <w:r>
        <w:t>“…</w:t>
      </w:r>
      <w:r w:rsidRPr="00AE6E8B">
        <w:t>some popular local food places. I also love to visit those.</w:t>
      </w:r>
      <w:r>
        <w:t xml:space="preserve">”. </w:t>
      </w:r>
      <w:r>
        <w:rPr>
          <w:b/>
          <w:bCs/>
        </w:rPr>
        <w:t>LOCAL CUISINE</w:t>
      </w:r>
    </w:p>
    <w:p w14:paraId="70BD89E6" w14:textId="39D521F4" w:rsidR="00AE6E8B" w:rsidRPr="00AE6E8B" w:rsidRDefault="00AE6E8B" w:rsidP="001D20BE">
      <w:pPr>
        <w:pStyle w:val="Prrafodelista"/>
        <w:numPr>
          <w:ilvl w:val="1"/>
          <w:numId w:val="1"/>
        </w:numPr>
      </w:pPr>
      <w:r>
        <w:t>“…</w:t>
      </w:r>
      <w:r w:rsidRPr="00AE6E8B">
        <w:t>I’ll open Google and check the top-rated places nearby—what Google Maps recommends.</w:t>
      </w:r>
      <w:r>
        <w:t xml:space="preserve">”. </w:t>
      </w:r>
      <w:r>
        <w:rPr>
          <w:b/>
          <w:bCs/>
        </w:rPr>
        <w:t>ONLINE RECOMMENDATION</w:t>
      </w:r>
    </w:p>
    <w:p w14:paraId="330CA526" w14:textId="3AB30357" w:rsidR="00AE6E8B" w:rsidRPr="00AE6E8B" w:rsidRDefault="00AE6E8B" w:rsidP="001D20BE">
      <w:pPr>
        <w:pStyle w:val="Prrafodelista"/>
        <w:numPr>
          <w:ilvl w:val="1"/>
          <w:numId w:val="1"/>
        </w:numPr>
      </w:pPr>
      <w:r>
        <w:t>“</w:t>
      </w:r>
      <w:r w:rsidRPr="00AE6E8B">
        <w:t>The museums... this right here. That’s enough to win me over.</w:t>
      </w:r>
      <w:r>
        <w:t xml:space="preserve">”. </w:t>
      </w:r>
      <w:r>
        <w:rPr>
          <w:b/>
          <w:bCs/>
        </w:rPr>
        <w:t>MUSEUMS</w:t>
      </w:r>
    </w:p>
    <w:p w14:paraId="7939D292" w14:textId="1FBD5D2C" w:rsidR="00AE6E8B" w:rsidRPr="003273C3" w:rsidRDefault="00AE6E8B" w:rsidP="001D20BE">
      <w:pPr>
        <w:pStyle w:val="Prrafodelista"/>
        <w:numPr>
          <w:ilvl w:val="1"/>
          <w:numId w:val="1"/>
        </w:numPr>
      </w:pPr>
      <w:r>
        <w:t>“</w:t>
      </w:r>
      <w:r w:rsidRPr="00AE6E8B">
        <w:t>Then I’d look up the train.</w:t>
      </w:r>
      <w:r>
        <w:t xml:space="preserve">”. </w:t>
      </w:r>
      <w:r w:rsidRPr="00214D27">
        <w:rPr>
          <w:b/>
          <w:bCs/>
        </w:rPr>
        <w:t>ACCESIBILITY BY PUBLIC TRANSPORT</w:t>
      </w:r>
    </w:p>
    <w:p w14:paraId="36DAD307" w14:textId="4F25DCEA" w:rsidR="003273C3" w:rsidRDefault="003273C3" w:rsidP="001D20BE">
      <w:pPr>
        <w:pStyle w:val="Prrafodelista"/>
        <w:numPr>
          <w:ilvl w:val="1"/>
          <w:numId w:val="1"/>
        </w:numPr>
      </w:pPr>
      <w:r>
        <w:t>“</w:t>
      </w:r>
      <w:r w:rsidRPr="003273C3">
        <w:t>That’s awesome. Cool. I’d go</w:t>
      </w:r>
      <w:r>
        <w:t>…</w:t>
      </w:r>
      <w:r w:rsidRPr="003273C3">
        <w:t xml:space="preserve"> </w:t>
      </w:r>
      <w:r w:rsidRPr="003273C3">
        <w:t>No, I really like it because it has to do with culture.</w:t>
      </w:r>
      <w:r>
        <w:t xml:space="preserve">”. </w:t>
      </w:r>
      <w:r>
        <w:rPr>
          <w:b/>
          <w:bCs/>
        </w:rPr>
        <w:t>LOCAL EVENTS, CULTURE</w:t>
      </w:r>
    </w:p>
    <w:p w14:paraId="12578732" w14:textId="77777777" w:rsidR="001D20BE" w:rsidRPr="00214D27" w:rsidRDefault="001D20BE" w:rsidP="001D20BE">
      <w:pPr>
        <w:pStyle w:val="Prrafodelista"/>
        <w:ind w:left="1440"/>
      </w:pPr>
    </w:p>
    <w:p w14:paraId="715AE83A" w14:textId="74A5B320" w:rsidR="001D20BE" w:rsidRPr="00214D27" w:rsidRDefault="001D20BE" w:rsidP="001D20BE">
      <w:pPr>
        <w:pStyle w:val="Prrafodelista"/>
        <w:numPr>
          <w:ilvl w:val="0"/>
          <w:numId w:val="1"/>
        </w:numPr>
      </w:pPr>
      <w:r w:rsidRPr="001D20BE">
        <w:rPr>
          <w:b/>
          <w:bCs/>
        </w:rPr>
        <w:t>Main attributes:</w:t>
      </w:r>
    </w:p>
    <w:p w14:paraId="610B847C" w14:textId="2FC52D34" w:rsidR="00214D27" w:rsidRDefault="001D20BE" w:rsidP="001D20BE">
      <w:pPr>
        <w:pStyle w:val="Prrafodelista"/>
        <w:numPr>
          <w:ilvl w:val="1"/>
          <w:numId w:val="1"/>
        </w:numPr>
      </w:pPr>
      <w:r>
        <w:t>Music events.</w:t>
      </w:r>
    </w:p>
    <w:p w14:paraId="453FD5C6" w14:textId="77777777" w:rsidR="001D20BE" w:rsidRPr="00214D27" w:rsidRDefault="001D20BE" w:rsidP="001D20BE">
      <w:pPr>
        <w:pStyle w:val="Prrafodelista"/>
        <w:numPr>
          <w:ilvl w:val="1"/>
          <w:numId w:val="1"/>
        </w:numPr>
      </w:pPr>
      <w:r w:rsidRPr="00214D27">
        <w:t>Proximity to other destinations.</w:t>
      </w:r>
    </w:p>
    <w:p w14:paraId="69423432" w14:textId="3E2A2A84" w:rsidR="001D20BE" w:rsidRDefault="00AE6E8B" w:rsidP="001D20BE">
      <w:pPr>
        <w:pStyle w:val="Prrafodelista"/>
        <w:numPr>
          <w:ilvl w:val="1"/>
          <w:numId w:val="1"/>
        </w:numPr>
      </w:pPr>
      <w:r>
        <w:t xml:space="preserve">Music events </w:t>
      </w:r>
      <w:r w:rsidR="003273C3">
        <w:t>cost</w:t>
      </w:r>
      <w:r>
        <w:t>.</w:t>
      </w:r>
    </w:p>
    <w:p w14:paraId="011BEFE9" w14:textId="7ECB0059" w:rsidR="00AE6E8B" w:rsidRDefault="00AE6E8B" w:rsidP="001D20BE">
      <w:pPr>
        <w:pStyle w:val="Prrafodelista"/>
        <w:numPr>
          <w:ilvl w:val="1"/>
          <w:numId w:val="1"/>
        </w:numPr>
      </w:pPr>
      <w:r>
        <w:t>Accommodation type.</w:t>
      </w:r>
    </w:p>
    <w:p w14:paraId="49805004" w14:textId="7F7C9FCD" w:rsidR="00AE6E8B" w:rsidRDefault="00AE6E8B" w:rsidP="001D20BE">
      <w:pPr>
        <w:pStyle w:val="Prrafodelista"/>
        <w:numPr>
          <w:ilvl w:val="1"/>
          <w:numId w:val="1"/>
        </w:numPr>
      </w:pPr>
      <w:r>
        <w:t>Accommodation price.</w:t>
      </w:r>
    </w:p>
    <w:p w14:paraId="57D2F429" w14:textId="0243EDF6" w:rsidR="00AE6E8B" w:rsidRDefault="00AE6E8B" w:rsidP="001D20BE">
      <w:pPr>
        <w:pStyle w:val="Prrafodelista"/>
        <w:numPr>
          <w:ilvl w:val="1"/>
          <w:numId w:val="1"/>
        </w:numPr>
      </w:pPr>
      <w:r>
        <w:t>Accommodation quality.</w:t>
      </w:r>
    </w:p>
    <w:p w14:paraId="01E32C4D" w14:textId="0E1F1C43" w:rsidR="00AE6E8B" w:rsidRDefault="00AE6E8B" w:rsidP="001D20BE">
      <w:pPr>
        <w:pStyle w:val="Prrafodelista"/>
        <w:numPr>
          <w:ilvl w:val="1"/>
          <w:numId w:val="1"/>
        </w:numPr>
      </w:pPr>
      <w:r>
        <w:t>Online recommendation</w:t>
      </w:r>
      <w:r w:rsidR="006A65CB">
        <w:t>s</w:t>
      </w:r>
      <w:r>
        <w:t>.</w:t>
      </w:r>
    </w:p>
    <w:p w14:paraId="7F787822" w14:textId="2465A1DC" w:rsidR="00AE6E8B" w:rsidRDefault="00AE6E8B" w:rsidP="001D20BE">
      <w:pPr>
        <w:pStyle w:val="Prrafodelista"/>
        <w:numPr>
          <w:ilvl w:val="1"/>
          <w:numId w:val="1"/>
        </w:numPr>
      </w:pPr>
      <w:r>
        <w:t>Overcrowded.</w:t>
      </w:r>
    </w:p>
    <w:p w14:paraId="7DBA9758" w14:textId="4DBB7550" w:rsidR="00AE6E8B" w:rsidRDefault="00AE6E8B" w:rsidP="001D20BE">
      <w:pPr>
        <w:pStyle w:val="Prrafodelista"/>
        <w:numPr>
          <w:ilvl w:val="1"/>
          <w:numId w:val="1"/>
        </w:numPr>
      </w:pPr>
      <w:r>
        <w:t>Food’s price.</w:t>
      </w:r>
    </w:p>
    <w:p w14:paraId="5EB0C63F" w14:textId="1C8DE10B" w:rsidR="00AE6E8B" w:rsidRDefault="00AE6E8B" w:rsidP="001D20BE">
      <w:pPr>
        <w:pStyle w:val="Prrafodelista"/>
        <w:numPr>
          <w:ilvl w:val="1"/>
          <w:numId w:val="1"/>
        </w:numPr>
      </w:pPr>
      <w:r>
        <w:t>Local cuisine.</w:t>
      </w:r>
    </w:p>
    <w:p w14:paraId="1D0A8F3B" w14:textId="328CFF71" w:rsidR="00AE6E8B" w:rsidRDefault="00AE6E8B" w:rsidP="001D20BE">
      <w:pPr>
        <w:pStyle w:val="Prrafodelista"/>
        <w:numPr>
          <w:ilvl w:val="1"/>
          <w:numId w:val="1"/>
        </w:numPr>
      </w:pPr>
      <w:r>
        <w:t>Museums.</w:t>
      </w:r>
    </w:p>
    <w:p w14:paraId="6985888F" w14:textId="68FF5931" w:rsidR="00AE6E8B" w:rsidRDefault="00AE6E8B" w:rsidP="001D20BE">
      <w:pPr>
        <w:pStyle w:val="Prrafodelista"/>
        <w:numPr>
          <w:ilvl w:val="1"/>
          <w:numId w:val="1"/>
        </w:numPr>
      </w:pPr>
      <w:r>
        <w:lastRenderedPageBreak/>
        <w:t>Accessibility by public transport.</w:t>
      </w:r>
    </w:p>
    <w:p w14:paraId="40183EE7" w14:textId="421C916A" w:rsidR="00AE6E8B" w:rsidRDefault="003273C3" w:rsidP="001D20BE">
      <w:pPr>
        <w:pStyle w:val="Prrafodelista"/>
        <w:numPr>
          <w:ilvl w:val="1"/>
          <w:numId w:val="1"/>
        </w:numPr>
      </w:pPr>
      <w:r>
        <w:t>Local events.</w:t>
      </w:r>
    </w:p>
    <w:p w14:paraId="1FAC6558" w14:textId="77777777" w:rsidR="003273C3" w:rsidRPr="00214D27" w:rsidRDefault="003273C3" w:rsidP="003273C3">
      <w:pPr>
        <w:pStyle w:val="Prrafodelista"/>
        <w:numPr>
          <w:ilvl w:val="1"/>
          <w:numId w:val="1"/>
        </w:numPr>
      </w:pPr>
      <w:r w:rsidRPr="00214D27">
        <w:t>Cultural immersion.</w:t>
      </w:r>
    </w:p>
    <w:p w14:paraId="67D062C9" w14:textId="77777777" w:rsidR="003273C3" w:rsidRDefault="003273C3" w:rsidP="00BC1BC7"/>
    <w:p w14:paraId="6C7F9945" w14:textId="55DBC2E7" w:rsidR="00BC1BC7" w:rsidRPr="00214D27" w:rsidRDefault="00BC1BC7" w:rsidP="00BC1BC7">
      <w:pPr>
        <w:rPr>
          <w:b/>
          <w:bCs/>
        </w:rPr>
      </w:pPr>
      <w:r w:rsidRPr="00214D27">
        <w:rPr>
          <w:b/>
          <w:bCs/>
        </w:rPr>
        <w:t xml:space="preserve">Interview </w:t>
      </w:r>
      <w:r>
        <w:rPr>
          <w:b/>
          <w:bCs/>
        </w:rPr>
        <w:t>9</w:t>
      </w:r>
      <w:r w:rsidRPr="00214D27">
        <w:rPr>
          <w:b/>
          <w:bCs/>
        </w:rPr>
        <w:t xml:space="preserve"> </w:t>
      </w:r>
      <w:r w:rsidRPr="00214D27">
        <w:t>(</w:t>
      </w:r>
      <w:r>
        <w:t>Fem</w:t>
      </w:r>
      <w:r w:rsidRPr="00214D27">
        <w:t xml:space="preserve">ale, </w:t>
      </w:r>
      <w:r>
        <w:t>Argentina</w:t>
      </w:r>
      <w:r w:rsidRPr="00214D27">
        <w:t xml:space="preserve">, </w:t>
      </w:r>
      <w:r>
        <w:t>30</w:t>
      </w:r>
      <w:r w:rsidRPr="00214D27">
        <w:t xml:space="preserve"> years)</w:t>
      </w:r>
    </w:p>
    <w:p w14:paraId="7627D916" w14:textId="77777777" w:rsidR="00BC1BC7" w:rsidRPr="00214D27" w:rsidRDefault="00BC1BC7" w:rsidP="00BC1BC7">
      <w:pPr>
        <w:pStyle w:val="Prrafodelista"/>
        <w:numPr>
          <w:ilvl w:val="0"/>
          <w:numId w:val="1"/>
        </w:numPr>
      </w:pPr>
      <w:r w:rsidRPr="00214D27">
        <w:t>Some important points, and insights:</w:t>
      </w:r>
    </w:p>
    <w:p w14:paraId="71C005EB" w14:textId="23A315BA" w:rsidR="00BC1BC7" w:rsidRPr="001D20BE" w:rsidRDefault="00BC1BC7" w:rsidP="00BC1BC7">
      <w:pPr>
        <w:pStyle w:val="Prrafodelista"/>
        <w:numPr>
          <w:ilvl w:val="1"/>
          <w:numId w:val="1"/>
        </w:numPr>
      </w:pPr>
      <w:r>
        <w:t>“</w:t>
      </w:r>
      <w:r w:rsidRPr="00BC1BC7">
        <w:t>We wanted to visit a lot of places in a short time, so we went for capitals or more touristy, well-known places.</w:t>
      </w:r>
      <w:r w:rsidRPr="00214D27">
        <w:t xml:space="preserve">”. </w:t>
      </w:r>
      <w:r>
        <w:rPr>
          <w:b/>
          <w:bCs/>
        </w:rPr>
        <w:t>NEAR TO OTHER DESTINATIONS, PROXIMITY TO POPULAR CITIES, POPULAR CITY</w:t>
      </w:r>
    </w:p>
    <w:p w14:paraId="777E8E72" w14:textId="09B61581" w:rsidR="00BC1BC7" w:rsidRPr="00BC1BC7" w:rsidRDefault="00BC1BC7" w:rsidP="00BC1BC7">
      <w:pPr>
        <w:pStyle w:val="Prrafodelista"/>
        <w:numPr>
          <w:ilvl w:val="1"/>
          <w:numId w:val="1"/>
        </w:numPr>
      </w:pPr>
      <w:r>
        <w:t>“</w:t>
      </w:r>
      <w:r w:rsidRPr="00BC1BC7">
        <w:t>So, we picked locations based on proximity and timing.</w:t>
      </w:r>
      <w:r>
        <w:t xml:space="preserve">”. </w:t>
      </w:r>
      <w:r>
        <w:rPr>
          <w:b/>
          <w:bCs/>
        </w:rPr>
        <w:t>NEAR TO OTHER DESTINATIONS, DISTANCE TO RECH</w:t>
      </w:r>
    </w:p>
    <w:p w14:paraId="6DAB0C97" w14:textId="07512629" w:rsidR="00BC1BC7" w:rsidRPr="00BC1BC7" w:rsidRDefault="00BC1BC7" w:rsidP="00BC1BC7">
      <w:pPr>
        <w:pStyle w:val="Prrafodelista"/>
        <w:numPr>
          <w:ilvl w:val="1"/>
          <w:numId w:val="1"/>
        </w:numPr>
      </w:pPr>
      <w:r>
        <w:t>“</w:t>
      </w:r>
      <w:r w:rsidRPr="00BC1BC7">
        <w:t>We searched a lot of websites from people who had already traveled and had tips or recommendations.</w:t>
      </w:r>
      <w:r>
        <w:t xml:space="preserve">”. </w:t>
      </w:r>
      <w:r>
        <w:rPr>
          <w:b/>
          <w:bCs/>
        </w:rPr>
        <w:t>ONLINE RECOMMENDATION</w:t>
      </w:r>
    </w:p>
    <w:p w14:paraId="31EE95F7" w14:textId="05044ECB" w:rsidR="00BC1BC7" w:rsidRPr="00BC1BC7" w:rsidRDefault="00BC1BC7" w:rsidP="00BC1BC7">
      <w:pPr>
        <w:pStyle w:val="Prrafodelista"/>
        <w:numPr>
          <w:ilvl w:val="1"/>
          <w:numId w:val="1"/>
        </w:numPr>
      </w:pPr>
      <w:r>
        <w:t>“</w:t>
      </w:r>
      <w:r w:rsidRPr="00BC1BC7">
        <w:t>So I click on them as a first guide, but then I try to find people I think have more genuine content—not people who were paid to promote.</w:t>
      </w:r>
      <w:r>
        <w:t xml:space="preserve">”. </w:t>
      </w:r>
      <w:r>
        <w:rPr>
          <w:b/>
          <w:bCs/>
        </w:rPr>
        <w:t>GENUINE ONLINE RECOMMENDATION</w:t>
      </w:r>
    </w:p>
    <w:p w14:paraId="1643458A" w14:textId="3CF4EBFD" w:rsidR="00BC1BC7" w:rsidRPr="00514D72" w:rsidRDefault="00BC1BC7" w:rsidP="00BC1BC7">
      <w:pPr>
        <w:pStyle w:val="Prrafodelista"/>
        <w:numPr>
          <w:ilvl w:val="1"/>
          <w:numId w:val="1"/>
        </w:numPr>
      </w:pPr>
      <w:r>
        <w:t>“</w:t>
      </w:r>
      <w:r w:rsidRPr="00BC1BC7">
        <w:t>I’d go directly to Booking or sites that are focused specifically on accommodation, and another site just for transport.</w:t>
      </w:r>
      <w:r>
        <w:t xml:space="preserve">”. </w:t>
      </w:r>
      <w:r>
        <w:rPr>
          <w:b/>
          <w:bCs/>
        </w:rPr>
        <w:t>ACCOMMODATION TYPE, AVAILABILITY OF TRANSPORT TO DESTINATION</w:t>
      </w:r>
    </w:p>
    <w:p w14:paraId="08384636" w14:textId="7D22A088" w:rsidR="00514D72" w:rsidRPr="006F51A4" w:rsidRDefault="00514D72" w:rsidP="00BC1BC7">
      <w:pPr>
        <w:pStyle w:val="Prrafodelista"/>
        <w:numPr>
          <w:ilvl w:val="1"/>
          <w:numId w:val="1"/>
        </w:numPr>
      </w:pPr>
      <w:r>
        <w:t>“</w:t>
      </w:r>
      <w:r w:rsidRPr="00514D72">
        <w:t>The first thing I would do is check how long it would take to get there and back from where I’m staying.</w:t>
      </w:r>
      <w:r>
        <w:t xml:space="preserve">”. </w:t>
      </w:r>
      <w:r>
        <w:rPr>
          <w:b/>
          <w:bCs/>
        </w:rPr>
        <w:t>DISTANCE TO REACH</w:t>
      </w:r>
    </w:p>
    <w:p w14:paraId="6C385DEF" w14:textId="67AD2CEB" w:rsidR="006F51A4" w:rsidRPr="006F51A4" w:rsidRDefault="006F51A4" w:rsidP="00BC1BC7">
      <w:pPr>
        <w:pStyle w:val="Prrafodelista"/>
        <w:numPr>
          <w:ilvl w:val="1"/>
          <w:numId w:val="1"/>
        </w:numPr>
      </w:pPr>
      <w:r>
        <w:t>“…</w:t>
      </w:r>
      <w:r w:rsidRPr="006F51A4">
        <w:t>I’d try to make the trip out as early as possible to have the whole day to explore. And the return trip as late as possible to also get the most out of that day.</w:t>
      </w:r>
      <w:r>
        <w:t xml:space="preserve">”. </w:t>
      </w:r>
      <w:r>
        <w:rPr>
          <w:b/>
          <w:bCs/>
        </w:rPr>
        <w:t>VARIETY OF HOURS FOR TRANSPORTATION</w:t>
      </w:r>
    </w:p>
    <w:p w14:paraId="65363366" w14:textId="55D8F7B9" w:rsidR="006F51A4" w:rsidRPr="006F51A4" w:rsidRDefault="006F51A4" w:rsidP="00BC1BC7">
      <w:pPr>
        <w:pStyle w:val="Prrafodelista"/>
        <w:numPr>
          <w:ilvl w:val="1"/>
          <w:numId w:val="1"/>
        </w:numPr>
      </w:pPr>
      <w:r>
        <w:t>“…</w:t>
      </w:r>
      <w:r w:rsidRPr="006F51A4">
        <w:t>first, look at the location</w:t>
      </w:r>
      <w:r>
        <w:t>…</w:t>
      </w:r>
      <w:r w:rsidRPr="006F51A4">
        <w:t xml:space="preserve"> </w:t>
      </w:r>
      <w:r w:rsidRPr="006F51A4">
        <w:t>So first, I check that the area is recommended because it’s close to tourist spots.</w:t>
      </w:r>
      <w:r>
        <w:t xml:space="preserve">”. </w:t>
      </w:r>
      <w:r>
        <w:rPr>
          <w:b/>
          <w:bCs/>
        </w:rPr>
        <w:t>ACCOMMODATION LOCATION, ACCESSIBILITY TO TOURISTIC POINTS</w:t>
      </w:r>
    </w:p>
    <w:p w14:paraId="6EE63416" w14:textId="449D34C5" w:rsidR="006F51A4" w:rsidRPr="003A3BAB" w:rsidRDefault="006F51A4" w:rsidP="00BC1BC7">
      <w:pPr>
        <w:pStyle w:val="Prrafodelista"/>
        <w:numPr>
          <w:ilvl w:val="1"/>
          <w:numId w:val="1"/>
        </w:numPr>
      </w:pPr>
      <w:r>
        <w:t>“</w:t>
      </w:r>
      <w:r w:rsidRPr="006F51A4">
        <w:t>And also because if I’m going by bus or public transport and won’t have a car, it should be easy to get around</w:t>
      </w:r>
      <w:r>
        <w:t xml:space="preserve">…”.  </w:t>
      </w:r>
      <w:r>
        <w:rPr>
          <w:b/>
          <w:bCs/>
        </w:rPr>
        <w:t>CITY’S ACCESSBILITY</w:t>
      </w:r>
    </w:p>
    <w:p w14:paraId="47BEBF5A" w14:textId="04CD085E" w:rsidR="003A3BAB" w:rsidRPr="003A3BAB" w:rsidRDefault="003A3BAB" w:rsidP="00BC1BC7">
      <w:pPr>
        <w:pStyle w:val="Prrafodelista"/>
        <w:numPr>
          <w:ilvl w:val="1"/>
          <w:numId w:val="1"/>
        </w:numPr>
      </w:pPr>
      <w:r>
        <w:t>“</w:t>
      </w:r>
      <w:r w:rsidRPr="003A3BAB">
        <w:t>Then I’d set a price range for lodging.</w:t>
      </w:r>
      <w:r>
        <w:t xml:space="preserve">”. </w:t>
      </w:r>
      <w:r>
        <w:rPr>
          <w:b/>
          <w:bCs/>
        </w:rPr>
        <w:t>ACCOMMODATION PRICE</w:t>
      </w:r>
    </w:p>
    <w:p w14:paraId="42E98A26" w14:textId="3FCF1B5C" w:rsidR="003A3BAB" w:rsidRPr="003A3BAB" w:rsidRDefault="003A3BAB" w:rsidP="00BC1BC7">
      <w:pPr>
        <w:pStyle w:val="Prrafodelista"/>
        <w:numPr>
          <w:ilvl w:val="1"/>
          <w:numId w:val="1"/>
        </w:numPr>
      </w:pPr>
      <w:r>
        <w:t>“</w:t>
      </w:r>
      <w:r w:rsidRPr="003A3BAB">
        <w:t>If there’s a well-known museum, I’d try to dedicate part of the trip to visiting it, but mainly I’d focus on the historical spots.</w:t>
      </w:r>
      <w:r>
        <w:t xml:space="preserve">”. </w:t>
      </w:r>
      <w:r>
        <w:rPr>
          <w:b/>
          <w:bCs/>
        </w:rPr>
        <w:t>MUSEUMS, HISTORICAL PLACES</w:t>
      </w:r>
    </w:p>
    <w:p w14:paraId="44C51982" w14:textId="2C10E7B2" w:rsidR="003A3BAB" w:rsidRPr="003A3BAB" w:rsidRDefault="003A3BAB" w:rsidP="00BC1BC7">
      <w:pPr>
        <w:pStyle w:val="Prrafodelista"/>
        <w:numPr>
          <w:ilvl w:val="1"/>
          <w:numId w:val="1"/>
        </w:numPr>
      </w:pPr>
      <w:r>
        <w:t>“</w:t>
      </w:r>
      <w:r w:rsidRPr="003A3BAB">
        <w:t>If they have any kind of city tour</w:t>
      </w:r>
      <w:r>
        <w:t>…</w:t>
      </w:r>
      <w:r w:rsidRPr="003A3BAB">
        <w:t xml:space="preserve"> I’d check if they have local tour guides that give you a general overview of the city.</w:t>
      </w:r>
      <w:r>
        <w:t xml:space="preserve">”. </w:t>
      </w:r>
      <w:r>
        <w:rPr>
          <w:b/>
          <w:bCs/>
        </w:rPr>
        <w:t>AVAILABILITY OF CITY TOURS</w:t>
      </w:r>
    </w:p>
    <w:p w14:paraId="5FBB8FE4" w14:textId="24134E76" w:rsidR="003A3BAB" w:rsidRPr="00EC5105" w:rsidRDefault="003A3BAB" w:rsidP="00BC1BC7">
      <w:pPr>
        <w:pStyle w:val="Prrafodelista"/>
        <w:numPr>
          <w:ilvl w:val="1"/>
          <w:numId w:val="1"/>
        </w:numPr>
      </w:pPr>
      <w:r>
        <w:t>“</w:t>
      </w:r>
      <w:r w:rsidRPr="003A3BAB">
        <w:t>But I try to research the city a bit before going so when I arrive, I know what I’m seeing, what I’m visiting.</w:t>
      </w:r>
      <w:r>
        <w:t xml:space="preserve">”. </w:t>
      </w:r>
      <w:r>
        <w:rPr>
          <w:b/>
          <w:bCs/>
        </w:rPr>
        <w:t>INFORMATION AVAILABILITY</w:t>
      </w:r>
    </w:p>
    <w:p w14:paraId="5C8FB4B6" w14:textId="1451DC25" w:rsidR="00EC5105" w:rsidRDefault="00EC5105" w:rsidP="00BC1BC7">
      <w:pPr>
        <w:pStyle w:val="Prrafodelista"/>
        <w:numPr>
          <w:ilvl w:val="1"/>
          <w:numId w:val="1"/>
        </w:numPr>
      </w:pPr>
      <w:r>
        <w:t>“</w:t>
      </w:r>
      <w:r w:rsidRPr="00EC5105">
        <w:t>Maybe it’s known more for food, so I’d look into where to try the local cuisine.</w:t>
      </w:r>
      <w:r>
        <w:t xml:space="preserve">”. </w:t>
      </w:r>
      <w:r>
        <w:rPr>
          <w:b/>
          <w:bCs/>
        </w:rPr>
        <w:t>LOCAL CUISINE</w:t>
      </w:r>
    </w:p>
    <w:p w14:paraId="4D2BAA0B" w14:textId="77777777" w:rsidR="00BC1BC7" w:rsidRPr="00214D27" w:rsidRDefault="00BC1BC7" w:rsidP="00BC1BC7">
      <w:pPr>
        <w:pStyle w:val="Prrafodelista"/>
        <w:ind w:left="1440"/>
      </w:pPr>
    </w:p>
    <w:p w14:paraId="1F2740F0" w14:textId="77777777" w:rsidR="00BC1BC7" w:rsidRPr="00214D27" w:rsidRDefault="00BC1BC7" w:rsidP="00BC1BC7">
      <w:pPr>
        <w:pStyle w:val="Prrafodelista"/>
        <w:numPr>
          <w:ilvl w:val="0"/>
          <w:numId w:val="1"/>
        </w:numPr>
      </w:pPr>
      <w:r w:rsidRPr="001D20BE">
        <w:rPr>
          <w:b/>
          <w:bCs/>
        </w:rPr>
        <w:t>Main attributes:</w:t>
      </w:r>
    </w:p>
    <w:p w14:paraId="03F1EE83" w14:textId="77777777" w:rsidR="00BC1BC7" w:rsidRPr="00214D27" w:rsidRDefault="00BC1BC7" w:rsidP="00BC1BC7">
      <w:pPr>
        <w:pStyle w:val="Prrafodelista"/>
        <w:numPr>
          <w:ilvl w:val="1"/>
          <w:numId w:val="1"/>
        </w:numPr>
      </w:pPr>
      <w:r w:rsidRPr="00214D27">
        <w:t>Proximity to other destinations.</w:t>
      </w:r>
    </w:p>
    <w:p w14:paraId="7357CAD7" w14:textId="77777777" w:rsidR="00BC1BC7" w:rsidRPr="00214D27" w:rsidRDefault="00BC1BC7" w:rsidP="00BC1BC7">
      <w:pPr>
        <w:pStyle w:val="Prrafodelista"/>
        <w:numPr>
          <w:ilvl w:val="1"/>
          <w:numId w:val="1"/>
        </w:numPr>
      </w:pPr>
      <w:r w:rsidRPr="00214D27">
        <w:t>Proximity to popular cities.</w:t>
      </w:r>
    </w:p>
    <w:p w14:paraId="6B63BE12" w14:textId="2A08E6AD" w:rsidR="00BC1BC7" w:rsidRDefault="00BC1BC7" w:rsidP="00BC1BC7">
      <w:pPr>
        <w:pStyle w:val="Prrafodelista"/>
        <w:numPr>
          <w:ilvl w:val="1"/>
          <w:numId w:val="1"/>
        </w:numPr>
      </w:pPr>
      <w:r>
        <w:t>Popular city.</w:t>
      </w:r>
    </w:p>
    <w:p w14:paraId="612A7222" w14:textId="2C904CC1" w:rsidR="00BC1BC7" w:rsidRDefault="00BC1BC7" w:rsidP="00BC1BC7">
      <w:pPr>
        <w:pStyle w:val="Prrafodelista"/>
        <w:numPr>
          <w:ilvl w:val="1"/>
          <w:numId w:val="1"/>
        </w:numPr>
      </w:pPr>
      <w:r>
        <w:t>Distance to reach.</w:t>
      </w:r>
    </w:p>
    <w:p w14:paraId="62DEC386" w14:textId="2FEC7371" w:rsidR="00BC1BC7" w:rsidRDefault="00BC1BC7" w:rsidP="00BC1BC7">
      <w:pPr>
        <w:pStyle w:val="Prrafodelista"/>
        <w:numPr>
          <w:ilvl w:val="1"/>
          <w:numId w:val="1"/>
        </w:numPr>
      </w:pPr>
      <w:r>
        <w:t>Online recommendations.</w:t>
      </w:r>
    </w:p>
    <w:p w14:paraId="5E12FCF3" w14:textId="2D346D91" w:rsidR="00BC1BC7" w:rsidRDefault="00BC1BC7" w:rsidP="00BC1BC7">
      <w:pPr>
        <w:pStyle w:val="Prrafodelista"/>
        <w:numPr>
          <w:ilvl w:val="1"/>
          <w:numId w:val="1"/>
        </w:numPr>
      </w:pPr>
      <w:r>
        <w:t>Genuine online recommendations.</w:t>
      </w:r>
    </w:p>
    <w:p w14:paraId="54082E49" w14:textId="77777777" w:rsidR="00BC1BC7" w:rsidRDefault="00BC1BC7" w:rsidP="00BC1BC7">
      <w:pPr>
        <w:pStyle w:val="Prrafodelista"/>
        <w:numPr>
          <w:ilvl w:val="1"/>
          <w:numId w:val="1"/>
        </w:numPr>
      </w:pPr>
      <w:r>
        <w:t>Availability of transport to destination.</w:t>
      </w:r>
    </w:p>
    <w:p w14:paraId="2028B082" w14:textId="60FBE977" w:rsidR="00BC1BC7" w:rsidRDefault="006F51A4" w:rsidP="00BC1BC7">
      <w:pPr>
        <w:pStyle w:val="Prrafodelista"/>
        <w:numPr>
          <w:ilvl w:val="1"/>
          <w:numId w:val="1"/>
        </w:numPr>
      </w:pPr>
      <w:r>
        <w:t>Variety of hours for transportation.</w:t>
      </w:r>
    </w:p>
    <w:p w14:paraId="53452701" w14:textId="1FA11434" w:rsidR="00917EC8" w:rsidRDefault="00917EC8" w:rsidP="00BC1BC7">
      <w:pPr>
        <w:pStyle w:val="Prrafodelista"/>
        <w:numPr>
          <w:ilvl w:val="1"/>
          <w:numId w:val="1"/>
        </w:numPr>
      </w:pPr>
      <w:r>
        <w:t>Accommodation type.</w:t>
      </w:r>
    </w:p>
    <w:p w14:paraId="7DD5477D" w14:textId="1B923698" w:rsidR="006F51A4" w:rsidRDefault="006F51A4" w:rsidP="00BC1BC7">
      <w:pPr>
        <w:pStyle w:val="Prrafodelista"/>
        <w:numPr>
          <w:ilvl w:val="1"/>
          <w:numId w:val="1"/>
        </w:numPr>
      </w:pPr>
      <w:r>
        <w:t>Accommodation location.</w:t>
      </w:r>
    </w:p>
    <w:p w14:paraId="0AF64AA2" w14:textId="77777777" w:rsidR="006F51A4" w:rsidRPr="00214D27" w:rsidRDefault="006F51A4" w:rsidP="006F51A4">
      <w:pPr>
        <w:pStyle w:val="Prrafodelista"/>
        <w:numPr>
          <w:ilvl w:val="1"/>
          <w:numId w:val="1"/>
        </w:numPr>
      </w:pPr>
      <w:r w:rsidRPr="00214D27">
        <w:t>Accessibility to touristic points.</w:t>
      </w:r>
    </w:p>
    <w:p w14:paraId="6032D2EC" w14:textId="77777777" w:rsidR="006F51A4" w:rsidRPr="00214D27" w:rsidRDefault="006F51A4" w:rsidP="006F51A4">
      <w:pPr>
        <w:pStyle w:val="Prrafodelista"/>
        <w:numPr>
          <w:ilvl w:val="1"/>
          <w:numId w:val="1"/>
        </w:numPr>
      </w:pPr>
      <w:r>
        <w:t>City’s accessibility.</w:t>
      </w:r>
    </w:p>
    <w:p w14:paraId="63C6068C" w14:textId="7B348A28" w:rsidR="006F51A4" w:rsidRDefault="003A3BAB" w:rsidP="00BC1BC7">
      <w:pPr>
        <w:pStyle w:val="Prrafodelista"/>
        <w:numPr>
          <w:ilvl w:val="1"/>
          <w:numId w:val="1"/>
        </w:numPr>
      </w:pPr>
      <w:r>
        <w:t>Accommodation price.</w:t>
      </w:r>
    </w:p>
    <w:p w14:paraId="3F4A3998" w14:textId="53FF335F" w:rsidR="003A3BAB" w:rsidRDefault="003A3BAB" w:rsidP="00BC1BC7">
      <w:pPr>
        <w:pStyle w:val="Prrafodelista"/>
        <w:numPr>
          <w:ilvl w:val="1"/>
          <w:numId w:val="1"/>
        </w:numPr>
      </w:pPr>
      <w:r>
        <w:lastRenderedPageBreak/>
        <w:t>Historical places.</w:t>
      </w:r>
    </w:p>
    <w:p w14:paraId="65A5300D" w14:textId="22201EDD" w:rsidR="003A3BAB" w:rsidRDefault="003A3BAB" w:rsidP="00BC1BC7">
      <w:pPr>
        <w:pStyle w:val="Prrafodelista"/>
        <w:numPr>
          <w:ilvl w:val="1"/>
          <w:numId w:val="1"/>
        </w:numPr>
      </w:pPr>
      <w:r>
        <w:t>Museums.</w:t>
      </w:r>
    </w:p>
    <w:p w14:paraId="3076A8DC" w14:textId="137120C2" w:rsidR="003A3BAB" w:rsidRDefault="003A3BAB" w:rsidP="00BC1BC7">
      <w:pPr>
        <w:pStyle w:val="Prrafodelista"/>
        <w:numPr>
          <w:ilvl w:val="1"/>
          <w:numId w:val="1"/>
        </w:numPr>
      </w:pPr>
      <w:r>
        <w:t>Availability of city tours.</w:t>
      </w:r>
    </w:p>
    <w:p w14:paraId="53A6C37A" w14:textId="1A3CC9F3" w:rsidR="003A3BAB" w:rsidRDefault="003A3BAB" w:rsidP="00BC1BC7">
      <w:pPr>
        <w:pStyle w:val="Prrafodelista"/>
        <w:numPr>
          <w:ilvl w:val="1"/>
          <w:numId w:val="1"/>
        </w:numPr>
      </w:pPr>
      <w:r>
        <w:t>Information availability</w:t>
      </w:r>
      <w:r w:rsidR="006A65CB">
        <w:t xml:space="preserve"> online</w:t>
      </w:r>
      <w:r>
        <w:t>.</w:t>
      </w:r>
    </w:p>
    <w:p w14:paraId="58A9B3E7" w14:textId="7FE76E88" w:rsidR="00EC5105" w:rsidRDefault="00EC5105" w:rsidP="00EC5105">
      <w:pPr>
        <w:pStyle w:val="Prrafodelista"/>
        <w:numPr>
          <w:ilvl w:val="1"/>
          <w:numId w:val="1"/>
        </w:numPr>
      </w:pPr>
      <w:r>
        <w:t>Local cuisine.</w:t>
      </w:r>
    </w:p>
    <w:p w14:paraId="5F9C09C6" w14:textId="77777777" w:rsidR="00917EC8" w:rsidRDefault="00917EC8" w:rsidP="00917EC8"/>
    <w:p w14:paraId="69E9F2F6" w14:textId="4E187A08" w:rsidR="00917EC8" w:rsidRPr="00214D27" w:rsidRDefault="00917EC8" w:rsidP="00917EC8">
      <w:pPr>
        <w:rPr>
          <w:b/>
          <w:bCs/>
        </w:rPr>
      </w:pPr>
      <w:r w:rsidRPr="00214D27">
        <w:rPr>
          <w:b/>
          <w:bCs/>
        </w:rPr>
        <w:t xml:space="preserve">Interview </w:t>
      </w:r>
      <w:r>
        <w:rPr>
          <w:b/>
          <w:bCs/>
        </w:rPr>
        <w:t>10</w:t>
      </w:r>
      <w:r w:rsidRPr="00214D27">
        <w:rPr>
          <w:b/>
          <w:bCs/>
        </w:rPr>
        <w:t xml:space="preserve"> </w:t>
      </w:r>
      <w:r w:rsidRPr="00214D27">
        <w:t>(</w:t>
      </w:r>
      <w:r>
        <w:t>M</w:t>
      </w:r>
      <w:r w:rsidRPr="00214D27">
        <w:t xml:space="preserve">ale, </w:t>
      </w:r>
      <w:r>
        <w:t>Argentina</w:t>
      </w:r>
      <w:r w:rsidRPr="00214D27">
        <w:t xml:space="preserve">, </w:t>
      </w:r>
      <w:r>
        <w:t>30</w:t>
      </w:r>
      <w:r w:rsidRPr="00214D27">
        <w:t xml:space="preserve"> years)</w:t>
      </w:r>
    </w:p>
    <w:p w14:paraId="4F1ABCA1" w14:textId="77777777" w:rsidR="00917EC8" w:rsidRPr="00214D27" w:rsidRDefault="00917EC8" w:rsidP="00917EC8">
      <w:pPr>
        <w:pStyle w:val="Prrafodelista"/>
        <w:numPr>
          <w:ilvl w:val="0"/>
          <w:numId w:val="1"/>
        </w:numPr>
      </w:pPr>
      <w:r w:rsidRPr="00214D27">
        <w:t>Some important points, and insights:</w:t>
      </w:r>
    </w:p>
    <w:p w14:paraId="4FC35098" w14:textId="463B72FC" w:rsidR="00917EC8" w:rsidRPr="00917EC8" w:rsidRDefault="00917EC8" w:rsidP="00917EC8">
      <w:pPr>
        <w:pStyle w:val="Prrafodelista"/>
        <w:numPr>
          <w:ilvl w:val="1"/>
          <w:numId w:val="1"/>
        </w:numPr>
      </w:pPr>
      <w:r>
        <w:t>“</w:t>
      </w:r>
      <w:r>
        <w:t>…</w:t>
      </w:r>
      <w:r w:rsidRPr="00917EC8">
        <w:t>before organizing everything was to see what was cheapest in terms of flying in and out.</w:t>
      </w:r>
      <w:r w:rsidRPr="00214D27">
        <w:t xml:space="preserve">”. </w:t>
      </w:r>
      <w:r>
        <w:rPr>
          <w:b/>
          <w:bCs/>
        </w:rPr>
        <w:t>COST TO REACH</w:t>
      </w:r>
    </w:p>
    <w:p w14:paraId="7733DF13" w14:textId="2ACFF383" w:rsidR="00917EC8" w:rsidRPr="00917EC8" w:rsidRDefault="00917EC8" w:rsidP="00917EC8">
      <w:pPr>
        <w:pStyle w:val="Prrafodelista"/>
        <w:numPr>
          <w:ilvl w:val="1"/>
          <w:numId w:val="1"/>
        </w:numPr>
      </w:pPr>
      <w:r>
        <w:t>“</w:t>
      </w:r>
      <w:r w:rsidRPr="00917EC8">
        <w:t>We booked entry and exit through different countries so we could plan a route going from one place to another.</w:t>
      </w:r>
      <w:r>
        <w:t xml:space="preserve">”. </w:t>
      </w:r>
      <w:r>
        <w:rPr>
          <w:b/>
          <w:bCs/>
        </w:rPr>
        <w:t>NEAR TO OTHER DESTINATIONS</w:t>
      </w:r>
    </w:p>
    <w:p w14:paraId="2BA8F969" w14:textId="19EB3283" w:rsidR="00917EC8" w:rsidRPr="00917EC8" w:rsidRDefault="00917EC8" w:rsidP="00917EC8">
      <w:pPr>
        <w:pStyle w:val="Prrafodelista"/>
        <w:numPr>
          <w:ilvl w:val="1"/>
          <w:numId w:val="1"/>
        </w:numPr>
      </w:pPr>
      <w:r>
        <w:t>“</w:t>
      </w:r>
      <w:r w:rsidRPr="00917EC8">
        <w:t>I had found some different blogs.</w:t>
      </w:r>
      <w:r>
        <w:t xml:space="preserve">”. </w:t>
      </w:r>
      <w:r>
        <w:rPr>
          <w:b/>
          <w:bCs/>
        </w:rPr>
        <w:t>ONLINE RECOMMENDATIONS</w:t>
      </w:r>
    </w:p>
    <w:p w14:paraId="0E3FBE01" w14:textId="79BD9B65" w:rsidR="00917EC8" w:rsidRPr="00917EC8" w:rsidRDefault="00917EC8" w:rsidP="00917EC8">
      <w:pPr>
        <w:pStyle w:val="Prrafodelista"/>
        <w:numPr>
          <w:ilvl w:val="1"/>
          <w:numId w:val="1"/>
        </w:numPr>
      </w:pPr>
      <w:r>
        <w:t>“</w:t>
      </w:r>
      <w:r w:rsidRPr="00917EC8">
        <w:t>We mainly stayed in hostels</w:t>
      </w:r>
      <w:r>
        <w:t xml:space="preserve">…”. </w:t>
      </w:r>
      <w:r>
        <w:rPr>
          <w:b/>
          <w:bCs/>
        </w:rPr>
        <w:t>ACCOMMODATION TYPE</w:t>
      </w:r>
    </w:p>
    <w:p w14:paraId="560916D6" w14:textId="39CF0DB1" w:rsidR="00917EC8" w:rsidRPr="00917EC8" w:rsidRDefault="00917EC8" w:rsidP="00917EC8">
      <w:pPr>
        <w:pStyle w:val="Prrafodelista"/>
        <w:numPr>
          <w:ilvl w:val="1"/>
          <w:numId w:val="1"/>
        </w:numPr>
      </w:pPr>
      <w:r>
        <w:t>“</w:t>
      </w:r>
      <w:r w:rsidRPr="00917EC8">
        <w:t xml:space="preserve">We used </w:t>
      </w:r>
      <w:proofErr w:type="spellStart"/>
      <w:r w:rsidRPr="00917EC8">
        <w:t>Omio</w:t>
      </w:r>
      <w:proofErr w:type="spellEnd"/>
      <w:r w:rsidRPr="00917EC8">
        <w:t xml:space="preserve"> to compare if it was better to travel by bus, plane, or train between cities. If we could travel overnight to save on lodging, we did that too.</w:t>
      </w:r>
      <w:r>
        <w:t xml:space="preserve">”. </w:t>
      </w:r>
      <w:r>
        <w:rPr>
          <w:b/>
          <w:bCs/>
        </w:rPr>
        <w:t>AVAILABILITY OF TRANSPORT TO DESTINATION</w:t>
      </w:r>
      <w:r>
        <w:rPr>
          <w:b/>
          <w:bCs/>
        </w:rPr>
        <w:t xml:space="preserve">, </w:t>
      </w:r>
      <w:r>
        <w:rPr>
          <w:b/>
          <w:bCs/>
        </w:rPr>
        <w:t>VARIETY OF HOURS FOR TRANSPORTATION</w:t>
      </w:r>
    </w:p>
    <w:p w14:paraId="413AE93D" w14:textId="7173DD62" w:rsidR="00917EC8" w:rsidRPr="007A07AC" w:rsidRDefault="00917EC8" w:rsidP="00917EC8">
      <w:pPr>
        <w:pStyle w:val="Prrafodelista"/>
        <w:numPr>
          <w:ilvl w:val="1"/>
          <w:numId w:val="1"/>
        </w:numPr>
      </w:pPr>
      <w:r>
        <w:t>“</w:t>
      </w:r>
      <w:r w:rsidRPr="00917EC8">
        <w:t>What we did a lot of was checking which historical places, castles, museums, and such we could book in advance</w:t>
      </w:r>
      <w:r>
        <w:t xml:space="preserve">…”. </w:t>
      </w:r>
      <w:r>
        <w:rPr>
          <w:b/>
          <w:bCs/>
        </w:rPr>
        <w:t>HISTORICAL PLACES, HISTORICAL BUILDING, MUSEUMS</w:t>
      </w:r>
    </w:p>
    <w:p w14:paraId="7E54C587" w14:textId="1838E43F" w:rsidR="007A07AC" w:rsidRPr="007A07AC" w:rsidRDefault="007A07AC" w:rsidP="00917EC8">
      <w:pPr>
        <w:pStyle w:val="Prrafodelista"/>
        <w:numPr>
          <w:ilvl w:val="1"/>
          <w:numId w:val="1"/>
        </w:numPr>
      </w:pPr>
      <w:r>
        <w:t>“</w:t>
      </w:r>
      <w:r w:rsidRPr="007A07AC">
        <w:t>Then we’d plan the day around that activity we’d already scheduled.</w:t>
      </w:r>
      <w:r>
        <w:t xml:space="preserve">”. </w:t>
      </w:r>
      <w:r>
        <w:rPr>
          <w:b/>
          <w:bCs/>
        </w:rPr>
        <w:t>ACCESSIBILITY TO TOURISTIC POINTS</w:t>
      </w:r>
    </w:p>
    <w:p w14:paraId="1F710C48" w14:textId="26A68BD3" w:rsidR="007A07AC" w:rsidRPr="007A07AC" w:rsidRDefault="007A07AC" w:rsidP="00917EC8">
      <w:pPr>
        <w:pStyle w:val="Prrafodelista"/>
        <w:numPr>
          <w:ilvl w:val="1"/>
          <w:numId w:val="1"/>
        </w:numPr>
      </w:pPr>
      <w:r>
        <w:t>“…</w:t>
      </w:r>
      <w:r w:rsidRPr="007A07AC">
        <w:t>they’re very cultural cities, very rich in culture, especially.</w:t>
      </w:r>
      <w:r>
        <w:t xml:space="preserve">”. </w:t>
      </w:r>
      <w:r>
        <w:rPr>
          <w:b/>
          <w:bCs/>
        </w:rPr>
        <w:t>CULTURE</w:t>
      </w:r>
    </w:p>
    <w:p w14:paraId="4AAAC5EA" w14:textId="59412576" w:rsidR="007A07AC" w:rsidRPr="007A07AC" w:rsidRDefault="007A07AC" w:rsidP="00917EC8">
      <w:pPr>
        <w:pStyle w:val="Prrafodelista"/>
        <w:numPr>
          <w:ilvl w:val="1"/>
          <w:numId w:val="1"/>
        </w:numPr>
      </w:pPr>
      <w:r>
        <w:t>“</w:t>
      </w:r>
      <w:r w:rsidRPr="007A07AC">
        <w:t>Not so many fast-food chains, more traditional food.</w:t>
      </w:r>
      <w:r>
        <w:t xml:space="preserve">”. </w:t>
      </w:r>
      <w:r>
        <w:rPr>
          <w:b/>
          <w:bCs/>
        </w:rPr>
        <w:t>LOCAL CUISINE</w:t>
      </w:r>
    </w:p>
    <w:p w14:paraId="107A43EF" w14:textId="6399D71D" w:rsidR="007A07AC" w:rsidRPr="007A07AC" w:rsidRDefault="007A07AC" w:rsidP="00917EC8">
      <w:pPr>
        <w:pStyle w:val="Prrafodelista"/>
        <w:numPr>
          <w:ilvl w:val="1"/>
          <w:numId w:val="1"/>
        </w:numPr>
      </w:pPr>
      <w:r>
        <w:t>“</w:t>
      </w:r>
      <w:r w:rsidRPr="007A07AC">
        <w:t>Also, culturally, being out on the street—the people are more laid-back, if you will.</w:t>
      </w:r>
      <w:r>
        <w:t xml:space="preserve">”. </w:t>
      </w:r>
      <w:r>
        <w:rPr>
          <w:b/>
          <w:bCs/>
        </w:rPr>
        <w:t>LOCAL FRIENDLINESS</w:t>
      </w:r>
    </w:p>
    <w:p w14:paraId="2A2484FA" w14:textId="44FF7FC0" w:rsidR="007A07AC" w:rsidRPr="007A07AC" w:rsidRDefault="007A07AC" w:rsidP="00917EC8">
      <w:pPr>
        <w:pStyle w:val="Prrafodelista"/>
        <w:numPr>
          <w:ilvl w:val="1"/>
          <w:numId w:val="1"/>
        </w:numPr>
      </w:pPr>
      <w:r>
        <w:t>“</w:t>
      </w:r>
      <w:r w:rsidRPr="007A07AC">
        <w:t>So we’d try to eat something simple and cheap at lunchtime.</w:t>
      </w:r>
      <w:r>
        <w:t xml:space="preserve">”. </w:t>
      </w:r>
      <w:r>
        <w:rPr>
          <w:b/>
          <w:bCs/>
        </w:rPr>
        <w:t>FOOD’S PRICES</w:t>
      </w:r>
    </w:p>
    <w:p w14:paraId="73920C2E" w14:textId="5A58F91A" w:rsidR="007A07AC" w:rsidRPr="007A07AC" w:rsidRDefault="007A07AC" w:rsidP="00917EC8">
      <w:pPr>
        <w:pStyle w:val="Prrafodelista"/>
        <w:numPr>
          <w:ilvl w:val="1"/>
          <w:numId w:val="1"/>
        </w:numPr>
      </w:pPr>
      <w:r>
        <w:t>“</w:t>
      </w:r>
      <w:r w:rsidRPr="007A07AC">
        <w:t>A lot from TikTok, social media, blogs.</w:t>
      </w:r>
      <w:r>
        <w:t xml:space="preserve">”. </w:t>
      </w:r>
      <w:r>
        <w:rPr>
          <w:b/>
          <w:bCs/>
        </w:rPr>
        <w:t>ONLINE RECOMMENDATIONS</w:t>
      </w:r>
    </w:p>
    <w:p w14:paraId="54CA1416" w14:textId="22FF1F1E" w:rsidR="007A07AC" w:rsidRPr="003F267D" w:rsidRDefault="007A07AC" w:rsidP="00917EC8">
      <w:pPr>
        <w:pStyle w:val="Prrafodelista"/>
        <w:numPr>
          <w:ilvl w:val="1"/>
          <w:numId w:val="1"/>
        </w:numPr>
      </w:pPr>
      <w:r>
        <w:t>“…</w:t>
      </w:r>
      <w:r w:rsidRPr="007A07AC">
        <w:t xml:space="preserve">how much it costs to get to each one—on </w:t>
      </w:r>
      <w:proofErr w:type="spellStart"/>
      <w:r w:rsidRPr="007A07AC">
        <w:t>Omio</w:t>
      </w:r>
      <w:proofErr w:type="spellEnd"/>
      <w:r w:rsidRPr="007A07AC">
        <w:t xml:space="preserve"> or something like that.</w:t>
      </w:r>
      <w:r>
        <w:t xml:space="preserve">”. </w:t>
      </w:r>
      <w:r>
        <w:rPr>
          <w:b/>
          <w:bCs/>
        </w:rPr>
        <w:t>COST TO REACH</w:t>
      </w:r>
    </w:p>
    <w:p w14:paraId="36C2A30D" w14:textId="36A80C40" w:rsidR="003F267D" w:rsidRPr="003F267D" w:rsidRDefault="003F267D" w:rsidP="00917EC8">
      <w:pPr>
        <w:pStyle w:val="Prrafodelista"/>
        <w:numPr>
          <w:ilvl w:val="1"/>
          <w:numId w:val="1"/>
        </w:numPr>
      </w:pPr>
      <w:r>
        <w:t>“</w:t>
      </w:r>
      <w:r w:rsidRPr="003F267D">
        <w:t>I’d start looking at it all on Google Maps to see if there are actually things to do and how far away everything is, because if it’s 20 kilometers from the city</w:t>
      </w:r>
      <w:r>
        <w:t xml:space="preserve">…”. </w:t>
      </w:r>
      <w:r>
        <w:rPr>
          <w:b/>
          <w:bCs/>
        </w:rPr>
        <w:t>ACCESSIBILITY TO TOURISTIC POINTS</w:t>
      </w:r>
    </w:p>
    <w:p w14:paraId="50EF7B85" w14:textId="33612A46" w:rsidR="003F267D" w:rsidRPr="000153E2" w:rsidRDefault="003F267D" w:rsidP="00917EC8">
      <w:pPr>
        <w:pStyle w:val="Prrafodelista"/>
        <w:numPr>
          <w:ilvl w:val="1"/>
          <w:numId w:val="1"/>
        </w:numPr>
      </w:pPr>
      <w:r>
        <w:t>“</w:t>
      </w:r>
      <w:r w:rsidRPr="003F267D">
        <w:t>I’d search by area—somewhere central, or where I’ll be arriving (train or bus).</w:t>
      </w:r>
      <w:r>
        <w:t xml:space="preserve">”. </w:t>
      </w:r>
      <w:r>
        <w:rPr>
          <w:b/>
          <w:bCs/>
        </w:rPr>
        <w:t>ACCOMMODATION LOCATION</w:t>
      </w:r>
    </w:p>
    <w:p w14:paraId="789E6B65" w14:textId="2660AED4" w:rsidR="000153E2" w:rsidRPr="00135A69" w:rsidRDefault="000153E2" w:rsidP="00917EC8">
      <w:pPr>
        <w:pStyle w:val="Prrafodelista"/>
        <w:numPr>
          <w:ilvl w:val="1"/>
          <w:numId w:val="1"/>
        </w:numPr>
      </w:pPr>
      <w:r>
        <w:t>“</w:t>
      </w:r>
      <w:r w:rsidRPr="000153E2">
        <w:t>If it looks good or has the services I need, like towels, a bed, that’s enough.</w:t>
      </w:r>
      <w:r>
        <w:t xml:space="preserve">”. </w:t>
      </w:r>
      <w:r>
        <w:rPr>
          <w:b/>
          <w:bCs/>
        </w:rPr>
        <w:t>ACCOMMODATION SERVICES</w:t>
      </w:r>
    </w:p>
    <w:p w14:paraId="671EBF00" w14:textId="3F23EB65" w:rsidR="00135A69" w:rsidRDefault="00135A69" w:rsidP="00917EC8">
      <w:pPr>
        <w:pStyle w:val="Prrafodelista"/>
        <w:numPr>
          <w:ilvl w:val="1"/>
          <w:numId w:val="1"/>
        </w:numPr>
      </w:pPr>
      <w:r>
        <w:t>“</w:t>
      </w:r>
      <w:r w:rsidRPr="00135A69">
        <w:t>They’re smaller cities, you know, it’s not like Rome or that I’m missing out on Venice.</w:t>
      </w:r>
      <w:r>
        <w:t xml:space="preserve">”. </w:t>
      </w:r>
      <w:r>
        <w:rPr>
          <w:b/>
          <w:bCs/>
        </w:rPr>
        <w:t>POPULAR CITY</w:t>
      </w:r>
    </w:p>
    <w:p w14:paraId="1C01DDD5" w14:textId="77777777" w:rsidR="00917EC8" w:rsidRPr="00214D27" w:rsidRDefault="00917EC8" w:rsidP="00917EC8">
      <w:pPr>
        <w:pStyle w:val="Prrafodelista"/>
        <w:ind w:left="1440"/>
      </w:pPr>
    </w:p>
    <w:p w14:paraId="0EA7E6A9" w14:textId="77777777" w:rsidR="00917EC8" w:rsidRPr="00214D27" w:rsidRDefault="00917EC8" w:rsidP="00917EC8">
      <w:pPr>
        <w:pStyle w:val="Prrafodelista"/>
        <w:numPr>
          <w:ilvl w:val="0"/>
          <w:numId w:val="1"/>
        </w:numPr>
      </w:pPr>
      <w:r w:rsidRPr="001D20BE">
        <w:rPr>
          <w:b/>
          <w:bCs/>
        </w:rPr>
        <w:t>Main attributes:</w:t>
      </w:r>
    </w:p>
    <w:p w14:paraId="5A48904C" w14:textId="4DE47DFC" w:rsidR="00917EC8" w:rsidRDefault="007A07AC" w:rsidP="00917EC8">
      <w:pPr>
        <w:pStyle w:val="Prrafodelista"/>
        <w:numPr>
          <w:ilvl w:val="1"/>
          <w:numId w:val="1"/>
        </w:numPr>
      </w:pPr>
      <w:r>
        <w:t>Cost to reach</w:t>
      </w:r>
      <w:r w:rsidR="00917EC8" w:rsidRPr="00214D27">
        <w:t>.</w:t>
      </w:r>
    </w:p>
    <w:p w14:paraId="6AC03EDD" w14:textId="7E154277" w:rsidR="00917EC8" w:rsidRDefault="00917EC8" w:rsidP="00917EC8">
      <w:pPr>
        <w:pStyle w:val="Prrafodelista"/>
        <w:numPr>
          <w:ilvl w:val="1"/>
          <w:numId w:val="1"/>
        </w:numPr>
      </w:pPr>
      <w:r>
        <w:t>Proximity to other destinations.</w:t>
      </w:r>
    </w:p>
    <w:p w14:paraId="78289DC2" w14:textId="0547BAF7" w:rsidR="00917EC8" w:rsidRDefault="00917EC8" w:rsidP="00917EC8">
      <w:pPr>
        <w:pStyle w:val="Prrafodelista"/>
        <w:numPr>
          <w:ilvl w:val="1"/>
          <w:numId w:val="1"/>
        </w:numPr>
      </w:pPr>
      <w:r>
        <w:t>Online recommendations.</w:t>
      </w:r>
    </w:p>
    <w:p w14:paraId="3CBAAA62" w14:textId="155A9297" w:rsidR="00917EC8" w:rsidRDefault="00917EC8" w:rsidP="00917EC8">
      <w:pPr>
        <w:pStyle w:val="Prrafodelista"/>
        <w:numPr>
          <w:ilvl w:val="1"/>
          <w:numId w:val="1"/>
        </w:numPr>
      </w:pPr>
      <w:r>
        <w:t>Accommodation type.</w:t>
      </w:r>
    </w:p>
    <w:p w14:paraId="5942EDEB" w14:textId="77777777" w:rsidR="00917EC8" w:rsidRDefault="00917EC8" w:rsidP="00917EC8">
      <w:pPr>
        <w:pStyle w:val="Prrafodelista"/>
        <w:numPr>
          <w:ilvl w:val="1"/>
          <w:numId w:val="1"/>
        </w:numPr>
      </w:pPr>
      <w:r>
        <w:t>Availability of transport to destination.</w:t>
      </w:r>
    </w:p>
    <w:p w14:paraId="77AE27A9" w14:textId="77777777" w:rsidR="00917EC8" w:rsidRDefault="00917EC8" w:rsidP="00917EC8">
      <w:pPr>
        <w:pStyle w:val="Prrafodelista"/>
        <w:numPr>
          <w:ilvl w:val="1"/>
          <w:numId w:val="1"/>
        </w:numPr>
      </w:pPr>
      <w:r>
        <w:t>Variety of hours for transportation.</w:t>
      </w:r>
    </w:p>
    <w:p w14:paraId="46D4A2F6" w14:textId="5F43454D" w:rsidR="00917EC8" w:rsidRDefault="00917EC8" w:rsidP="00917EC8">
      <w:pPr>
        <w:pStyle w:val="Prrafodelista"/>
        <w:numPr>
          <w:ilvl w:val="1"/>
          <w:numId w:val="1"/>
        </w:numPr>
      </w:pPr>
      <w:r>
        <w:t>Historical places.</w:t>
      </w:r>
    </w:p>
    <w:p w14:paraId="0231649A" w14:textId="71B165F2" w:rsidR="00917EC8" w:rsidRDefault="00917EC8" w:rsidP="00917EC8">
      <w:pPr>
        <w:pStyle w:val="Prrafodelista"/>
        <w:numPr>
          <w:ilvl w:val="1"/>
          <w:numId w:val="1"/>
        </w:numPr>
      </w:pPr>
      <w:r>
        <w:t>Historical buildings.</w:t>
      </w:r>
    </w:p>
    <w:p w14:paraId="63B18897" w14:textId="4A80A38D" w:rsidR="00917EC8" w:rsidRDefault="00917EC8" w:rsidP="00917EC8">
      <w:pPr>
        <w:pStyle w:val="Prrafodelista"/>
        <w:numPr>
          <w:ilvl w:val="1"/>
          <w:numId w:val="1"/>
        </w:numPr>
      </w:pPr>
      <w:r>
        <w:t>Museums.</w:t>
      </w:r>
    </w:p>
    <w:p w14:paraId="6FB6DAF1" w14:textId="77777777" w:rsidR="007A07AC" w:rsidRPr="00214D27" w:rsidRDefault="007A07AC" w:rsidP="007A07AC">
      <w:pPr>
        <w:pStyle w:val="Prrafodelista"/>
        <w:numPr>
          <w:ilvl w:val="1"/>
          <w:numId w:val="1"/>
        </w:numPr>
      </w:pPr>
      <w:r w:rsidRPr="00214D27">
        <w:t>Accessibility to touristic points.</w:t>
      </w:r>
    </w:p>
    <w:p w14:paraId="15CF83B0" w14:textId="54C8EEAE" w:rsidR="00917EC8" w:rsidRDefault="007A07AC" w:rsidP="00917EC8">
      <w:pPr>
        <w:pStyle w:val="Prrafodelista"/>
        <w:numPr>
          <w:ilvl w:val="1"/>
          <w:numId w:val="1"/>
        </w:numPr>
      </w:pPr>
      <w:r>
        <w:t>Cultural immersion.</w:t>
      </w:r>
    </w:p>
    <w:p w14:paraId="3BE7EF3D" w14:textId="72CD06A8" w:rsidR="007A07AC" w:rsidRDefault="007A07AC" w:rsidP="00917EC8">
      <w:pPr>
        <w:pStyle w:val="Prrafodelista"/>
        <w:numPr>
          <w:ilvl w:val="1"/>
          <w:numId w:val="1"/>
        </w:numPr>
      </w:pPr>
      <w:r>
        <w:t>Local cuisine.</w:t>
      </w:r>
    </w:p>
    <w:p w14:paraId="18C500F3" w14:textId="77777777" w:rsidR="007A07AC" w:rsidRDefault="007A07AC" w:rsidP="007A07AC">
      <w:pPr>
        <w:pStyle w:val="Prrafodelista"/>
        <w:numPr>
          <w:ilvl w:val="1"/>
          <w:numId w:val="1"/>
        </w:numPr>
      </w:pPr>
      <w:r>
        <w:lastRenderedPageBreak/>
        <w:t>Local friendliness.</w:t>
      </w:r>
    </w:p>
    <w:p w14:paraId="1C7FE4C1" w14:textId="790E049B" w:rsidR="007A07AC" w:rsidRDefault="007A07AC" w:rsidP="00917EC8">
      <w:pPr>
        <w:pStyle w:val="Prrafodelista"/>
        <w:numPr>
          <w:ilvl w:val="1"/>
          <w:numId w:val="1"/>
        </w:numPr>
      </w:pPr>
      <w:r>
        <w:t>Food’s price.</w:t>
      </w:r>
    </w:p>
    <w:p w14:paraId="092D7BF8" w14:textId="1A3B44BB" w:rsidR="007A07AC" w:rsidRDefault="003F267D" w:rsidP="00917EC8">
      <w:pPr>
        <w:pStyle w:val="Prrafodelista"/>
        <w:numPr>
          <w:ilvl w:val="1"/>
          <w:numId w:val="1"/>
        </w:numPr>
      </w:pPr>
      <w:r>
        <w:t>Accommodation location.</w:t>
      </w:r>
    </w:p>
    <w:p w14:paraId="6AF6EC9A" w14:textId="49572CA0" w:rsidR="000153E2" w:rsidRDefault="000153E2" w:rsidP="00917EC8">
      <w:pPr>
        <w:pStyle w:val="Prrafodelista"/>
        <w:numPr>
          <w:ilvl w:val="1"/>
          <w:numId w:val="1"/>
        </w:numPr>
      </w:pPr>
      <w:r>
        <w:t>Accommodation services.</w:t>
      </w:r>
    </w:p>
    <w:p w14:paraId="31960224" w14:textId="026179A7" w:rsidR="000153E2" w:rsidRPr="00214D27" w:rsidRDefault="00135A69" w:rsidP="00917EC8">
      <w:pPr>
        <w:pStyle w:val="Prrafodelista"/>
        <w:numPr>
          <w:ilvl w:val="1"/>
          <w:numId w:val="1"/>
        </w:numPr>
      </w:pPr>
      <w:r>
        <w:t>Popular city.</w:t>
      </w:r>
    </w:p>
    <w:p w14:paraId="0E9EB983" w14:textId="77777777" w:rsidR="00917EC8" w:rsidRPr="00214D27" w:rsidRDefault="00917EC8" w:rsidP="00917EC8"/>
    <w:sectPr w:rsidR="00917EC8" w:rsidRPr="00214D27" w:rsidSect="00536C2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B730D"/>
    <w:multiLevelType w:val="hybridMultilevel"/>
    <w:tmpl w:val="6D085FA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6147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2D"/>
    <w:rsid w:val="000153E2"/>
    <w:rsid w:val="000A609F"/>
    <w:rsid w:val="000C0DFF"/>
    <w:rsid w:val="00135A69"/>
    <w:rsid w:val="0018648F"/>
    <w:rsid w:val="001C65B2"/>
    <w:rsid w:val="001D20BE"/>
    <w:rsid w:val="001D7991"/>
    <w:rsid w:val="001F7451"/>
    <w:rsid w:val="00214D27"/>
    <w:rsid w:val="0025773C"/>
    <w:rsid w:val="00265A6A"/>
    <w:rsid w:val="002748C3"/>
    <w:rsid w:val="002D4F32"/>
    <w:rsid w:val="00320CFD"/>
    <w:rsid w:val="003273C3"/>
    <w:rsid w:val="00391222"/>
    <w:rsid w:val="003A3BAB"/>
    <w:rsid w:val="003F267D"/>
    <w:rsid w:val="00474589"/>
    <w:rsid w:val="0051418B"/>
    <w:rsid w:val="00514D72"/>
    <w:rsid w:val="00536C2D"/>
    <w:rsid w:val="00536CE7"/>
    <w:rsid w:val="005C7FAC"/>
    <w:rsid w:val="006A65CB"/>
    <w:rsid w:val="006D14CD"/>
    <w:rsid w:val="006E7838"/>
    <w:rsid w:val="006F51A4"/>
    <w:rsid w:val="0071352C"/>
    <w:rsid w:val="0071656E"/>
    <w:rsid w:val="00762CE8"/>
    <w:rsid w:val="007A07AC"/>
    <w:rsid w:val="007D0D88"/>
    <w:rsid w:val="007E43CF"/>
    <w:rsid w:val="007F1467"/>
    <w:rsid w:val="008342F2"/>
    <w:rsid w:val="00867ED3"/>
    <w:rsid w:val="0090497D"/>
    <w:rsid w:val="00917EC8"/>
    <w:rsid w:val="0095298C"/>
    <w:rsid w:val="00954ED0"/>
    <w:rsid w:val="00956BB2"/>
    <w:rsid w:val="009A19BF"/>
    <w:rsid w:val="00AB09F8"/>
    <w:rsid w:val="00AE6E8B"/>
    <w:rsid w:val="00B05A40"/>
    <w:rsid w:val="00B23522"/>
    <w:rsid w:val="00B80723"/>
    <w:rsid w:val="00BC1BC7"/>
    <w:rsid w:val="00BE5190"/>
    <w:rsid w:val="00C9700C"/>
    <w:rsid w:val="00CB2815"/>
    <w:rsid w:val="00D3530E"/>
    <w:rsid w:val="00DA307B"/>
    <w:rsid w:val="00E75C1C"/>
    <w:rsid w:val="00EC5105"/>
    <w:rsid w:val="00F03853"/>
    <w:rsid w:val="00F516B3"/>
    <w:rsid w:val="00F728FD"/>
    <w:rsid w:val="00F8683C"/>
    <w:rsid w:val="00FE53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7110"/>
  <w15:chartTrackingRefBased/>
  <w15:docId w15:val="{6DC13419-878E-4FAD-922A-A7CD50A5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536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C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C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C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C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C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C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C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6C2D"/>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536C2D"/>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536C2D"/>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536C2D"/>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536C2D"/>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536C2D"/>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536C2D"/>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536C2D"/>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536C2D"/>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536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6C2D"/>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536C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6C2D"/>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536C2D"/>
    <w:pPr>
      <w:spacing w:before="160"/>
      <w:jc w:val="center"/>
    </w:pPr>
    <w:rPr>
      <w:i/>
      <w:iCs/>
      <w:color w:val="404040" w:themeColor="text1" w:themeTint="BF"/>
    </w:rPr>
  </w:style>
  <w:style w:type="character" w:customStyle="1" w:styleId="CitaCar">
    <w:name w:val="Cita Car"/>
    <w:basedOn w:val="Fuentedeprrafopredeter"/>
    <w:link w:val="Cita"/>
    <w:uiPriority w:val="29"/>
    <w:rsid w:val="00536C2D"/>
    <w:rPr>
      <w:i/>
      <w:iCs/>
      <w:color w:val="404040" w:themeColor="text1" w:themeTint="BF"/>
      <w:lang w:val="en-US"/>
    </w:rPr>
  </w:style>
  <w:style w:type="paragraph" w:styleId="Prrafodelista">
    <w:name w:val="List Paragraph"/>
    <w:basedOn w:val="Normal"/>
    <w:uiPriority w:val="34"/>
    <w:qFormat/>
    <w:rsid w:val="00536C2D"/>
    <w:pPr>
      <w:ind w:left="720"/>
      <w:contextualSpacing/>
    </w:pPr>
  </w:style>
  <w:style w:type="character" w:styleId="nfasisintenso">
    <w:name w:val="Intense Emphasis"/>
    <w:basedOn w:val="Fuentedeprrafopredeter"/>
    <w:uiPriority w:val="21"/>
    <w:qFormat/>
    <w:rsid w:val="00536C2D"/>
    <w:rPr>
      <w:i/>
      <w:iCs/>
      <w:color w:val="0F4761" w:themeColor="accent1" w:themeShade="BF"/>
    </w:rPr>
  </w:style>
  <w:style w:type="paragraph" w:styleId="Citadestacada">
    <w:name w:val="Intense Quote"/>
    <w:basedOn w:val="Normal"/>
    <w:next w:val="Normal"/>
    <w:link w:val="CitadestacadaCar"/>
    <w:uiPriority w:val="30"/>
    <w:qFormat/>
    <w:rsid w:val="00536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6C2D"/>
    <w:rPr>
      <w:i/>
      <w:iCs/>
      <w:color w:val="0F4761" w:themeColor="accent1" w:themeShade="BF"/>
      <w:lang w:val="en-US"/>
    </w:rPr>
  </w:style>
  <w:style w:type="character" w:styleId="Referenciaintensa">
    <w:name w:val="Intense Reference"/>
    <w:basedOn w:val="Fuentedeprrafopredeter"/>
    <w:uiPriority w:val="32"/>
    <w:qFormat/>
    <w:rsid w:val="00536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10</Pages>
  <Words>3290</Words>
  <Characters>18097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19</cp:revision>
  <dcterms:created xsi:type="dcterms:W3CDTF">2025-08-05T07:40:00Z</dcterms:created>
  <dcterms:modified xsi:type="dcterms:W3CDTF">2025-08-06T23:54:00Z</dcterms:modified>
</cp:coreProperties>
</file>