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ED" w:rsidRPr="00D70CED" w:rsidRDefault="00D70CED" w:rsidP="00D70CED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</w:rPr>
        <w:t>Exploratory Testing Session Report - Meeting Planner Application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Date: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2024-04-01 </w:t>
      </w: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Tester: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Bard </w:t>
      </w: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Application: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Meeting Planner (Code Snippets Provided)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Scope: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This exploratory testing session focused on the core functionalities of the Meeting Planner application, primarily the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Person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Room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, and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Meeting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classes. Key areas explored included adding/removing meetings, attendee management, and basic conflict detection.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Observations:</w:t>
      </w:r>
    </w:p>
    <w:p w:rsidR="00D70CED" w:rsidRPr="00D70CED" w:rsidRDefault="00D70CED" w:rsidP="00D70CED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Meeting Creation and Time Conflicts: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Successfully created meetings for single days and full days.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Verified that adding a meeting with overlapping times for a person throws a </w:t>
      </w:r>
      <w:proofErr w:type="spellStart"/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TimeConflictException</w:t>
      </w:r>
      <w:proofErr w:type="spellEnd"/>
      <w:r w:rsidRPr="00D70CED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Tested adding meetings with invalid parameters (e.g., negative start/end times) and observed appropriate behavior.</w:t>
      </w:r>
    </w:p>
    <w:p w:rsidR="00D70CED" w:rsidRPr="00D70CED" w:rsidRDefault="00D70CED" w:rsidP="00D70CED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Meeting Management: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Added and removed attendees from meetings using the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Person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Meeting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classes.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Explored the </w:t>
      </w:r>
      <w:proofErr w:type="spellStart"/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toString</w:t>
      </w:r>
      <w:proofErr w:type="spellEnd"/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method to verify meeting details are displayed correctly.</w:t>
      </w:r>
    </w:p>
    <w:p w:rsidR="00D70CED" w:rsidRPr="00D70CED" w:rsidRDefault="00D70CED" w:rsidP="00D70CED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Room and Calendar Integration (Limited):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Due to the use of mocked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Calendar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objects in the provided test plan, a thorough exploration of room and calendar interactions wasn't possible. However, attempts to add meetings to rooms were made, assuming they would delegate to the </w:t>
      </w:r>
      <w:r w:rsidRPr="00D70CED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Calendar</w:t>
      </w:r>
      <w:r w:rsidRPr="00D70CED">
        <w:rPr>
          <w:rFonts w:ascii="Arial" w:eastAsia="Times New Roman" w:hAnsi="Arial" w:cs="Arial"/>
          <w:color w:val="1F1F1F"/>
          <w:sz w:val="24"/>
          <w:szCs w:val="24"/>
        </w:rPr>
        <w:t xml:space="preserve"> class for conflict checking.</w:t>
      </w:r>
    </w:p>
    <w:p w:rsidR="00D70CED" w:rsidRPr="00D70CED" w:rsidRDefault="00D70CED" w:rsidP="00D70CED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Missing Functionalities: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The ability to edit existing meetings (changing time, attendees, etc.) was not explored as the code snippets didn't show such functionality.</w:t>
      </w:r>
    </w:p>
    <w:p w:rsidR="00D70CED" w:rsidRPr="00D70CED" w:rsidRDefault="00D70CED" w:rsidP="00D70CED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Features like searching for meetings, filtering by attendee/room, or exporting agenda data weren't covered in this session.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Overall Findings:</w:t>
      </w:r>
    </w:p>
    <w:p w:rsidR="00D70CED" w:rsidRPr="00D70CED" w:rsidRDefault="00D70CED" w:rsidP="00D70CED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lastRenderedPageBreak/>
        <w:t>The core functionalities of adding/removing meetings, managing attendees, and basic conflict detection seem to work as expected. However, a more comprehensive test suite covering editing meetings, searching/filtering, and room/calendar interaction is needed for a complete picture.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Recommendations:</w:t>
      </w:r>
    </w:p>
    <w:p w:rsidR="00D70CED" w:rsidRPr="00D70CED" w:rsidRDefault="00D70CED" w:rsidP="00D70CED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Implement unit tests for all functionalities, including editing meetings, searching/filtering, and room/calendar interaction.</w:t>
      </w:r>
    </w:p>
    <w:p w:rsidR="00D70CED" w:rsidRPr="00D70CED" w:rsidRDefault="00D70CED" w:rsidP="00D70CED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Consider using dependency injection to improve the testability of calendar integration.</w:t>
      </w:r>
    </w:p>
    <w:p w:rsidR="00D70CED" w:rsidRPr="00D70CED" w:rsidRDefault="00D70CED" w:rsidP="00D70CED">
      <w:pPr>
        <w:numPr>
          <w:ilvl w:val="0"/>
          <w:numId w:val="2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Explore user interface (UI) testing tools and techniques to simulate user interactions and identify potential UI-related issues.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Next Steps:</w:t>
      </w:r>
    </w:p>
    <w:p w:rsidR="00D70CED" w:rsidRPr="00D70CED" w:rsidRDefault="00D70CED" w:rsidP="00D70CED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Based on the findings, further exploratory testing sessions can delve deeper into missing functionalities like meeting editing and search.</w:t>
      </w:r>
    </w:p>
    <w:p w:rsidR="00D70CED" w:rsidRPr="00D70CED" w:rsidRDefault="00D70CED" w:rsidP="00D70CED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Develop a more comprehensive test suite using JUnit and mocking frameworks for complete code coverage.</w:t>
      </w:r>
    </w:p>
    <w:p w:rsidR="00D70CED" w:rsidRPr="00D70CED" w:rsidRDefault="00D70CED" w:rsidP="00D70CED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Disclaimer:</w:t>
      </w:r>
    </w:p>
    <w:p w:rsidR="00D70CED" w:rsidRPr="00D70CED" w:rsidRDefault="00D70CED" w:rsidP="00D70CED">
      <w:pPr>
        <w:spacing w:before="240" w:after="24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70CED">
        <w:rPr>
          <w:rFonts w:ascii="Arial" w:eastAsia="Times New Roman" w:hAnsi="Arial" w:cs="Arial"/>
          <w:color w:val="1F1F1F"/>
          <w:sz w:val="24"/>
          <w:szCs w:val="24"/>
        </w:rPr>
        <w:t>This exploratory testing session was based on limited code snippets. A more comprehensive assessment would require access to the entire application codebase and UI.</w:t>
      </w:r>
    </w:p>
    <w:p w:rsidR="000B0F4D" w:rsidRDefault="000B0F4D">
      <w:bookmarkStart w:id="0" w:name="_GoBack"/>
      <w:bookmarkEnd w:id="0"/>
    </w:p>
    <w:sectPr w:rsidR="000B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357F"/>
    <w:multiLevelType w:val="multilevel"/>
    <w:tmpl w:val="18E8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3C3B"/>
    <w:multiLevelType w:val="multilevel"/>
    <w:tmpl w:val="C07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86120"/>
    <w:multiLevelType w:val="multilevel"/>
    <w:tmpl w:val="CBB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D"/>
    <w:rsid w:val="000B0F4D"/>
    <w:rsid w:val="00D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2CD7D-3E42-4812-97B9-69F1BD24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C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C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ochieng devote</dc:creator>
  <cp:keywords/>
  <dc:description/>
  <cp:lastModifiedBy>ochieng devote</cp:lastModifiedBy>
  <cp:revision>1</cp:revision>
  <dcterms:created xsi:type="dcterms:W3CDTF">2024-04-01T07:34:00Z</dcterms:created>
  <dcterms:modified xsi:type="dcterms:W3CDTF">2024-04-01T07:34:00Z</dcterms:modified>
</cp:coreProperties>
</file>