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709F" w14:textId="2555A1E6" w:rsidR="00346D2D" w:rsidRPr="007F108F" w:rsidRDefault="00346D2D" w:rsidP="00346D2D">
      <w:pPr>
        <w:spacing w:after="0"/>
        <w:rPr>
          <w:b/>
          <w:bCs/>
          <w:sz w:val="28"/>
          <w:szCs w:val="28"/>
        </w:rPr>
      </w:pPr>
      <w:r w:rsidRPr="007F108F">
        <w:rPr>
          <w:b/>
          <w:bCs/>
          <w:sz w:val="28"/>
          <w:szCs w:val="28"/>
        </w:rPr>
        <w:t>Database Schema</w:t>
      </w:r>
    </w:p>
    <w:p w14:paraId="2579AC40" w14:textId="208ABA94" w:rsidR="00346D2D" w:rsidRDefault="00346D2D" w:rsidP="00346D2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Students_table</w:t>
      </w:r>
      <w:proofErr w:type="spellEnd"/>
    </w:p>
    <w:p w14:paraId="3E9264F5" w14:textId="405A5280" w:rsidR="00346D2D" w:rsidRDefault="00346D2D" w:rsidP="00346D2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 PK</w:t>
      </w:r>
    </w:p>
    <w:p w14:paraId="181C7F67" w14:textId="6A515254" w:rsidR="00346D2D" w:rsidRDefault="00346D2D" w:rsidP="00346D2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Surname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</w:t>
      </w:r>
    </w:p>
    <w:p w14:paraId="7AD8EA47" w14:textId="75885BF3" w:rsidR="00346D2D" w:rsidRDefault="00346D2D" w:rsidP="00346D2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Last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</w:t>
      </w:r>
    </w:p>
    <w:p w14:paraId="6B98E7CE" w14:textId="1EC739A3" w:rsidR="00346D2D" w:rsidRDefault="007F108F" w:rsidP="00346D2D">
      <w:pPr>
        <w:spacing w:after="0"/>
        <w:rPr>
          <w:sz w:val="28"/>
          <w:szCs w:val="28"/>
        </w:rPr>
      </w:pPr>
      <w:r>
        <w:rPr>
          <w:sz w:val="28"/>
          <w:szCs w:val="28"/>
        </w:rPr>
        <w:t>Lecturer’s table</w:t>
      </w:r>
    </w:p>
    <w:p w14:paraId="428E25D5" w14:textId="276F51EB" w:rsidR="007F108F" w:rsidRDefault="007F108F" w:rsidP="007F108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Lecturer_id</w:t>
      </w:r>
      <w:proofErr w:type="spellEnd"/>
      <w:r>
        <w:rPr>
          <w:sz w:val="28"/>
          <w:szCs w:val="28"/>
        </w:rPr>
        <w:t xml:space="preserve"> PK</w:t>
      </w:r>
    </w:p>
    <w:p w14:paraId="309E224D" w14:textId="72ACA475" w:rsidR="007F108F" w:rsidRDefault="007F108F" w:rsidP="007F108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Surname</w:t>
      </w:r>
    </w:p>
    <w:p w14:paraId="586379AD" w14:textId="065769EB" w:rsidR="007F108F" w:rsidRPr="007F108F" w:rsidRDefault="007F108F" w:rsidP="007F108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2F722444" w14:textId="77777777" w:rsidR="00346D2D" w:rsidRDefault="00346D2D" w:rsidP="00346D2D">
      <w:pPr>
        <w:spacing w:after="0"/>
        <w:rPr>
          <w:sz w:val="28"/>
          <w:szCs w:val="28"/>
        </w:rPr>
      </w:pPr>
    </w:p>
    <w:p w14:paraId="4DE26905" w14:textId="6401ADB7" w:rsidR="00346D2D" w:rsidRDefault="00346D2D" w:rsidP="00346D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classes_table</w:t>
      </w:r>
      <w:proofErr w:type="spellEnd"/>
    </w:p>
    <w:p w14:paraId="3A1EC3B6" w14:textId="6318F083" w:rsidR="00346D2D" w:rsidRDefault="00346D2D" w:rsidP="00346D2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Lecture_id</w:t>
      </w:r>
      <w:proofErr w:type="spellEnd"/>
    </w:p>
    <w:p w14:paraId="101B8AB2" w14:textId="0EAD0DB1" w:rsidR="00346D2D" w:rsidRDefault="00346D2D" w:rsidP="00346D2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Lecturer_id</w:t>
      </w:r>
      <w:proofErr w:type="spellEnd"/>
      <w:r>
        <w:rPr>
          <w:sz w:val="28"/>
          <w:szCs w:val="28"/>
        </w:rPr>
        <w:t xml:space="preserve"> FK</w:t>
      </w:r>
    </w:p>
    <w:p w14:paraId="6BC13B77" w14:textId="036D98E6" w:rsidR="00346D2D" w:rsidRDefault="00346D2D" w:rsidP="00346D2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Lecture_date</w:t>
      </w:r>
      <w:proofErr w:type="spellEnd"/>
    </w:p>
    <w:p w14:paraId="559789F5" w14:textId="32037007" w:rsidR="007233B1" w:rsidRDefault="007233B1" w:rsidP="00346D2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Unit_id</w:t>
      </w:r>
      <w:proofErr w:type="spellEnd"/>
      <w:r>
        <w:rPr>
          <w:sz w:val="28"/>
          <w:szCs w:val="28"/>
        </w:rPr>
        <w:t xml:space="preserve"> FK</w:t>
      </w:r>
    </w:p>
    <w:p w14:paraId="143114F9" w14:textId="0CDE3C8C" w:rsidR="00346D2D" w:rsidRDefault="007233B1" w:rsidP="00346D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Units_table</w:t>
      </w:r>
      <w:proofErr w:type="spellEnd"/>
    </w:p>
    <w:p w14:paraId="661890BE" w14:textId="2597DF93" w:rsidR="007233B1" w:rsidRDefault="007233B1" w:rsidP="007233B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Unit_id</w:t>
      </w:r>
      <w:proofErr w:type="spellEnd"/>
    </w:p>
    <w:p w14:paraId="2742C4A1" w14:textId="733B132A" w:rsidR="007233B1" w:rsidRPr="007233B1" w:rsidRDefault="007233B1" w:rsidP="007233B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Unit_name</w:t>
      </w:r>
      <w:proofErr w:type="spellEnd"/>
    </w:p>
    <w:p w14:paraId="592E5322" w14:textId="77777777" w:rsidR="007233B1" w:rsidRDefault="007233B1" w:rsidP="00346D2D">
      <w:pPr>
        <w:spacing w:after="0"/>
        <w:rPr>
          <w:sz w:val="28"/>
          <w:szCs w:val="28"/>
        </w:rPr>
      </w:pPr>
    </w:p>
    <w:p w14:paraId="210695FE" w14:textId="65CA1268" w:rsidR="00346D2D" w:rsidRDefault="00346D2D" w:rsidP="00346D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Attendance_table</w:t>
      </w:r>
      <w:proofErr w:type="spellEnd"/>
    </w:p>
    <w:p w14:paraId="73E87EC0" w14:textId="29ADCB27" w:rsidR="00346D2D" w:rsidRDefault="007233B1" w:rsidP="00346D2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r w:rsidR="00346D2D">
        <w:rPr>
          <w:sz w:val="28"/>
          <w:szCs w:val="28"/>
        </w:rPr>
        <w:t>_id</w:t>
      </w:r>
      <w:proofErr w:type="spellEnd"/>
      <w:r w:rsidR="00346D2D">
        <w:rPr>
          <w:sz w:val="28"/>
          <w:szCs w:val="28"/>
        </w:rPr>
        <w:t xml:space="preserve"> FK</w:t>
      </w:r>
    </w:p>
    <w:p w14:paraId="6B690F10" w14:textId="42D1E5DB" w:rsidR="00346D2D" w:rsidRDefault="00346D2D" w:rsidP="00346D2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 FK</w:t>
      </w:r>
    </w:p>
    <w:p w14:paraId="0AE7B4AA" w14:textId="71981FE2" w:rsidR="00346D2D" w:rsidRDefault="00346D2D" w:rsidP="00346D2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Attendance BOOL DEFAULT FALSE</w:t>
      </w:r>
    </w:p>
    <w:p w14:paraId="30C8B73E" w14:textId="77777777" w:rsidR="007233B1" w:rsidRDefault="007233B1" w:rsidP="007233B1">
      <w:pPr>
        <w:spacing w:after="0"/>
        <w:rPr>
          <w:sz w:val="28"/>
          <w:szCs w:val="28"/>
        </w:rPr>
      </w:pPr>
    </w:p>
    <w:p w14:paraId="356FED7D" w14:textId="77777777" w:rsidR="007233B1" w:rsidRPr="007233B1" w:rsidRDefault="007233B1" w:rsidP="007233B1">
      <w:pPr>
        <w:spacing w:after="0"/>
        <w:rPr>
          <w:sz w:val="28"/>
          <w:szCs w:val="28"/>
        </w:rPr>
      </w:pPr>
    </w:p>
    <w:p w14:paraId="10F6389F" w14:textId="77777777" w:rsidR="00346D2D" w:rsidRPr="00346D2D" w:rsidRDefault="00346D2D" w:rsidP="00346D2D">
      <w:pPr>
        <w:spacing w:after="0"/>
        <w:ind w:left="360"/>
        <w:rPr>
          <w:sz w:val="28"/>
          <w:szCs w:val="28"/>
        </w:rPr>
      </w:pPr>
    </w:p>
    <w:p w14:paraId="27610CFD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07FD188F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0FF2DB1C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28C3748E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606984F1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58D30ADB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47C7AA15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6C594FE1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5D32AC62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74BAEBE6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5E9248D8" w14:textId="77777777" w:rsidR="007F108F" w:rsidRDefault="007F108F" w:rsidP="00346D2D">
      <w:pPr>
        <w:spacing w:after="0"/>
        <w:rPr>
          <w:b/>
          <w:bCs/>
          <w:sz w:val="28"/>
          <w:szCs w:val="28"/>
        </w:rPr>
      </w:pPr>
    </w:p>
    <w:p w14:paraId="7F948787" w14:textId="11C57125" w:rsidR="00346D2D" w:rsidRDefault="007F108F" w:rsidP="00346D2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The Application</w:t>
      </w:r>
    </w:p>
    <w:p w14:paraId="2ACCB1DF" w14:textId="69FEB925" w:rsidR="007F108F" w:rsidRDefault="007F108F" w:rsidP="00346D2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functionality of the application will be executed through the following functions</w:t>
      </w:r>
    </w:p>
    <w:p w14:paraId="7E71BE9F" w14:textId="2A5CB21C" w:rsidR="007F108F" w:rsidRDefault="007F108F" w:rsidP="00346D2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Add_student</w:t>
      </w:r>
      <w:proofErr w:type="spellEnd"/>
      <w:r>
        <w:rPr>
          <w:sz w:val="24"/>
          <w:szCs w:val="24"/>
        </w:rPr>
        <w:t xml:space="preserve"> () – Writes student data into the </w:t>
      </w:r>
      <w:proofErr w:type="spellStart"/>
      <w:r>
        <w:rPr>
          <w:sz w:val="24"/>
          <w:szCs w:val="24"/>
        </w:rPr>
        <w:t>students_table</w:t>
      </w:r>
      <w:proofErr w:type="spellEnd"/>
    </w:p>
    <w:p w14:paraId="3E5A9D2C" w14:textId="6673F7A8" w:rsidR="007F108F" w:rsidRDefault="007F108F" w:rsidP="00346D2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Add_</w:t>
      </w:r>
      <w:proofErr w:type="gramStart"/>
      <w:r>
        <w:rPr>
          <w:sz w:val="24"/>
          <w:szCs w:val="24"/>
        </w:rPr>
        <w:t>lecturer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– Writes Lecturer data </w:t>
      </w:r>
      <w:r w:rsidR="00492BE3">
        <w:rPr>
          <w:sz w:val="24"/>
          <w:szCs w:val="24"/>
        </w:rPr>
        <w:t xml:space="preserve">into the </w:t>
      </w:r>
      <w:proofErr w:type="spellStart"/>
      <w:r w:rsidR="00492BE3">
        <w:rPr>
          <w:sz w:val="24"/>
          <w:szCs w:val="24"/>
        </w:rPr>
        <w:t>lecturers_table</w:t>
      </w:r>
      <w:proofErr w:type="spellEnd"/>
    </w:p>
    <w:p w14:paraId="779D3366" w14:textId="0F503AD5" w:rsidR="00492BE3" w:rsidRDefault="00492BE3" w:rsidP="00346D2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create_</w:t>
      </w:r>
      <w:proofErr w:type="gram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Creates a class for a particular unit</w:t>
      </w:r>
    </w:p>
    <w:p w14:paraId="0F6DC017" w14:textId="682B8F9A" w:rsidR="007233B1" w:rsidRDefault="007233B1" w:rsidP="00346D2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fill_</w:t>
      </w:r>
      <w:proofErr w:type="gramStart"/>
      <w:r>
        <w:rPr>
          <w:sz w:val="24"/>
          <w:szCs w:val="24"/>
        </w:rPr>
        <w:t>attendance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Pulls the attendance template for a selected class and displays students enrolled in that unit.</w:t>
      </w:r>
    </w:p>
    <w:p w14:paraId="31F583D1" w14:textId="468B2611" w:rsidR="007233B1" w:rsidRDefault="007233B1" w:rsidP="00346D2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Submit_</w:t>
      </w:r>
      <w:proofErr w:type="gramStart"/>
      <w:r>
        <w:rPr>
          <w:sz w:val="24"/>
          <w:szCs w:val="24"/>
        </w:rPr>
        <w:t>attendance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Submits attendance details after filling into the attendance table and writes True where a student is present and retails false where student is absent.</w:t>
      </w:r>
    </w:p>
    <w:p w14:paraId="69028F52" w14:textId="5D50913A" w:rsidR="007233B1" w:rsidRDefault="007233B1" w:rsidP="00346D2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Attendance_</w:t>
      </w:r>
      <w:proofErr w:type="gram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shows on a table, the report of a selected </w:t>
      </w:r>
      <w:proofErr w:type="spellStart"/>
      <w:r>
        <w:rPr>
          <w:sz w:val="24"/>
          <w:szCs w:val="24"/>
        </w:rPr>
        <w:t>student,class</w:t>
      </w:r>
      <w:proofErr w:type="spellEnd"/>
      <w:r>
        <w:rPr>
          <w:sz w:val="24"/>
          <w:szCs w:val="24"/>
        </w:rPr>
        <w:t>, unit or dates.</w:t>
      </w:r>
    </w:p>
    <w:p w14:paraId="32B9E60B" w14:textId="0236F24A" w:rsidR="007233B1" w:rsidRDefault="007233B1" w:rsidP="00346D2D">
      <w:pPr>
        <w:spacing w:after="0"/>
        <w:rPr>
          <w:sz w:val="24"/>
          <w:szCs w:val="24"/>
        </w:rPr>
      </w:pPr>
    </w:p>
    <w:p w14:paraId="54613A16" w14:textId="77777777" w:rsidR="007F108F" w:rsidRPr="007F108F" w:rsidRDefault="007F108F" w:rsidP="00346D2D">
      <w:pPr>
        <w:spacing w:after="0"/>
        <w:rPr>
          <w:sz w:val="24"/>
          <w:szCs w:val="24"/>
        </w:rPr>
      </w:pPr>
    </w:p>
    <w:sectPr w:rsidR="007F108F" w:rsidRPr="007F10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859AF" w14:textId="77777777" w:rsidR="00C50833" w:rsidRDefault="00C50833" w:rsidP="007F108F">
      <w:pPr>
        <w:spacing w:after="0" w:line="240" w:lineRule="auto"/>
      </w:pPr>
      <w:r>
        <w:separator/>
      </w:r>
    </w:p>
  </w:endnote>
  <w:endnote w:type="continuationSeparator" w:id="0">
    <w:p w14:paraId="5DC0C1AB" w14:textId="77777777" w:rsidR="00C50833" w:rsidRDefault="00C50833" w:rsidP="007F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B3C32" w14:textId="77777777" w:rsidR="00C50833" w:rsidRDefault="00C50833" w:rsidP="007F108F">
      <w:pPr>
        <w:spacing w:after="0" w:line="240" w:lineRule="auto"/>
      </w:pPr>
      <w:r>
        <w:separator/>
      </w:r>
    </w:p>
  </w:footnote>
  <w:footnote w:type="continuationSeparator" w:id="0">
    <w:p w14:paraId="74359F2C" w14:textId="77777777" w:rsidR="00C50833" w:rsidRDefault="00C50833" w:rsidP="007F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F7F2C" w14:textId="77777777" w:rsidR="007F108F" w:rsidRPr="007F108F" w:rsidRDefault="007F108F" w:rsidP="007F108F">
    <w:pPr>
      <w:spacing w:after="0"/>
      <w:rPr>
        <w:b/>
        <w:bCs/>
        <w:sz w:val="32"/>
        <w:szCs w:val="32"/>
      </w:rPr>
    </w:pPr>
    <w:r w:rsidRPr="007F108F">
      <w:rPr>
        <w:b/>
        <w:bCs/>
        <w:sz w:val="32"/>
        <w:szCs w:val="32"/>
      </w:rPr>
      <w:t>Student Attendance Management System</w:t>
    </w:r>
  </w:p>
  <w:p w14:paraId="3DD1C886" w14:textId="77777777" w:rsidR="007F108F" w:rsidRPr="007F108F" w:rsidRDefault="007F108F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1B90"/>
    <w:multiLevelType w:val="hybridMultilevel"/>
    <w:tmpl w:val="0E6A7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017B"/>
    <w:multiLevelType w:val="hybridMultilevel"/>
    <w:tmpl w:val="F76ED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501F"/>
    <w:multiLevelType w:val="hybridMultilevel"/>
    <w:tmpl w:val="D7265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1DEA"/>
    <w:multiLevelType w:val="hybridMultilevel"/>
    <w:tmpl w:val="AD18F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63E79"/>
    <w:multiLevelType w:val="hybridMultilevel"/>
    <w:tmpl w:val="BA76B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423994">
    <w:abstractNumId w:val="2"/>
  </w:num>
  <w:num w:numId="2" w16cid:durableId="41026471">
    <w:abstractNumId w:val="3"/>
  </w:num>
  <w:num w:numId="3" w16cid:durableId="574517011">
    <w:abstractNumId w:val="4"/>
  </w:num>
  <w:num w:numId="4" w16cid:durableId="1034036359">
    <w:abstractNumId w:val="1"/>
  </w:num>
  <w:num w:numId="5" w16cid:durableId="212349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2D"/>
    <w:rsid w:val="0003383F"/>
    <w:rsid w:val="00346D2D"/>
    <w:rsid w:val="00492BE3"/>
    <w:rsid w:val="007233B1"/>
    <w:rsid w:val="007724A1"/>
    <w:rsid w:val="007F108F"/>
    <w:rsid w:val="00897041"/>
    <w:rsid w:val="00AD66D9"/>
    <w:rsid w:val="00C5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3D69"/>
  <w15:chartTrackingRefBased/>
  <w15:docId w15:val="{609F78FC-175D-4629-912C-8956C006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D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1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08F"/>
  </w:style>
  <w:style w:type="paragraph" w:styleId="Footer">
    <w:name w:val="footer"/>
    <w:basedOn w:val="Normal"/>
    <w:link w:val="FooterChar"/>
    <w:uiPriority w:val="99"/>
    <w:unhideWhenUsed/>
    <w:rsid w:val="007F1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Mwangi</dc:creator>
  <cp:keywords/>
  <dc:description/>
  <cp:lastModifiedBy>Boniface Mwangi</cp:lastModifiedBy>
  <cp:revision>1</cp:revision>
  <dcterms:created xsi:type="dcterms:W3CDTF">2024-10-19T05:34:00Z</dcterms:created>
  <dcterms:modified xsi:type="dcterms:W3CDTF">2024-10-20T01:46:00Z</dcterms:modified>
</cp:coreProperties>
</file>