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9E9" w:rsidRDefault="003F277F">
      <w:pPr>
        <w:rPr>
          <w:b/>
        </w:rPr>
      </w:pPr>
      <w:r>
        <w:rPr>
          <w:b/>
        </w:rPr>
        <w:t>Run Analysis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F277F" w:rsidRPr="00532DA7" w:rsidTr="00AB0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3F277F" w:rsidRPr="00753852" w:rsidRDefault="003F277F" w:rsidP="00AB026D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t>Button(</w:t>
            </w:r>
            <w:proofErr w:type="gramEnd"/>
            <w:r>
              <w:rPr>
                <w:lang w:val="en-GB"/>
              </w:rPr>
              <w:t>new analysis)</w:t>
            </w:r>
          </w:p>
        </w:tc>
      </w:tr>
      <w:tr w:rsidR="003F277F" w:rsidRPr="003F277F" w:rsidTr="00AB0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3F277F" w:rsidRPr="00532DA7" w:rsidRDefault="003F277F" w:rsidP="00AB026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Description:</w:t>
            </w:r>
          </w:p>
          <w:p w:rsidR="003F277F" w:rsidRDefault="003F277F" w:rsidP="00AB026D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User can press the button in SAP-Queries, and a new dialog window will be shown. </w:t>
            </w:r>
          </w:p>
          <w:p w:rsidR="003F277F" w:rsidRDefault="003F277F" w:rsidP="00AB026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Now the user can enter Configurations and </w:t>
            </w:r>
            <w:proofErr w:type="gramStart"/>
            <w:r>
              <w:rPr>
                <w:b w:val="0"/>
                <w:bCs w:val="0"/>
                <w:lang w:val="en-GB"/>
              </w:rPr>
              <w:t>a</w:t>
            </w:r>
            <w:proofErr w:type="gramEnd"/>
            <w:r>
              <w:rPr>
                <w:b w:val="0"/>
                <w:bCs w:val="0"/>
                <w:lang w:val="en-GB"/>
              </w:rPr>
              <w:t xml:space="preserve"> SAP-Connection.</w:t>
            </w:r>
          </w:p>
          <w:p w:rsidR="003F277F" w:rsidRDefault="003F277F" w:rsidP="00AB026D">
            <w:pPr>
              <w:rPr>
                <w:lang w:val="en-GB"/>
              </w:rPr>
            </w:pPr>
          </w:p>
          <w:p w:rsidR="003F277F" w:rsidRDefault="003F277F" w:rsidP="00AB026D">
            <w:pPr>
              <w:rPr>
                <w:b w:val="0"/>
                <w:bCs w:val="0"/>
                <w:lang w:val="en-GB"/>
              </w:rPr>
            </w:pPr>
            <w:r w:rsidRPr="00DB3726">
              <w:rPr>
                <w:lang w:val="en-GB"/>
              </w:rPr>
              <w:t>Precondition:</w:t>
            </w:r>
          </w:p>
          <w:p w:rsidR="003F277F" w:rsidRDefault="006D01E5" w:rsidP="00AB026D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is already logged in.</w:t>
            </w:r>
          </w:p>
          <w:p w:rsidR="00024AF5" w:rsidRDefault="006D01E5" w:rsidP="00AB026D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has the role viewer</w:t>
            </w:r>
            <w:r w:rsidR="00024AF5">
              <w:rPr>
                <w:b w:val="0"/>
                <w:bCs w:val="0"/>
                <w:lang w:val="en-GB"/>
              </w:rPr>
              <w:t>.</w:t>
            </w:r>
          </w:p>
          <w:p w:rsidR="006D01E5" w:rsidRDefault="00024AF5" w:rsidP="00AB026D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has already created Configurations with Access Patterns and a Whitelist.</w:t>
            </w:r>
          </w:p>
          <w:p w:rsidR="00024AF5" w:rsidRDefault="00024AF5" w:rsidP="00AB026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User has already created </w:t>
            </w:r>
            <w:proofErr w:type="gramStart"/>
            <w:r>
              <w:rPr>
                <w:b w:val="0"/>
                <w:bCs w:val="0"/>
                <w:lang w:val="en-GB"/>
              </w:rPr>
              <w:t>a</w:t>
            </w:r>
            <w:proofErr w:type="gramEnd"/>
            <w:r>
              <w:rPr>
                <w:b w:val="0"/>
                <w:bCs w:val="0"/>
                <w:lang w:val="en-GB"/>
              </w:rPr>
              <w:t xml:space="preserve"> SAP-Connection.</w:t>
            </w:r>
          </w:p>
          <w:p w:rsidR="003F277F" w:rsidRPr="00DB3726" w:rsidRDefault="003F277F" w:rsidP="00AB026D">
            <w:pPr>
              <w:rPr>
                <w:b w:val="0"/>
                <w:bCs w:val="0"/>
                <w:lang w:val="en-GB"/>
              </w:rPr>
            </w:pPr>
          </w:p>
          <w:p w:rsidR="003F277F" w:rsidRDefault="003F277F" w:rsidP="00AB026D">
            <w:pPr>
              <w:rPr>
                <w:b w:val="0"/>
                <w:bCs w:val="0"/>
                <w:lang w:val="en-GB"/>
              </w:rPr>
            </w:pPr>
            <w:r w:rsidRPr="00DB3726">
              <w:rPr>
                <w:lang w:val="en-GB"/>
              </w:rPr>
              <w:t>Postcondition:</w:t>
            </w:r>
          </w:p>
          <w:p w:rsidR="00024AF5" w:rsidRDefault="00024AF5" w:rsidP="00AB026D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A new window will be shown. </w:t>
            </w:r>
          </w:p>
          <w:p w:rsidR="00024AF5" w:rsidRDefault="00024AF5" w:rsidP="00AB026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User </w:t>
            </w:r>
            <w:r w:rsidR="00235A01">
              <w:rPr>
                <w:b w:val="0"/>
                <w:bCs w:val="0"/>
                <w:lang w:val="en-GB"/>
              </w:rPr>
              <w:t>can now set or create a new configuration and SAP-Connection.</w:t>
            </w:r>
          </w:p>
          <w:p w:rsidR="003F277F" w:rsidRPr="00B868BA" w:rsidRDefault="003F277F" w:rsidP="00AB026D">
            <w:pPr>
              <w:rPr>
                <w:b w:val="0"/>
                <w:lang w:val="en-GB"/>
              </w:rPr>
            </w:pPr>
          </w:p>
        </w:tc>
      </w:tr>
      <w:tr w:rsidR="003F277F" w:rsidRPr="00024AF5" w:rsidTr="00AB0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3F277F" w:rsidRPr="00532DA7" w:rsidRDefault="003F277F" w:rsidP="00AB026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Returns:</w:t>
            </w:r>
          </w:p>
          <w:p w:rsidR="003F277F" w:rsidRDefault="00024AF5" w:rsidP="00AB026D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Nothing</w:t>
            </w:r>
          </w:p>
          <w:p w:rsidR="00024AF5" w:rsidRPr="00496250" w:rsidRDefault="00024AF5" w:rsidP="00AB026D">
            <w:pPr>
              <w:rPr>
                <w:b w:val="0"/>
                <w:bCs w:val="0"/>
                <w:lang w:val="en-GB"/>
              </w:rPr>
            </w:pPr>
          </w:p>
          <w:p w:rsidR="003F277F" w:rsidRDefault="003F277F" w:rsidP="00AB026D">
            <w:pPr>
              <w:rPr>
                <w:b w:val="0"/>
                <w:bCs w:val="0"/>
                <w:lang w:val="en-GB"/>
              </w:rPr>
            </w:pPr>
            <w:r w:rsidRPr="00496250">
              <w:rPr>
                <w:lang w:val="en-GB"/>
              </w:rPr>
              <w:t>Exceptions:</w:t>
            </w:r>
          </w:p>
          <w:p w:rsidR="003F277F" w:rsidRDefault="00024AF5" w:rsidP="00AB026D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None</w:t>
            </w:r>
          </w:p>
          <w:p w:rsidR="00024AF5" w:rsidRPr="00496250" w:rsidRDefault="00024AF5" w:rsidP="00AB026D">
            <w:pPr>
              <w:rPr>
                <w:b w:val="0"/>
                <w:bCs w:val="0"/>
                <w:lang w:val="en-GB"/>
              </w:rPr>
            </w:pPr>
          </w:p>
          <w:p w:rsidR="003F277F" w:rsidRDefault="003F277F" w:rsidP="00AB026D">
            <w:pPr>
              <w:rPr>
                <w:b w:val="0"/>
                <w:bCs w:val="0"/>
                <w:lang w:val="en-GB"/>
              </w:rPr>
            </w:pPr>
            <w:r w:rsidRPr="00496250">
              <w:rPr>
                <w:lang w:val="en-GB"/>
              </w:rPr>
              <w:t>Result:</w:t>
            </w:r>
          </w:p>
          <w:p w:rsidR="00024AF5" w:rsidRPr="00496250" w:rsidRDefault="00024AF5" w:rsidP="00AB026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A new window will be shown</w:t>
            </w:r>
          </w:p>
          <w:p w:rsidR="003F277F" w:rsidRPr="00B868BA" w:rsidRDefault="003F277F" w:rsidP="00AB026D">
            <w:pPr>
              <w:rPr>
                <w:lang w:val="en-GB"/>
              </w:rPr>
            </w:pPr>
          </w:p>
        </w:tc>
      </w:tr>
      <w:tr w:rsidR="003F277F" w:rsidTr="00AB0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3F277F" w:rsidRPr="00532DA7" w:rsidRDefault="003F277F" w:rsidP="00AB026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Type:</w:t>
            </w:r>
          </w:p>
          <w:p w:rsidR="003F277F" w:rsidRPr="00532DA7" w:rsidRDefault="003F277F" w:rsidP="00AB026D">
            <w:pPr>
              <w:rPr>
                <w:lang w:val="en-GB"/>
              </w:rPr>
            </w:pPr>
            <w:r w:rsidRPr="00532DA7">
              <w:rPr>
                <w:b w:val="0"/>
                <w:bCs w:val="0"/>
                <w:lang w:val="en-GB"/>
              </w:rPr>
              <w:t xml:space="preserve">System – Operation </w:t>
            </w:r>
          </w:p>
          <w:p w:rsidR="003F277F" w:rsidRPr="00532DA7" w:rsidRDefault="003F277F" w:rsidP="00AB026D">
            <w:pPr>
              <w:rPr>
                <w:b w:val="0"/>
                <w:bCs w:val="0"/>
                <w:lang w:val="en-GB"/>
              </w:rPr>
            </w:pPr>
          </w:p>
          <w:p w:rsidR="003F277F" w:rsidRPr="00532DA7" w:rsidRDefault="003F277F" w:rsidP="00AB026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References:</w:t>
            </w:r>
          </w:p>
          <w:p w:rsidR="003F277F" w:rsidRPr="00532DA7" w:rsidRDefault="003F277F" w:rsidP="00AB026D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Login, </w:t>
            </w:r>
            <w:proofErr w:type="spellStart"/>
            <w:r>
              <w:rPr>
                <w:b w:val="0"/>
                <w:lang w:val="en-GB"/>
              </w:rPr>
              <w:t>loadAccessPattern</w:t>
            </w:r>
            <w:proofErr w:type="spellEnd"/>
            <w:r>
              <w:rPr>
                <w:b w:val="0"/>
                <w:lang w:val="en-GB"/>
              </w:rPr>
              <w:t xml:space="preserve">, </w:t>
            </w:r>
            <w:proofErr w:type="spellStart"/>
            <w:r>
              <w:rPr>
                <w:b w:val="0"/>
                <w:lang w:val="en-GB"/>
              </w:rPr>
              <w:t>loadWhitelist</w:t>
            </w:r>
            <w:proofErr w:type="spellEnd"/>
          </w:p>
          <w:p w:rsidR="003F277F" w:rsidRPr="003F277F" w:rsidRDefault="003F277F" w:rsidP="00AB026D">
            <w:pPr>
              <w:rPr>
                <w:b w:val="0"/>
                <w:lang w:val="en-GB"/>
              </w:rPr>
            </w:pPr>
            <w:r w:rsidRPr="003F277F">
              <w:rPr>
                <w:bCs w:val="0"/>
                <w:lang w:val="en-GB"/>
              </w:rPr>
              <w:t>Comment:</w:t>
            </w:r>
          </w:p>
          <w:p w:rsidR="003F277F" w:rsidRPr="00496250" w:rsidRDefault="003F277F" w:rsidP="00AB026D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  <w:p w:rsidR="003F277F" w:rsidRPr="00496250" w:rsidRDefault="003F277F" w:rsidP="00AB026D">
            <w:pPr>
              <w:rPr>
                <w:b w:val="0"/>
                <w:bCs w:val="0"/>
              </w:rPr>
            </w:pPr>
          </w:p>
        </w:tc>
      </w:tr>
    </w:tbl>
    <w:p w:rsidR="003F277F" w:rsidRDefault="003F277F">
      <w:pPr>
        <w:rPr>
          <w:b/>
        </w:rPr>
      </w:pPr>
    </w:p>
    <w:p w:rsidR="003F277F" w:rsidRDefault="003F277F">
      <w:pPr>
        <w:rPr>
          <w:b/>
        </w:rPr>
      </w:pPr>
      <w:r>
        <w:rPr>
          <w:b/>
        </w:rPr>
        <w:br w:type="page"/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F277F" w:rsidRPr="003F277F" w:rsidTr="00AB0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3F277F" w:rsidRPr="00753852" w:rsidRDefault="003F277F" w:rsidP="00AB026D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lastRenderedPageBreak/>
              <w:t>Add(</w:t>
            </w:r>
            <w:proofErr w:type="gramEnd"/>
            <w:r>
              <w:rPr>
                <w:lang w:val="en-GB"/>
              </w:rPr>
              <w:t>configurations, SAP-System), Button(run analysis)</w:t>
            </w:r>
          </w:p>
        </w:tc>
      </w:tr>
      <w:tr w:rsidR="003F277F" w:rsidRPr="00472C5E" w:rsidTr="00AB0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3F277F" w:rsidRPr="00532DA7" w:rsidRDefault="003F277F" w:rsidP="00AB026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Description:</w:t>
            </w:r>
          </w:p>
          <w:p w:rsidR="00472C5E" w:rsidRDefault="00472C5E" w:rsidP="00472C5E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can now choose between already existing Configurations and SAP-Connection or creates some new. By pushing the button run analysis opens a new window “SAP-Login”.</w:t>
            </w:r>
          </w:p>
          <w:p w:rsidR="00472C5E" w:rsidRPr="00472C5E" w:rsidRDefault="00472C5E" w:rsidP="00472C5E">
            <w:pPr>
              <w:rPr>
                <w:b w:val="0"/>
                <w:bCs w:val="0"/>
                <w:lang w:val="en-GB"/>
              </w:rPr>
            </w:pPr>
          </w:p>
          <w:p w:rsidR="003F277F" w:rsidRDefault="003F277F" w:rsidP="00AB026D">
            <w:pPr>
              <w:rPr>
                <w:b w:val="0"/>
                <w:bCs w:val="0"/>
                <w:lang w:val="en-GB"/>
              </w:rPr>
            </w:pPr>
            <w:r w:rsidRPr="00DB3726">
              <w:rPr>
                <w:lang w:val="en-GB"/>
              </w:rPr>
              <w:t>Precondition:</w:t>
            </w:r>
          </w:p>
          <w:p w:rsidR="00472C5E" w:rsidRDefault="00472C5E" w:rsidP="00472C5E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is already logged in.</w:t>
            </w:r>
          </w:p>
          <w:p w:rsidR="00472C5E" w:rsidRDefault="00472C5E" w:rsidP="00472C5E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has the role viewer.</w:t>
            </w:r>
          </w:p>
          <w:p w:rsidR="00472C5E" w:rsidRDefault="00472C5E" w:rsidP="00472C5E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has already created Configurations with Access Patterns and a Whitelist.</w:t>
            </w:r>
          </w:p>
          <w:p w:rsidR="00472C5E" w:rsidRDefault="00472C5E" w:rsidP="00472C5E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has already created SAP-Connection.</w:t>
            </w:r>
          </w:p>
          <w:p w:rsidR="00472C5E" w:rsidRDefault="00472C5E" w:rsidP="00AB026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has already pushed button (new analysis)</w:t>
            </w:r>
            <w:r w:rsidR="00104AC3">
              <w:rPr>
                <w:b w:val="0"/>
                <w:bCs w:val="0"/>
                <w:lang w:val="en-GB"/>
              </w:rPr>
              <w:t>.</w:t>
            </w:r>
          </w:p>
          <w:p w:rsidR="003F277F" w:rsidRPr="00DB3726" w:rsidRDefault="003F277F" w:rsidP="00AB026D">
            <w:pPr>
              <w:rPr>
                <w:b w:val="0"/>
                <w:bCs w:val="0"/>
                <w:lang w:val="en-GB"/>
              </w:rPr>
            </w:pPr>
          </w:p>
          <w:p w:rsidR="003F277F" w:rsidRDefault="003F277F" w:rsidP="00AB026D">
            <w:pPr>
              <w:rPr>
                <w:b w:val="0"/>
                <w:bCs w:val="0"/>
                <w:lang w:val="en-GB"/>
              </w:rPr>
            </w:pPr>
            <w:r w:rsidRPr="00DB3726">
              <w:rPr>
                <w:lang w:val="en-GB"/>
              </w:rPr>
              <w:t>Postcondition:</w:t>
            </w:r>
          </w:p>
          <w:p w:rsidR="00472C5E" w:rsidRDefault="00472C5E" w:rsidP="00AB026D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A new configuration with whitelist and access patterns is set.</w:t>
            </w:r>
          </w:p>
          <w:p w:rsidR="00472C5E" w:rsidRDefault="00472C5E" w:rsidP="00AB026D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A new SAP-Connection is set.</w:t>
            </w:r>
          </w:p>
          <w:p w:rsidR="00472C5E" w:rsidRDefault="00472C5E" w:rsidP="00AB026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SAP-Connection does work.</w:t>
            </w:r>
          </w:p>
          <w:p w:rsidR="00104AC3" w:rsidRPr="00104AC3" w:rsidRDefault="00472C5E" w:rsidP="00AB026D">
            <w:pPr>
              <w:rPr>
                <w:bCs w:val="0"/>
                <w:lang w:val="en-GB"/>
              </w:rPr>
            </w:pPr>
            <w:r>
              <w:rPr>
                <w:b w:val="0"/>
                <w:lang w:val="en-GB"/>
              </w:rPr>
              <w:t>A new window “SAP-Login” will be shown w</w:t>
            </w:r>
            <w:r w:rsidR="00104AC3">
              <w:rPr>
                <w:b w:val="0"/>
                <w:lang w:val="en-GB"/>
              </w:rPr>
              <w:t>here the user can enter his SAP – login data.</w:t>
            </w:r>
          </w:p>
          <w:p w:rsidR="00472C5E" w:rsidRDefault="00472C5E" w:rsidP="00AB026D">
            <w:pPr>
              <w:rPr>
                <w:b w:val="0"/>
                <w:bCs w:val="0"/>
                <w:lang w:val="en-GB"/>
              </w:rPr>
            </w:pPr>
          </w:p>
          <w:p w:rsidR="003F277F" w:rsidRPr="00B868BA" w:rsidRDefault="003F277F" w:rsidP="00AB026D">
            <w:pPr>
              <w:rPr>
                <w:b w:val="0"/>
                <w:lang w:val="en-GB"/>
              </w:rPr>
            </w:pPr>
          </w:p>
        </w:tc>
      </w:tr>
      <w:tr w:rsidR="003F277F" w:rsidRPr="00104AC3" w:rsidTr="00AB0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3F277F" w:rsidRPr="00532DA7" w:rsidRDefault="003F277F" w:rsidP="00AB026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Returns:</w:t>
            </w:r>
          </w:p>
          <w:p w:rsidR="003F277F" w:rsidRDefault="00104AC3" w:rsidP="00AB026D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Nothing</w:t>
            </w:r>
          </w:p>
          <w:p w:rsidR="00104AC3" w:rsidRPr="00496250" w:rsidRDefault="00104AC3" w:rsidP="00AB026D">
            <w:pPr>
              <w:rPr>
                <w:b w:val="0"/>
                <w:bCs w:val="0"/>
                <w:lang w:val="en-GB"/>
              </w:rPr>
            </w:pPr>
          </w:p>
          <w:p w:rsidR="003F277F" w:rsidRDefault="003F277F" w:rsidP="00AB026D">
            <w:pPr>
              <w:rPr>
                <w:b w:val="0"/>
                <w:bCs w:val="0"/>
                <w:lang w:val="en-GB"/>
              </w:rPr>
            </w:pPr>
            <w:r w:rsidRPr="00496250">
              <w:rPr>
                <w:lang w:val="en-GB"/>
              </w:rPr>
              <w:t>Exceptions:</w:t>
            </w:r>
          </w:p>
          <w:p w:rsidR="00104AC3" w:rsidRDefault="00104AC3" w:rsidP="00AB026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Throws an exception if there is no internet connection, or the chosen data is not valid.</w:t>
            </w:r>
          </w:p>
          <w:p w:rsidR="003F277F" w:rsidRPr="00496250" w:rsidRDefault="003F277F" w:rsidP="00AB026D">
            <w:pPr>
              <w:rPr>
                <w:b w:val="0"/>
                <w:bCs w:val="0"/>
                <w:lang w:val="en-GB"/>
              </w:rPr>
            </w:pPr>
          </w:p>
          <w:p w:rsidR="003F277F" w:rsidRDefault="003F277F" w:rsidP="00AB026D">
            <w:pPr>
              <w:rPr>
                <w:b w:val="0"/>
                <w:bCs w:val="0"/>
                <w:lang w:val="en-GB"/>
              </w:rPr>
            </w:pPr>
            <w:r w:rsidRPr="00496250">
              <w:rPr>
                <w:lang w:val="en-GB"/>
              </w:rPr>
              <w:t>Result:</w:t>
            </w:r>
          </w:p>
          <w:p w:rsidR="00104AC3" w:rsidRPr="00496250" w:rsidRDefault="00104AC3" w:rsidP="00AB026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Opens a new window, where the user can enter his SAP-login data. </w:t>
            </w:r>
          </w:p>
          <w:p w:rsidR="003F277F" w:rsidRPr="00B868BA" w:rsidRDefault="003F277F" w:rsidP="00AB026D">
            <w:pPr>
              <w:rPr>
                <w:lang w:val="en-GB"/>
              </w:rPr>
            </w:pPr>
          </w:p>
        </w:tc>
      </w:tr>
      <w:tr w:rsidR="003F277F" w:rsidTr="00AB0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3F277F" w:rsidRPr="00532DA7" w:rsidRDefault="003F277F" w:rsidP="00AB026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Type:</w:t>
            </w:r>
          </w:p>
          <w:p w:rsidR="003F277F" w:rsidRPr="00532DA7" w:rsidRDefault="003F277F" w:rsidP="00AB026D">
            <w:pPr>
              <w:rPr>
                <w:lang w:val="en-GB"/>
              </w:rPr>
            </w:pPr>
            <w:r w:rsidRPr="00532DA7">
              <w:rPr>
                <w:b w:val="0"/>
                <w:bCs w:val="0"/>
                <w:lang w:val="en-GB"/>
              </w:rPr>
              <w:t xml:space="preserve">System – Operation </w:t>
            </w:r>
          </w:p>
          <w:p w:rsidR="003F277F" w:rsidRPr="00532DA7" w:rsidRDefault="003F277F" w:rsidP="00AB026D">
            <w:pPr>
              <w:rPr>
                <w:b w:val="0"/>
                <w:bCs w:val="0"/>
                <w:lang w:val="en-GB"/>
              </w:rPr>
            </w:pPr>
          </w:p>
          <w:p w:rsidR="003F277F" w:rsidRPr="00532DA7" w:rsidRDefault="003F277F" w:rsidP="00AB026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References:</w:t>
            </w:r>
          </w:p>
          <w:p w:rsidR="00024AF5" w:rsidRPr="00532DA7" w:rsidRDefault="00024AF5" w:rsidP="00024AF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Login, </w:t>
            </w:r>
            <w:proofErr w:type="spellStart"/>
            <w:r>
              <w:rPr>
                <w:b w:val="0"/>
                <w:lang w:val="en-GB"/>
              </w:rPr>
              <w:t>loadAccessPattern</w:t>
            </w:r>
            <w:proofErr w:type="spellEnd"/>
            <w:r>
              <w:rPr>
                <w:b w:val="0"/>
                <w:lang w:val="en-GB"/>
              </w:rPr>
              <w:t xml:space="preserve">, </w:t>
            </w:r>
            <w:proofErr w:type="spellStart"/>
            <w:r>
              <w:rPr>
                <w:b w:val="0"/>
                <w:lang w:val="en-GB"/>
              </w:rPr>
              <w:t>loadWhitelist</w:t>
            </w:r>
            <w:proofErr w:type="spellEnd"/>
            <w:r>
              <w:rPr>
                <w:b w:val="0"/>
                <w:lang w:val="en-GB"/>
              </w:rPr>
              <w:t>, Button (New analysis)</w:t>
            </w:r>
            <w:r w:rsidR="00104AC3">
              <w:rPr>
                <w:b w:val="0"/>
                <w:lang w:val="en-GB"/>
              </w:rPr>
              <w:t>.</w:t>
            </w:r>
          </w:p>
          <w:p w:rsidR="003F277F" w:rsidRPr="00532DA7" w:rsidRDefault="003F277F" w:rsidP="00AB026D">
            <w:pPr>
              <w:rPr>
                <w:b w:val="0"/>
                <w:lang w:val="en-GB"/>
              </w:rPr>
            </w:pPr>
          </w:p>
          <w:p w:rsidR="003F277F" w:rsidRPr="003F277F" w:rsidRDefault="003F277F" w:rsidP="00AB026D">
            <w:pPr>
              <w:rPr>
                <w:b w:val="0"/>
                <w:lang w:val="en-GB"/>
              </w:rPr>
            </w:pPr>
            <w:r w:rsidRPr="003F277F">
              <w:rPr>
                <w:bCs w:val="0"/>
                <w:lang w:val="en-GB"/>
              </w:rPr>
              <w:t>Comment:</w:t>
            </w:r>
          </w:p>
          <w:p w:rsidR="003F277F" w:rsidRPr="00496250" w:rsidRDefault="003F277F" w:rsidP="00AB026D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  <w:p w:rsidR="003F277F" w:rsidRPr="00496250" w:rsidRDefault="003F277F" w:rsidP="00AB026D">
            <w:pPr>
              <w:rPr>
                <w:b w:val="0"/>
                <w:bCs w:val="0"/>
              </w:rPr>
            </w:pPr>
          </w:p>
        </w:tc>
      </w:tr>
    </w:tbl>
    <w:p w:rsidR="003F277F" w:rsidRDefault="003F277F">
      <w:pPr>
        <w:rPr>
          <w:b/>
        </w:rPr>
      </w:pPr>
    </w:p>
    <w:p w:rsidR="003F277F" w:rsidRDefault="003F277F">
      <w:pPr>
        <w:rPr>
          <w:b/>
        </w:rPr>
      </w:pPr>
      <w:r>
        <w:rPr>
          <w:b/>
        </w:rPr>
        <w:br w:type="page"/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F277F" w:rsidRPr="003F277F" w:rsidTr="00AB0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3F277F" w:rsidRPr="00753852" w:rsidRDefault="003F277F" w:rsidP="00AB026D">
            <w:pPr>
              <w:jc w:val="center"/>
              <w:rPr>
                <w:lang w:val="en-GB"/>
              </w:rPr>
            </w:pPr>
            <w:proofErr w:type="gramStart"/>
            <w:r>
              <w:rPr>
                <w:lang w:val="en-GB"/>
              </w:rPr>
              <w:lastRenderedPageBreak/>
              <w:t>Enter(</w:t>
            </w:r>
            <w:proofErr w:type="gramEnd"/>
            <w:r>
              <w:rPr>
                <w:lang w:val="en-GB"/>
              </w:rPr>
              <w:t>SAP-Login(Username, password)), Button (Login)</w:t>
            </w:r>
          </w:p>
        </w:tc>
      </w:tr>
      <w:tr w:rsidR="003F277F" w:rsidRPr="00104AC3" w:rsidTr="00AB0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3F277F" w:rsidRDefault="003F277F" w:rsidP="00AB026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Description:</w:t>
            </w:r>
          </w:p>
          <w:p w:rsidR="00104AC3" w:rsidRDefault="00104AC3" w:rsidP="00AB026D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enters his SAP-login data (Username and password). SAP – Connection</w:t>
            </w:r>
            <w:r w:rsidR="00AB026D">
              <w:rPr>
                <w:b w:val="0"/>
                <w:bCs w:val="0"/>
                <w:lang w:val="en-GB"/>
              </w:rPr>
              <w:t xml:space="preserve"> will </w:t>
            </w:r>
            <w:proofErr w:type="gramStart"/>
            <w:r w:rsidR="00AB026D">
              <w:rPr>
                <w:b w:val="0"/>
                <w:bCs w:val="0"/>
                <w:lang w:val="en-GB"/>
              </w:rPr>
              <w:t>established</w:t>
            </w:r>
            <w:proofErr w:type="gramEnd"/>
            <w:r w:rsidR="00AB026D">
              <w:rPr>
                <w:b w:val="0"/>
                <w:bCs w:val="0"/>
                <w:lang w:val="en-GB"/>
              </w:rPr>
              <w:t xml:space="preserve">. </w:t>
            </w:r>
            <w:r>
              <w:rPr>
                <w:b w:val="0"/>
                <w:bCs w:val="0"/>
                <w:lang w:val="en-GB"/>
              </w:rPr>
              <w:t xml:space="preserve"> </w:t>
            </w:r>
          </w:p>
          <w:p w:rsidR="00AB026D" w:rsidRPr="00532DA7" w:rsidRDefault="00AB026D" w:rsidP="00AB026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The </w:t>
            </w:r>
            <w:proofErr w:type="gramStart"/>
            <w:r>
              <w:rPr>
                <w:b w:val="0"/>
                <w:bCs w:val="0"/>
                <w:lang w:val="en-GB"/>
              </w:rPr>
              <w:t>final results</w:t>
            </w:r>
            <w:proofErr w:type="gramEnd"/>
            <w:r>
              <w:rPr>
                <w:b w:val="0"/>
                <w:bCs w:val="0"/>
                <w:lang w:val="en-GB"/>
              </w:rPr>
              <w:t xml:space="preserve"> will be displayed. </w:t>
            </w:r>
          </w:p>
          <w:p w:rsidR="003F277F" w:rsidRDefault="003F277F" w:rsidP="00AB026D">
            <w:pPr>
              <w:rPr>
                <w:lang w:val="en-GB"/>
              </w:rPr>
            </w:pPr>
          </w:p>
          <w:p w:rsidR="003F277F" w:rsidRDefault="003F277F" w:rsidP="00AB026D">
            <w:pPr>
              <w:rPr>
                <w:b w:val="0"/>
                <w:bCs w:val="0"/>
                <w:lang w:val="en-GB"/>
              </w:rPr>
            </w:pPr>
            <w:r w:rsidRPr="00DB3726">
              <w:rPr>
                <w:lang w:val="en-GB"/>
              </w:rPr>
              <w:t>Precondition:</w:t>
            </w:r>
          </w:p>
          <w:p w:rsidR="00104AC3" w:rsidRDefault="00104AC3" w:rsidP="00104AC3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is already logged in.</w:t>
            </w:r>
          </w:p>
          <w:p w:rsidR="00104AC3" w:rsidRDefault="00104AC3" w:rsidP="00104AC3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has the role viewer.</w:t>
            </w:r>
          </w:p>
          <w:p w:rsidR="00104AC3" w:rsidRDefault="00104AC3" w:rsidP="00104AC3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has already created Configurations with Access Patterns and a Whitelist.</w:t>
            </w:r>
          </w:p>
          <w:p w:rsidR="00104AC3" w:rsidRDefault="00104AC3" w:rsidP="00104AC3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has already created SAP-Connection.</w:t>
            </w:r>
          </w:p>
          <w:p w:rsidR="00104AC3" w:rsidRDefault="00104AC3" w:rsidP="00104AC3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has already pushed button (new analysis).</w:t>
            </w:r>
          </w:p>
          <w:p w:rsidR="00104AC3" w:rsidRDefault="00104AC3" w:rsidP="00AB026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has set new Configuration and SAP-Connection.</w:t>
            </w:r>
          </w:p>
          <w:p w:rsidR="003F277F" w:rsidRPr="00DB3726" w:rsidRDefault="003F277F" w:rsidP="00AB026D">
            <w:pPr>
              <w:rPr>
                <w:b w:val="0"/>
                <w:bCs w:val="0"/>
                <w:lang w:val="en-GB"/>
              </w:rPr>
            </w:pPr>
          </w:p>
          <w:p w:rsidR="003F277F" w:rsidRDefault="003F277F" w:rsidP="00AB026D">
            <w:pPr>
              <w:rPr>
                <w:b w:val="0"/>
                <w:bCs w:val="0"/>
                <w:lang w:val="en-GB"/>
              </w:rPr>
            </w:pPr>
            <w:r w:rsidRPr="00DB3726">
              <w:rPr>
                <w:lang w:val="en-GB"/>
              </w:rPr>
              <w:t>Postcondition:</w:t>
            </w:r>
          </w:p>
          <w:p w:rsidR="00C21E75" w:rsidRDefault="00C21E75" w:rsidP="00AB026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sees a loading animation until the SAP-Connections is established.</w:t>
            </w:r>
          </w:p>
          <w:p w:rsidR="00C21E75" w:rsidRDefault="00C21E75" w:rsidP="00AB026D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User </w:t>
            </w:r>
            <w:proofErr w:type="gramStart"/>
            <w:r>
              <w:rPr>
                <w:b w:val="0"/>
                <w:bCs w:val="0"/>
                <w:lang w:val="en-GB"/>
              </w:rPr>
              <w:t>is connected with</w:t>
            </w:r>
            <w:proofErr w:type="gramEnd"/>
            <w:r>
              <w:rPr>
                <w:b w:val="0"/>
                <w:bCs w:val="0"/>
                <w:lang w:val="en-GB"/>
              </w:rPr>
              <w:t xml:space="preserve"> SAP-System.</w:t>
            </w:r>
          </w:p>
          <w:p w:rsidR="00C21E75" w:rsidRDefault="00C21E75" w:rsidP="00AB026D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can now see the results.</w:t>
            </w:r>
          </w:p>
          <w:p w:rsidR="00AB026D" w:rsidRPr="00C21E75" w:rsidRDefault="00C21E75" w:rsidP="00AB026D">
            <w:pPr>
              <w:rPr>
                <w:lang w:val="en-GB"/>
              </w:rPr>
            </w:pPr>
            <w:r>
              <w:rPr>
                <w:b w:val="0"/>
                <w:bCs w:val="0"/>
                <w:lang w:val="en-GB"/>
              </w:rPr>
              <w:t>User can now export results.</w:t>
            </w:r>
            <w:bookmarkStart w:id="0" w:name="_GoBack"/>
            <w:bookmarkEnd w:id="0"/>
          </w:p>
          <w:p w:rsidR="003F277F" w:rsidRPr="00B868BA" w:rsidRDefault="003F277F" w:rsidP="00AB026D">
            <w:pPr>
              <w:rPr>
                <w:b w:val="0"/>
                <w:lang w:val="en-GB"/>
              </w:rPr>
            </w:pPr>
          </w:p>
        </w:tc>
      </w:tr>
      <w:tr w:rsidR="003F277F" w:rsidRPr="00AB026D" w:rsidTr="00AB0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3F277F" w:rsidRDefault="003F277F" w:rsidP="00AB026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Returns:</w:t>
            </w:r>
          </w:p>
          <w:p w:rsidR="00AB026D" w:rsidRPr="00532DA7" w:rsidRDefault="00AB026D" w:rsidP="00AB026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Violations. </w:t>
            </w:r>
          </w:p>
          <w:p w:rsidR="003F277F" w:rsidRPr="00496250" w:rsidRDefault="003F277F" w:rsidP="00AB026D">
            <w:pPr>
              <w:rPr>
                <w:b w:val="0"/>
                <w:bCs w:val="0"/>
                <w:lang w:val="en-GB"/>
              </w:rPr>
            </w:pPr>
          </w:p>
          <w:p w:rsidR="003F277F" w:rsidRDefault="003F277F" w:rsidP="00AB026D">
            <w:pPr>
              <w:rPr>
                <w:b w:val="0"/>
                <w:bCs w:val="0"/>
                <w:lang w:val="en-GB"/>
              </w:rPr>
            </w:pPr>
            <w:r w:rsidRPr="00496250">
              <w:rPr>
                <w:lang w:val="en-GB"/>
              </w:rPr>
              <w:t>Exceptions:</w:t>
            </w:r>
          </w:p>
          <w:p w:rsidR="00AB026D" w:rsidRDefault="00AB026D" w:rsidP="00AB026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Throws exception if the SAP-Connection could not be established. </w:t>
            </w:r>
          </w:p>
          <w:p w:rsidR="003F277F" w:rsidRPr="00496250" w:rsidRDefault="003F277F" w:rsidP="00AB026D">
            <w:pPr>
              <w:rPr>
                <w:b w:val="0"/>
                <w:bCs w:val="0"/>
                <w:lang w:val="en-GB"/>
              </w:rPr>
            </w:pPr>
          </w:p>
          <w:p w:rsidR="003F277F" w:rsidRDefault="003F277F" w:rsidP="00AB026D">
            <w:pPr>
              <w:rPr>
                <w:b w:val="0"/>
                <w:bCs w:val="0"/>
                <w:lang w:val="en-GB"/>
              </w:rPr>
            </w:pPr>
            <w:r w:rsidRPr="00496250">
              <w:rPr>
                <w:lang w:val="en-GB"/>
              </w:rPr>
              <w:t>Result:</w:t>
            </w:r>
          </w:p>
          <w:p w:rsidR="00AB026D" w:rsidRPr="00496250" w:rsidRDefault="00AB026D" w:rsidP="00AB026D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Opens new window, where the user can see the Number of violations. The violated </w:t>
            </w:r>
            <w:proofErr w:type="spellStart"/>
            <w:r>
              <w:rPr>
                <w:b w:val="0"/>
                <w:bCs w:val="0"/>
                <w:lang w:val="en-GB"/>
              </w:rPr>
              <w:t>UseCasesIds</w:t>
            </w:r>
            <w:proofErr w:type="spellEnd"/>
            <w:r>
              <w:rPr>
                <w:b w:val="0"/>
                <w:bCs w:val="0"/>
                <w:lang w:val="en-GB"/>
              </w:rPr>
              <w:t xml:space="preserve">, a description and the username. He also can export the results. Or can get a detailed overview of the violations. </w:t>
            </w:r>
          </w:p>
          <w:p w:rsidR="003F277F" w:rsidRPr="00B868BA" w:rsidRDefault="003F277F" w:rsidP="00AB026D">
            <w:pPr>
              <w:rPr>
                <w:lang w:val="en-GB"/>
              </w:rPr>
            </w:pPr>
          </w:p>
        </w:tc>
      </w:tr>
      <w:tr w:rsidR="003F277F" w:rsidTr="00AB02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3F277F" w:rsidRPr="00532DA7" w:rsidRDefault="003F277F" w:rsidP="00AB026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Type:</w:t>
            </w:r>
          </w:p>
          <w:p w:rsidR="003F277F" w:rsidRPr="00532DA7" w:rsidRDefault="003F277F" w:rsidP="00AB026D">
            <w:pPr>
              <w:rPr>
                <w:lang w:val="en-GB"/>
              </w:rPr>
            </w:pPr>
            <w:r w:rsidRPr="00532DA7">
              <w:rPr>
                <w:b w:val="0"/>
                <w:bCs w:val="0"/>
                <w:lang w:val="en-GB"/>
              </w:rPr>
              <w:t xml:space="preserve">System – Operation </w:t>
            </w:r>
          </w:p>
          <w:p w:rsidR="003F277F" w:rsidRPr="00532DA7" w:rsidRDefault="003F277F" w:rsidP="00AB026D">
            <w:pPr>
              <w:rPr>
                <w:b w:val="0"/>
                <w:bCs w:val="0"/>
                <w:lang w:val="en-GB"/>
              </w:rPr>
            </w:pPr>
          </w:p>
          <w:p w:rsidR="003F277F" w:rsidRPr="00532DA7" w:rsidRDefault="003F277F" w:rsidP="00AB026D">
            <w:pPr>
              <w:rPr>
                <w:b w:val="0"/>
                <w:bCs w:val="0"/>
                <w:lang w:val="en-GB"/>
              </w:rPr>
            </w:pPr>
            <w:r w:rsidRPr="00532DA7">
              <w:rPr>
                <w:lang w:val="en-GB"/>
              </w:rPr>
              <w:t>References:</w:t>
            </w:r>
          </w:p>
          <w:p w:rsidR="00C21E75" w:rsidRPr="00532DA7" w:rsidRDefault="00C21E75" w:rsidP="00C21E7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Login, </w:t>
            </w:r>
            <w:proofErr w:type="spellStart"/>
            <w:r>
              <w:rPr>
                <w:b w:val="0"/>
                <w:lang w:val="en-GB"/>
              </w:rPr>
              <w:t>loadAccessPattern</w:t>
            </w:r>
            <w:proofErr w:type="spellEnd"/>
            <w:r>
              <w:rPr>
                <w:b w:val="0"/>
                <w:lang w:val="en-GB"/>
              </w:rPr>
              <w:t xml:space="preserve">, </w:t>
            </w:r>
            <w:proofErr w:type="spellStart"/>
            <w:r>
              <w:rPr>
                <w:b w:val="0"/>
                <w:lang w:val="en-GB"/>
              </w:rPr>
              <w:t>loadWhitelist</w:t>
            </w:r>
            <w:proofErr w:type="spellEnd"/>
            <w:r>
              <w:rPr>
                <w:b w:val="0"/>
                <w:lang w:val="en-GB"/>
              </w:rPr>
              <w:t>, Button (New analysis)</w:t>
            </w:r>
            <w:r>
              <w:rPr>
                <w:b w:val="0"/>
                <w:lang w:val="en-GB"/>
              </w:rPr>
              <w:t xml:space="preserve">, </w:t>
            </w:r>
            <w:proofErr w:type="gramStart"/>
            <w:r w:rsidRPr="00C21E75">
              <w:rPr>
                <w:b w:val="0"/>
                <w:lang w:val="en-GB"/>
              </w:rPr>
              <w:t>Add(</w:t>
            </w:r>
            <w:proofErr w:type="gramEnd"/>
            <w:r w:rsidRPr="00C21E75">
              <w:rPr>
                <w:b w:val="0"/>
                <w:lang w:val="en-GB"/>
              </w:rPr>
              <w:t>configurations, SAP-System), Button(run analysis)</w:t>
            </w:r>
          </w:p>
          <w:p w:rsidR="00C21E75" w:rsidRPr="00532DA7" w:rsidRDefault="00C21E75" w:rsidP="00AB026D">
            <w:pPr>
              <w:rPr>
                <w:b w:val="0"/>
                <w:lang w:val="en-GB"/>
              </w:rPr>
            </w:pPr>
          </w:p>
          <w:p w:rsidR="003F277F" w:rsidRPr="003F277F" w:rsidRDefault="003F277F" w:rsidP="00AB026D">
            <w:pPr>
              <w:rPr>
                <w:b w:val="0"/>
                <w:lang w:val="en-GB"/>
              </w:rPr>
            </w:pPr>
            <w:r w:rsidRPr="003F277F">
              <w:rPr>
                <w:bCs w:val="0"/>
                <w:lang w:val="en-GB"/>
              </w:rPr>
              <w:t>Comment:</w:t>
            </w:r>
          </w:p>
          <w:p w:rsidR="003F277F" w:rsidRPr="00496250" w:rsidRDefault="003F277F" w:rsidP="00AB026D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  <w:p w:rsidR="003F277F" w:rsidRPr="00496250" w:rsidRDefault="003F277F" w:rsidP="00AB026D">
            <w:pPr>
              <w:rPr>
                <w:b w:val="0"/>
                <w:bCs w:val="0"/>
              </w:rPr>
            </w:pPr>
          </w:p>
        </w:tc>
      </w:tr>
    </w:tbl>
    <w:p w:rsidR="003F277F" w:rsidRPr="003F277F" w:rsidRDefault="003F277F">
      <w:pPr>
        <w:rPr>
          <w:b/>
        </w:rPr>
      </w:pPr>
    </w:p>
    <w:sectPr w:rsidR="003F277F" w:rsidRPr="003F27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7F"/>
    <w:rsid w:val="00024AF5"/>
    <w:rsid w:val="00104AC3"/>
    <w:rsid w:val="00235A01"/>
    <w:rsid w:val="003F277F"/>
    <w:rsid w:val="00472C5E"/>
    <w:rsid w:val="006D01E5"/>
    <w:rsid w:val="00AB026D"/>
    <w:rsid w:val="00B3118E"/>
    <w:rsid w:val="00C21E75"/>
    <w:rsid w:val="00CB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FC23"/>
  <w15:chartTrackingRefBased/>
  <w15:docId w15:val="{B05CA12C-9A8C-4DA7-87AF-32D67A7A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1hell">
    <w:name w:val="Grid Table 1 Light"/>
    <w:basedOn w:val="NormaleTabelle"/>
    <w:uiPriority w:val="46"/>
    <w:rsid w:val="003F27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387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168729</dc:creator>
  <cp:keywords/>
  <dc:description/>
  <cp:lastModifiedBy>168729</cp:lastModifiedBy>
  <cp:revision>4</cp:revision>
  <dcterms:created xsi:type="dcterms:W3CDTF">2018-07-03T10:00:00Z</dcterms:created>
  <dcterms:modified xsi:type="dcterms:W3CDTF">2018-07-03T11:15:00Z</dcterms:modified>
</cp:coreProperties>
</file>