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3316DB" w14:textId="6BFC5ED3" w:rsidR="00517401" w:rsidRPr="00881FE4" w:rsidRDefault="005D0AC5" w:rsidP="00107127">
      <w:pPr>
        <w:spacing w:after="0"/>
      </w:pPr>
      <w:r w:rsidRPr="00881FE4">
        <w:t>Operati</w:t>
      </w:r>
      <w:r w:rsidR="00517401" w:rsidRPr="00881FE4">
        <w:t>on:</w:t>
      </w:r>
      <w:r w:rsidR="005F4605">
        <w:t xml:space="preserve"> </w:t>
      </w:r>
      <w:proofErr w:type="spellStart"/>
      <w:r w:rsidR="00881FE4">
        <w:t>showResults</w:t>
      </w:r>
      <w:proofErr w:type="spellEnd"/>
      <w:r w:rsidR="001C3CF4">
        <w:t>(</w:t>
      </w:r>
      <w:proofErr w:type="spellStart"/>
      <w:r w:rsidR="001C3CF4">
        <w:t>loginData</w:t>
      </w:r>
      <w:proofErr w:type="spellEnd"/>
      <w:r w:rsidR="001C3CF4">
        <w:t>)</w:t>
      </w:r>
    </w:p>
    <w:p w14:paraId="0EBDD1D9" w14:textId="01E83234" w:rsidR="00947969" w:rsidRPr="00881FE4" w:rsidRDefault="00517401" w:rsidP="00107127">
      <w:pPr>
        <w:spacing w:after="0"/>
      </w:pPr>
      <w:r w:rsidRPr="00881FE4">
        <w:t>Beschreibung:</w:t>
      </w:r>
      <w:r w:rsidR="001C3CF4">
        <w:t xml:space="preserve"> </w:t>
      </w:r>
      <w:r w:rsidR="005F4605">
        <w:t xml:space="preserve">Ergebnis </w:t>
      </w:r>
      <w:proofErr w:type="spellStart"/>
      <w:r w:rsidR="005F4605">
        <w:t>abruf</w:t>
      </w:r>
      <w:proofErr w:type="spellEnd"/>
      <w:r w:rsidR="005F4605">
        <w:t xml:space="preserve"> Starten</w:t>
      </w:r>
      <w:r w:rsidR="00A526F2">
        <w:t xml:space="preserve"> </w:t>
      </w:r>
      <w:r w:rsidR="00027BA9">
        <w:t xml:space="preserve">und Überprüfung ob </w:t>
      </w:r>
      <w:proofErr w:type="spellStart"/>
      <w:r w:rsidR="00994D0D">
        <w:t>loginData</w:t>
      </w:r>
      <w:proofErr w:type="spellEnd"/>
      <w:r w:rsidR="00994D0D">
        <w:t xml:space="preserve"> gültig sind </w:t>
      </w:r>
    </w:p>
    <w:p w14:paraId="0FECDC29" w14:textId="7549F795" w:rsidR="00517401" w:rsidRPr="00881FE4" w:rsidRDefault="00517401" w:rsidP="00107127">
      <w:pPr>
        <w:spacing w:after="0"/>
      </w:pPr>
      <w:r w:rsidRPr="00881FE4">
        <w:t>Vorbedingung:</w:t>
      </w:r>
      <w:r w:rsidR="00947969">
        <w:t xml:space="preserve"> Ergebnisse müssen </w:t>
      </w:r>
      <w:r w:rsidR="007B60E7">
        <w:t>vorhanden</w:t>
      </w:r>
      <w:r w:rsidR="00947969">
        <w:t xml:space="preserve"> </w:t>
      </w:r>
      <w:r w:rsidR="0013581A">
        <w:t>sein,</w:t>
      </w:r>
      <w:r w:rsidR="007B60E7">
        <w:t xml:space="preserve"> </w:t>
      </w:r>
      <w:proofErr w:type="spellStart"/>
      <w:r w:rsidR="007B60E7">
        <w:t>loginData</w:t>
      </w:r>
      <w:proofErr w:type="spellEnd"/>
      <w:r w:rsidR="007B60E7">
        <w:t xml:space="preserve"> müssen richtig sein</w:t>
      </w:r>
    </w:p>
    <w:p w14:paraId="6DD3A05A" w14:textId="75505EDD" w:rsidR="00517401" w:rsidRPr="00881FE4" w:rsidRDefault="00517401" w:rsidP="00107127">
      <w:pPr>
        <w:spacing w:after="0"/>
      </w:pPr>
      <w:r w:rsidRPr="00881FE4">
        <w:t>Nachbedingung</w:t>
      </w:r>
      <w:r w:rsidR="002737B7" w:rsidRPr="00881FE4">
        <w:t>:</w:t>
      </w:r>
      <w:r w:rsidR="00122593">
        <w:t xml:space="preserve"> </w:t>
      </w:r>
      <w:proofErr w:type="spellStart"/>
      <w:r w:rsidR="00994D0D">
        <w:t>accessGranted</w:t>
      </w:r>
      <w:proofErr w:type="spellEnd"/>
      <w:r w:rsidR="00994D0D">
        <w:t xml:space="preserve"> wird gesetzt oder </w:t>
      </w:r>
      <w:proofErr w:type="spellStart"/>
      <w:r w:rsidR="00994D0D">
        <w:t>accessFailed</w:t>
      </w:r>
      <w:proofErr w:type="spellEnd"/>
      <w:r w:rsidR="00994D0D">
        <w:t xml:space="preserve"> wird gesetzt</w:t>
      </w:r>
      <w:r w:rsidR="00A2044F">
        <w:t xml:space="preserve">, </w:t>
      </w:r>
      <w:proofErr w:type="spellStart"/>
      <w:r w:rsidR="00A2044F">
        <w:t>getResul</w:t>
      </w:r>
      <w:r w:rsidR="00441A72">
        <w:t>tType</w:t>
      </w:r>
      <w:proofErr w:type="spellEnd"/>
      <w:r w:rsidR="00441A72">
        <w:t xml:space="preserve"> wird</w:t>
      </w:r>
      <w:r w:rsidR="00441A72">
        <w:br/>
        <w:t>aufgerufen</w:t>
      </w:r>
    </w:p>
    <w:p w14:paraId="139AAC2F" w14:textId="6C1F7E7C" w:rsidR="00517401" w:rsidRPr="00C67AF9" w:rsidRDefault="00C11B92" w:rsidP="00107127">
      <w:pPr>
        <w:spacing w:after="0"/>
      </w:pPr>
      <w:r w:rsidRPr="00C67AF9">
        <w:t>Ergebnisse</w:t>
      </w:r>
      <w:r w:rsidR="002737B7" w:rsidRPr="00C67AF9">
        <w:t>:</w:t>
      </w:r>
      <w:r w:rsidR="00DE44D4" w:rsidRPr="00C67AF9">
        <w:t xml:space="preserve"> </w:t>
      </w:r>
      <w:proofErr w:type="spellStart"/>
      <w:r w:rsidR="00C67AF9" w:rsidRPr="00C67AF9">
        <w:t>access</w:t>
      </w:r>
      <w:proofErr w:type="spellEnd"/>
      <w:r w:rsidR="00C67AF9" w:rsidRPr="00C67AF9">
        <w:t xml:space="preserve"> wird gesetzt e</w:t>
      </w:r>
      <w:r w:rsidR="00C67AF9">
        <w:t xml:space="preserve">ntweder auf </w:t>
      </w:r>
      <w:proofErr w:type="spellStart"/>
      <w:r w:rsidR="00C67AF9">
        <w:t>Failed</w:t>
      </w:r>
      <w:proofErr w:type="spellEnd"/>
      <w:r w:rsidR="00C67AF9">
        <w:t xml:space="preserve"> oder </w:t>
      </w:r>
      <w:proofErr w:type="spellStart"/>
      <w:r w:rsidR="00C67AF9">
        <w:t>Granted</w:t>
      </w:r>
      <w:proofErr w:type="spellEnd"/>
    </w:p>
    <w:p w14:paraId="6E898DCD" w14:textId="7BA29AB2" w:rsidR="002737B7" w:rsidRPr="00C67AF9" w:rsidRDefault="002737B7" w:rsidP="00107127">
      <w:pPr>
        <w:spacing w:after="0"/>
      </w:pPr>
      <w:r w:rsidRPr="00C67AF9">
        <w:t>Ausnahmen:</w:t>
      </w:r>
      <w:r w:rsidR="00DE44D4" w:rsidRPr="00C67AF9">
        <w:t xml:space="preserve"> </w:t>
      </w:r>
      <w:proofErr w:type="spellStart"/>
      <w:r w:rsidR="00DE44D4" w:rsidRPr="00C67AF9">
        <w:t>AccessFailed</w:t>
      </w:r>
      <w:proofErr w:type="spellEnd"/>
    </w:p>
    <w:p w14:paraId="34318ECC" w14:textId="56F76A6F" w:rsidR="002737B7" w:rsidRPr="00881FE4" w:rsidRDefault="002737B7" w:rsidP="00107127">
      <w:pPr>
        <w:spacing w:after="0"/>
      </w:pPr>
      <w:r w:rsidRPr="00881FE4">
        <w:t>Ausgaben:</w:t>
      </w:r>
      <w:r w:rsidR="00DE44D4">
        <w:t xml:space="preserve"> </w:t>
      </w:r>
      <w:r w:rsidR="001C4C78">
        <w:t>--</w:t>
      </w:r>
    </w:p>
    <w:p w14:paraId="6E9A0E8E" w14:textId="120C6C4F" w:rsidR="002737B7" w:rsidRPr="00881FE4" w:rsidRDefault="002737B7" w:rsidP="00107127">
      <w:pPr>
        <w:spacing w:after="0"/>
      </w:pPr>
      <w:r w:rsidRPr="00881FE4">
        <w:t>Typ:</w:t>
      </w:r>
      <w:r w:rsidR="00C11B92">
        <w:t xml:space="preserve"> Systemoperation</w:t>
      </w:r>
    </w:p>
    <w:p w14:paraId="202E568E" w14:textId="5CF77FF4" w:rsidR="002737B7" w:rsidRPr="00881FE4" w:rsidRDefault="002737B7" w:rsidP="00107127">
      <w:pPr>
        <w:spacing w:after="0"/>
      </w:pPr>
      <w:proofErr w:type="gramStart"/>
      <w:r w:rsidRPr="00881FE4">
        <w:t>Querverweise:</w:t>
      </w:r>
      <w:r w:rsidR="001C4C78">
        <w:t>-</w:t>
      </w:r>
      <w:proofErr w:type="gramEnd"/>
      <w:r w:rsidR="001C4C78">
        <w:t>-</w:t>
      </w:r>
    </w:p>
    <w:p w14:paraId="4D1218A6" w14:textId="4CE116F4" w:rsidR="002737B7" w:rsidRPr="001C4C78" w:rsidRDefault="002737B7" w:rsidP="00107127">
      <w:pPr>
        <w:spacing w:after="0"/>
      </w:pPr>
      <w:proofErr w:type="gramStart"/>
      <w:r w:rsidRPr="001C4C78">
        <w:t>Anmerkungen:</w:t>
      </w:r>
      <w:r w:rsidR="001C4C78" w:rsidRPr="001C4C78">
        <w:t>-</w:t>
      </w:r>
      <w:proofErr w:type="gramEnd"/>
      <w:r w:rsidR="001C4C78" w:rsidRPr="001C4C78">
        <w:t>-</w:t>
      </w:r>
    </w:p>
    <w:p w14:paraId="52CCFD99" w14:textId="1D29B405" w:rsidR="00000BD2" w:rsidRPr="001C4C78" w:rsidRDefault="00000BD2" w:rsidP="00107127">
      <w:pPr>
        <w:spacing w:after="0"/>
      </w:pPr>
    </w:p>
    <w:p w14:paraId="6C97A86C" w14:textId="45E0D9BD" w:rsidR="00000BD2" w:rsidRPr="00881FE4" w:rsidRDefault="00000BD2" w:rsidP="00107127">
      <w:pPr>
        <w:spacing w:after="0"/>
      </w:pPr>
      <w:r w:rsidRPr="00881FE4">
        <w:t>Operation:</w:t>
      </w:r>
      <w:r>
        <w:t xml:space="preserve"> </w:t>
      </w:r>
      <w:proofErr w:type="spellStart"/>
      <w:r w:rsidR="001C4C78">
        <w:t>setResultType</w:t>
      </w:r>
      <w:proofErr w:type="spellEnd"/>
      <w:r w:rsidR="001C4C78">
        <w:t>(</w:t>
      </w:r>
      <w:proofErr w:type="spellStart"/>
      <w:r w:rsidR="0096799A">
        <w:t>resultType</w:t>
      </w:r>
      <w:proofErr w:type="spellEnd"/>
      <w:r w:rsidR="0096799A">
        <w:t>)</w:t>
      </w:r>
    </w:p>
    <w:p w14:paraId="11251772" w14:textId="5EF6C345" w:rsidR="00000BD2" w:rsidRPr="00881FE4" w:rsidRDefault="00000BD2" w:rsidP="00107127">
      <w:pPr>
        <w:spacing w:after="0"/>
      </w:pPr>
      <w:r w:rsidRPr="00881FE4">
        <w:t>Beschreibung:</w:t>
      </w:r>
      <w:r>
        <w:t xml:space="preserve"> </w:t>
      </w:r>
      <w:r w:rsidR="0096799A">
        <w:t>Legt fest in welcher Form die Ergebnisse der Systemüberprüfung dargestellt werden</w:t>
      </w:r>
      <w:r w:rsidR="0096799A">
        <w:br/>
        <w:t xml:space="preserve"> sollen</w:t>
      </w:r>
    </w:p>
    <w:p w14:paraId="57012C95" w14:textId="4EF55A37" w:rsidR="00000BD2" w:rsidRPr="00881FE4" w:rsidRDefault="00000BD2" w:rsidP="00107127">
      <w:pPr>
        <w:spacing w:after="0"/>
      </w:pPr>
      <w:r w:rsidRPr="00881FE4">
        <w:t>Vorbedingung:</w:t>
      </w:r>
      <w:r>
        <w:t xml:space="preserve"> </w:t>
      </w:r>
      <w:proofErr w:type="spellStart"/>
      <w:r w:rsidR="00787CEF">
        <w:t>LoginData</w:t>
      </w:r>
      <w:proofErr w:type="spellEnd"/>
      <w:r w:rsidR="00787CEF">
        <w:t xml:space="preserve"> wurden </w:t>
      </w:r>
      <w:r w:rsidR="007A1497">
        <w:t>akzeptiert,</w:t>
      </w:r>
      <w:r w:rsidR="00787CEF">
        <w:t xml:space="preserve"> bzw. </w:t>
      </w:r>
      <w:proofErr w:type="spellStart"/>
      <w:r w:rsidR="00787CEF">
        <w:t>AccessGranted</w:t>
      </w:r>
      <w:proofErr w:type="spellEnd"/>
      <w:r w:rsidR="00787CEF">
        <w:t xml:space="preserve"> wurde gesetzt</w:t>
      </w:r>
    </w:p>
    <w:p w14:paraId="6318247F" w14:textId="6988DB85" w:rsidR="00000BD2" w:rsidRPr="00881FE4" w:rsidRDefault="00000BD2" w:rsidP="007A1497">
      <w:pPr>
        <w:spacing w:after="0"/>
      </w:pPr>
      <w:r w:rsidRPr="00881FE4">
        <w:t>Nachbedingung:</w:t>
      </w:r>
      <w:r>
        <w:t xml:space="preserve"> </w:t>
      </w:r>
      <w:proofErr w:type="spellStart"/>
      <w:r w:rsidR="00787CEF">
        <w:t>ResultType</w:t>
      </w:r>
      <w:proofErr w:type="spellEnd"/>
      <w:r w:rsidR="00787CEF">
        <w:t xml:space="preserve"> wurde gesetzt</w:t>
      </w:r>
      <w:r w:rsidR="00F049DD">
        <w:t xml:space="preserve">, </w:t>
      </w:r>
      <w:r w:rsidR="007A1497">
        <w:t>E</w:t>
      </w:r>
      <w:r w:rsidR="00F049DD">
        <w:t xml:space="preserve">rgebnisse </w:t>
      </w:r>
      <w:r w:rsidR="007A1497">
        <w:t xml:space="preserve">Werden </w:t>
      </w:r>
      <w:proofErr w:type="gramStart"/>
      <w:r w:rsidR="007A1497">
        <w:t>Dargestellt</w:t>
      </w:r>
      <w:proofErr w:type="gramEnd"/>
      <w:r w:rsidR="007A1497">
        <w:t xml:space="preserve"> in der Form wie durch </w:t>
      </w:r>
      <w:r w:rsidR="007A1497">
        <w:br/>
      </w:r>
      <w:proofErr w:type="spellStart"/>
      <w:r w:rsidR="007A1497">
        <w:t>resultType</w:t>
      </w:r>
      <w:proofErr w:type="spellEnd"/>
      <w:r w:rsidR="007A1497">
        <w:t xml:space="preserve"> festgele</w:t>
      </w:r>
      <w:r w:rsidR="00903711">
        <w:t>gt wurde</w:t>
      </w:r>
    </w:p>
    <w:p w14:paraId="303D0A35" w14:textId="3DE15299" w:rsidR="00000BD2" w:rsidRPr="00881FE4" w:rsidRDefault="00000BD2" w:rsidP="00107127">
      <w:pPr>
        <w:spacing w:after="0"/>
      </w:pPr>
      <w:r w:rsidRPr="00881FE4">
        <w:t>Er</w:t>
      </w:r>
      <w:r w:rsidR="00533963">
        <w:t>ge</w:t>
      </w:r>
      <w:r w:rsidRPr="00881FE4">
        <w:t>bnisse:</w:t>
      </w:r>
      <w:r w:rsidR="00903711">
        <w:t xml:space="preserve"> </w:t>
      </w:r>
      <w:r w:rsidR="00600C2E">
        <w:t xml:space="preserve">ok </w:t>
      </w:r>
    </w:p>
    <w:p w14:paraId="30BD6693" w14:textId="418A5105" w:rsidR="00000BD2" w:rsidRPr="00881FE4" w:rsidRDefault="00000BD2" w:rsidP="00107127">
      <w:pPr>
        <w:spacing w:after="0"/>
      </w:pPr>
      <w:r w:rsidRPr="00881FE4">
        <w:t>Ausnahmen:</w:t>
      </w:r>
      <w:r w:rsidR="00600C2E">
        <w:t xml:space="preserve"> </w:t>
      </w:r>
      <w:proofErr w:type="spellStart"/>
      <w:r w:rsidR="00600C2E">
        <w:t>resultTypeError</w:t>
      </w:r>
      <w:proofErr w:type="spellEnd"/>
    </w:p>
    <w:p w14:paraId="6D14EEA4" w14:textId="478B50F4" w:rsidR="00000BD2" w:rsidRPr="00881FE4" w:rsidRDefault="00000BD2" w:rsidP="00107127">
      <w:pPr>
        <w:spacing w:after="0"/>
      </w:pPr>
      <w:r w:rsidRPr="00881FE4">
        <w:t>Ausgaben:</w:t>
      </w:r>
      <w:r w:rsidR="00600C2E">
        <w:t xml:space="preserve"> die Ergebnisse der Systemüberprüfung werden i</w:t>
      </w:r>
      <w:r w:rsidR="00CF411E">
        <w:t xml:space="preserve">n die GUI geladen </w:t>
      </w:r>
    </w:p>
    <w:p w14:paraId="5713F03B" w14:textId="59924932" w:rsidR="00000BD2" w:rsidRPr="00881FE4" w:rsidRDefault="00000BD2" w:rsidP="00107127">
      <w:pPr>
        <w:spacing w:after="0"/>
      </w:pPr>
      <w:r w:rsidRPr="00881FE4">
        <w:t>Typ:</w:t>
      </w:r>
      <w:r w:rsidR="00C11B92">
        <w:t xml:space="preserve"> Systemoperation</w:t>
      </w:r>
    </w:p>
    <w:p w14:paraId="32F3DB94" w14:textId="5DAD9B6A" w:rsidR="00000BD2" w:rsidRPr="00881FE4" w:rsidRDefault="00000BD2" w:rsidP="00107127">
      <w:pPr>
        <w:spacing w:after="0"/>
      </w:pPr>
      <w:proofErr w:type="gramStart"/>
      <w:r w:rsidRPr="00881FE4">
        <w:t>Querverweise:</w:t>
      </w:r>
      <w:r w:rsidR="00CF411E">
        <w:t>---</w:t>
      </w:r>
      <w:proofErr w:type="gramEnd"/>
    </w:p>
    <w:p w14:paraId="503B95EE" w14:textId="3F896198" w:rsidR="00000BD2" w:rsidRPr="00C11B92" w:rsidRDefault="00000BD2" w:rsidP="00107127">
      <w:pPr>
        <w:spacing w:after="0"/>
      </w:pPr>
      <w:proofErr w:type="gramStart"/>
      <w:r w:rsidRPr="00C11B92">
        <w:t>Anmerkungen:</w:t>
      </w:r>
      <w:r w:rsidR="00CF411E">
        <w:t>----</w:t>
      </w:r>
      <w:proofErr w:type="gramEnd"/>
    </w:p>
    <w:p w14:paraId="63EBEAB2" w14:textId="18F3AB26" w:rsidR="00000BD2" w:rsidRPr="00C11B92" w:rsidRDefault="00000BD2" w:rsidP="00107127">
      <w:pPr>
        <w:spacing w:after="0"/>
      </w:pPr>
    </w:p>
    <w:p w14:paraId="07CB0DEC" w14:textId="77777777" w:rsidR="00000BD2" w:rsidRPr="005D0AC5" w:rsidRDefault="00000BD2" w:rsidP="00107127">
      <w:pPr>
        <w:spacing w:after="0"/>
        <w:rPr>
          <w:lang w:val="en-GB"/>
        </w:rPr>
      </w:pPr>
      <w:bookmarkStart w:id="0" w:name="_GoBack"/>
      <w:bookmarkEnd w:id="0"/>
    </w:p>
    <w:sectPr w:rsidR="00000BD2" w:rsidRPr="005D0AC5" w:rsidSect="00552B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AF1"/>
    <w:rsid w:val="00000BD2"/>
    <w:rsid w:val="00027BA9"/>
    <w:rsid w:val="00107127"/>
    <w:rsid w:val="00122593"/>
    <w:rsid w:val="0013581A"/>
    <w:rsid w:val="00147EDA"/>
    <w:rsid w:val="001C3CF4"/>
    <w:rsid w:val="001C4C78"/>
    <w:rsid w:val="002737B7"/>
    <w:rsid w:val="00397FF4"/>
    <w:rsid w:val="004353E2"/>
    <w:rsid w:val="00441A72"/>
    <w:rsid w:val="00517401"/>
    <w:rsid w:val="00533963"/>
    <w:rsid w:val="00552BCE"/>
    <w:rsid w:val="005D0AC5"/>
    <w:rsid w:val="005F4605"/>
    <w:rsid w:val="00600C2E"/>
    <w:rsid w:val="00787CEF"/>
    <w:rsid w:val="007A1497"/>
    <w:rsid w:val="007B60E7"/>
    <w:rsid w:val="00881FE4"/>
    <w:rsid w:val="00903711"/>
    <w:rsid w:val="00947969"/>
    <w:rsid w:val="0096799A"/>
    <w:rsid w:val="00994D0D"/>
    <w:rsid w:val="00A2044F"/>
    <w:rsid w:val="00A526F2"/>
    <w:rsid w:val="00C11B92"/>
    <w:rsid w:val="00C67AF9"/>
    <w:rsid w:val="00CF411E"/>
    <w:rsid w:val="00DE44D4"/>
    <w:rsid w:val="00E86AF1"/>
    <w:rsid w:val="00F04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81DED"/>
  <w15:chartTrackingRefBased/>
  <w15:docId w15:val="{0CF815C1-8FD4-4635-A04D-DEEEF673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Schulze</dc:creator>
  <cp:keywords/>
  <dc:description/>
  <cp:lastModifiedBy>franz Schulze</cp:lastModifiedBy>
  <cp:revision>2</cp:revision>
  <dcterms:created xsi:type="dcterms:W3CDTF">2018-05-06T14:46:00Z</dcterms:created>
  <dcterms:modified xsi:type="dcterms:W3CDTF">2018-05-06T14:46:00Z</dcterms:modified>
</cp:coreProperties>
</file>