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3A4184FF" w:rsidR="00654B30" w:rsidRPr="0038722F" w:rsidRDefault="003D08F5" w:rsidP="00EC7D9E">
      <w:pPr>
        <w:pStyle w:val="berschrift1"/>
        <w:jc w:val="center"/>
        <w:rPr>
          <w:b/>
          <w:color w:val="auto"/>
          <w:sz w:val="40"/>
        </w:rPr>
      </w:pPr>
      <w:r w:rsidRPr="0038722F">
        <w:rPr>
          <w:b/>
          <w:color w:val="auto"/>
          <w:sz w:val="40"/>
        </w:rPr>
        <w:t>Bericht über</w:t>
      </w:r>
      <w:r w:rsidR="00FA2BD1" w:rsidRPr="0038722F">
        <w:rPr>
          <w:b/>
          <w:color w:val="auto"/>
          <w:sz w:val="40"/>
        </w:rPr>
        <w:t xml:space="preserve"> </w:t>
      </w:r>
      <w:r w:rsidR="004A4F5F" w:rsidRPr="0038722F">
        <w:rPr>
          <w:b/>
          <w:color w:val="auto"/>
          <w:sz w:val="40"/>
        </w:rPr>
        <w:t>k</w:t>
      </w:r>
      <w:r w:rsidRPr="0038722F">
        <w:rPr>
          <w:b/>
          <w:color w:val="auto"/>
          <w:sz w:val="40"/>
        </w:rPr>
        <w:t>ritische Zugriffe</w:t>
      </w:r>
    </w:p>
    <w:p w14:paraId="21B755BC" w14:textId="77777777" w:rsidR="00EC7D9E" w:rsidRPr="0038722F" w:rsidRDefault="00EC7D9E" w:rsidP="00EC7D9E">
      <w:pPr>
        <w:pStyle w:val="KeinLeerraum"/>
      </w:pPr>
    </w:p>
    <w:p w14:paraId="1160D694" w14:textId="77777777" w:rsidR="005F7580" w:rsidRPr="0038722F" w:rsidRDefault="005F7580" w:rsidP="00EC7D9E">
      <w:pPr>
        <w:pStyle w:val="KeinLeerraum"/>
      </w:pPr>
    </w:p>
    <w:p w14:paraId="4B14B7F8" w14:textId="620ED6B0" w:rsidR="00EC7D9E" w:rsidRDefault="00C2768C" w:rsidP="00FC70E5">
      <w:pPr>
        <w:spacing w:after="0" w:line="360" w:lineRule="auto"/>
        <w:jc w:val="both"/>
        <w:rPr>
          <w:lang w:val="en-GB"/>
        </w:rPr>
      </w:pPr>
      <w:proofErr w:type="spellStart"/>
      <w:r>
        <w:rPr>
          <w:b/>
          <w:sz w:val="32"/>
          <w:lang w:val="en-GB"/>
        </w:rPr>
        <w:t>Abfrageparameter</w:t>
      </w:r>
      <w:proofErr w:type="spellEnd"/>
      <w:r w:rsidR="00EC7D9E" w:rsidRPr="00EC7D9E">
        <w:rPr>
          <w:b/>
          <w:sz w:val="32"/>
          <w:lang w:val="en-GB"/>
        </w:rPr>
        <w:t>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598C5602" w:rsidR="007C764F" w:rsidRPr="00003DA8" w:rsidRDefault="0087780E" w:rsidP="007C764F">
            <w:pPr>
              <w:spacing w:line="276" w:lineRule="auto"/>
              <w:jc w:val="both"/>
              <w:rPr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Abfrageeinstellungen</w:t>
            </w:r>
            <w:proofErr w:type="spellEnd"/>
            <w:r w:rsidR="007C764F" w:rsidRPr="00003DA8">
              <w:rPr>
                <w:b/>
                <w:sz w:val="24"/>
                <w:szCs w:val="24"/>
                <w:lang w:val="en-GB"/>
              </w:rPr>
              <w:t>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4446D593" w:rsidR="00D76401" w:rsidRDefault="003609E6" w:rsidP="00187949">
            <w:pPr>
              <w:spacing w:before="24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Ersteller</w:t>
            </w:r>
            <w:proofErr w:type="spellEnd"/>
            <w:r w:rsidR="00D76401">
              <w:rPr>
                <w:lang w:val="en-GB"/>
              </w:rPr>
              <w:t>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0" w:name="QuerySettings_Creator"/>
            <w:bookmarkEnd w:id="0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2385B7E6" w:rsidR="001F7394" w:rsidRDefault="003609E6" w:rsidP="001F7394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Abfrageende</w:t>
            </w:r>
            <w:proofErr w:type="spellEnd"/>
            <w:r w:rsidR="001F7394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1" w:name="QuerySettings_EndOfQuery"/>
            <w:bookmarkEnd w:id="1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Patterns"/>
            <w:bookmarkEnd w:id="2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_GoBack"/>
            <w:bookmarkEnd w:id="3"/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4" w:name="QuerySettings_Whitelist"/>
            <w:bookmarkEnd w:id="4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224FCB2B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 xml:space="preserve">SAP Server </w:t>
            </w:r>
            <w:proofErr w:type="spellStart"/>
            <w:r w:rsidR="00B21AAB">
              <w:rPr>
                <w:b/>
                <w:sz w:val="24"/>
                <w:szCs w:val="24"/>
                <w:lang w:val="en-GB"/>
              </w:rPr>
              <w:t>Verbindungseinstellungen</w:t>
            </w:r>
            <w:proofErr w:type="spellEnd"/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0D525284" w:rsidR="00511C6B" w:rsidRDefault="000F5519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Beschreibung</w:t>
            </w:r>
            <w:proofErr w:type="spellEnd"/>
            <w:r w:rsidR="00511C6B">
              <w:rPr>
                <w:lang w:val="en-GB"/>
              </w:rPr>
              <w:t>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Description"/>
            <w:bookmarkEnd w:id="5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661367C3" w:rsidR="00511C6B" w:rsidRDefault="000F5519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Zielserver</w:t>
            </w:r>
            <w:proofErr w:type="spellEnd"/>
            <w:r w:rsidR="00511C6B" w:rsidRPr="003260AF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erverDestination"/>
            <w:bookmarkEnd w:id="6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697C973D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>tem</w:t>
            </w:r>
            <w:r w:rsidR="000F5519">
              <w:rPr>
                <w:lang w:val="en-GB"/>
              </w:rPr>
              <w:t>n</w:t>
            </w:r>
            <w:r>
              <w:rPr>
                <w:lang w:val="en-GB"/>
              </w:rPr>
              <w:t>um</w:t>
            </w:r>
            <w:r w:rsidR="000F5519">
              <w:rPr>
                <w:lang w:val="en-GB"/>
              </w:rPr>
              <w:t>m</w:t>
            </w:r>
            <w:r>
              <w:rPr>
                <w:lang w:val="en-GB"/>
              </w:rPr>
              <w:t>er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SystemNumber"/>
            <w:bookmarkEnd w:id="7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Client"/>
            <w:bookmarkEnd w:id="8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04661163" w:rsidR="00511C6B" w:rsidRDefault="000F5519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Sprache</w:t>
            </w:r>
            <w:proofErr w:type="spellEnd"/>
            <w:r w:rsidR="00511C6B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Language"/>
            <w:bookmarkEnd w:id="9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F6FD0BC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 xml:space="preserve">Pool </w:t>
            </w:r>
            <w:proofErr w:type="spellStart"/>
            <w:r w:rsidR="00647475">
              <w:rPr>
                <w:lang w:val="en-GB"/>
              </w:rPr>
              <w:t>Kapazität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10" w:name="ConnectionSettings_PoolCapacity"/>
            <w:bookmarkEnd w:id="10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7022C5C8" w14:textId="0B10C346" w:rsidR="00C61942" w:rsidRDefault="00C73545" w:rsidP="00BF6EC3">
      <w:pPr>
        <w:spacing w:after="0" w:line="360" w:lineRule="auto"/>
        <w:jc w:val="both"/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Abfrageergebnisse</w:t>
      </w:r>
      <w:proofErr w:type="spellEnd"/>
      <w:r w:rsidR="00BF6EC3" w:rsidRPr="00BF6EC3">
        <w:rPr>
          <w:b/>
          <w:sz w:val="32"/>
          <w:lang w:val="en-GB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B6398E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43466E6A" w:rsidR="003F35BD" w:rsidRPr="000573AD" w:rsidRDefault="00443214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Kritischer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Benutzer</w:t>
            </w:r>
            <w:proofErr w:type="spellEnd"/>
          </w:p>
        </w:tc>
      </w:tr>
      <w:tr w:rsidR="003F35BD" w14:paraId="7CCB75DC" w14:textId="77777777" w:rsidTr="00B6398E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B6398E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</w:p>
    <w:sectPr w:rsidR="003F35BD" w:rsidRPr="00BF6EC3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E1A4" w14:textId="77777777" w:rsidR="008E5EFC" w:rsidRDefault="008E5EFC" w:rsidP="00A52CD9">
      <w:pPr>
        <w:spacing w:after="0" w:line="240" w:lineRule="auto"/>
      </w:pPr>
      <w:r>
        <w:separator/>
      </w:r>
    </w:p>
  </w:endnote>
  <w:endnote w:type="continuationSeparator" w:id="0">
    <w:p w14:paraId="59128557" w14:textId="77777777" w:rsidR="008E5EFC" w:rsidRDefault="008E5EFC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77777777" w:rsidR="00496FB7" w:rsidRDefault="00496FB7">
            <w:pPr>
              <w:pStyle w:val="Fuzeile"/>
              <w:jc w:val="center"/>
            </w:pPr>
            <w:r>
              <w:t xml:space="preserve">Seite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PAGE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NUMPAGES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3E83" w14:textId="77777777" w:rsidR="008E5EFC" w:rsidRDefault="008E5EFC" w:rsidP="00A52CD9">
      <w:pPr>
        <w:spacing w:after="0" w:line="240" w:lineRule="auto"/>
      </w:pPr>
      <w:r>
        <w:separator/>
      </w:r>
    </w:p>
  </w:footnote>
  <w:footnote w:type="continuationSeparator" w:id="0">
    <w:p w14:paraId="37E2DE5D" w14:textId="77777777" w:rsidR="008E5EFC" w:rsidRDefault="008E5EFC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4A7E5579" w:rsidR="00A52CD9" w:rsidRDefault="00A52CD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51263"/>
    <w:rsid w:val="00055D05"/>
    <w:rsid w:val="000573AD"/>
    <w:rsid w:val="00064654"/>
    <w:rsid w:val="00071C3F"/>
    <w:rsid w:val="000E4F65"/>
    <w:rsid w:val="000F5519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C0B07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26177"/>
    <w:rsid w:val="00332934"/>
    <w:rsid w:val="00343FD6"/>
    <w:rsid w:val="0034471A"/>
    <w:rsid w:val="003609E6"/>
    <w:rsid w:val="003738EA"/>
    <w:rsid w:val="0038722F"/>
    <w:rsid w:val="00394373"/>
    <w:rsid w:val="003A1069"/>
    <w:rsid w:val="003A6865"/>
    <w:rsid w:val="003C13BF"/>
    <w:rsid w:val="003C48DF"/>
    <w:rsid w:val="003D08F5"/>
    <w:rsid w:val="003E0696"/>
    <w:rsid w:val="003F35BD"/>
    <w:rsid w:val="00436CB5"/>
    <w:rsid w:val="00443214"/>
    <w:rsid w:val="00446594"/>
    <w:rsid w:val="00472B29"/>
    <w:rsid w:val="004874C0"/>
    <w:rsid w:val="004877DD"/>
    <w:rsid w:val="004905C8"/>
    <w:rsid w:val="00496FB7"/>
    <w:rsid w:val="004A296A"/>
    <w:rsid w:val="004A4F5F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2B4C"/>
    <w:rsid w:val="005F7580"/>
    <w:rsid w:val="00610E7C"/>
    <w:rsid w:val="00612A74"/>
    <w:rsid w:val="00640A19"/>
    <w:rsid w:val="00647475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7780E"/>
    <w:rsid w:val="0089414F"/>
    <w:rsid w:val="008A271F"/>
    <w:rsid w:val="008C4622"/>
    <w:rsid w:val="008D3F98"/>
    <w:rsid w:val="008D7E71"/>
    <w:rsid w:val="008E17FC"/>
    <w:rsid w:val="008E5EFC"/>
    <w:rsid w:val="008F1217"/>
    <w:rsid w:val="00904E64"/>
    <w:rsid w:val="00951C03"/>
    <w:rsid w:val="009757E1"/>
    <w:rsid w:val="00976204"/>
    <w:rsid w:val="00984D53"/>
    <w:rsid w:val="009A10DF"/>
    <w:rsid w:val="009C1A4D"/>
    <w:rsid w:val="009D7956"/>
    <w:rsid w:val="009F3581"/>
    <w:rsid w:val="00A01AF4"/>
    <w:rsid w:val="00A031EF"/>
    <w:rsid w:val="00A060E0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1AAB"/>
    <w:rsid w:val="00B266B3"/>
    <w:rsid w:val="00B53BFB"/>
    <w:rsid w:val="00B54306"/>
    <w:rsid w:val="00B6398E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2768C"/>
    <w:rsid w:val="00C52854"/>
    <w:rsid w:val="00C60F97"/>
    <w:rsid w:val="00C61942"/>
    <w:rsid w:val="00C62AB6"/>
    <w:rsid w:val="00C66755"/>
    <w:rsid w:val="00C705F5"/>
    <w:rsid w:val="00C72F9F"/>
    <w:rsid w:val="00C73545"/>
    <w:rsid w:val="00CC16CD"/>
    <w:rsid w:val="00CD5EEC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A1922"/>
    <w:rsid w:val="00EC37F1"/>
    <w:rsid w:val="00EC7D9E"/>
    <w:rsid w:val="00EF1A9E"/>
    <w:rsid w:val="00EF4BFC"/>
    <w:rsid w:val="00F00B9E"/>
    <w:rsid w:val="00F4082D"/>
    <w:rsid w:val="00F45927"/>
    <w:rsid w:val="00F63BCC"/>
    <w:rsid w:val="00F66B90"/>
    <w:rsid w:val="00F73039"/>
    <w:rsid w:val="00F80DDB"/>
    <w:rsid w:val="00F874F0"/>
    <w:rsid w:val="00FA2BD1"/>
    <w:rsid w:val="00FA7EA9"/>
    <w:rsid w:val="00FB336A"/>
    <w:rsid w:val="00FC27AD"/>
    <w:rsid w:val="00FC6985"/>
    <w:rsid w:val="00FC70E5"/>
    <w:rsid w:val="00FD290C"/>
    <w:rsid w:val="00FD60A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8D9B-F5EF-43AD-9BA4-8C79FCFD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103</cp:revision>
  <cp:lastPrinted>2018-07-05T22:43:00Z</cp:lastPrinted>
  <dcterms:created xsi:type="dcterms:W3CDTF">2018-06-26T20:39:00Z</dcterms:created>
  <dcterms:modified xsi:type="dcterms:W3CDTF">2018-07-06T01:15:00Z</dcterms:modified>
</cp:coreProperties>
</file>