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2C94" w14:textId="7FE890C0" w:rsidR="00B21778" w:rsidRDefault="00DF0D6B">
      <w:r>
        <w:t>DESARROLLADOR WEB JUNIOR C#</w:t>
      </w:r>
    </w:p>
    <w:p w14:paraId="18061D00" w14:textId="3D93373B" w:rsidR="00DF0D6B" w:rsidRDefault="00DF0D6B"/>
    <w:p w14:paraId="680CE2B2" w14:textId="77777777" w:rsidR="00DF0D6B" w:rsidRPr="00DF0D6B" w:rsidRDefault="00DF0D6B">
      <w:pPr>
        <w:rPr>
          <w:b/>
          <w:bCs/>
          <w:sz w:val="32"/>
          <w:szCs w:val="32"/>
        </w:rPr>
      </w:pPr>
      <w:r w:rsidRPr="00DF0D6B">
        <w:rPr>
          <w:b/>
          <w:bCs/>
          <w:sz w:val="32"/>
          <w:szCs w:val="32"/>
        </w:rPr>
        <w:t xml:space="preserve">PRUEBA TEÓRICA DE C# </w:t>
      </w:r>
    </w:p>
    <w:p w14:paraId="53BAAF0B" w14:textId="27D7A836" w:rsidR="00DF0D6B" w:rsidRDefault="00DF0D6B" w:rsidP="00DF0D6B">
      <w:pPr>
        <w:pStyle w:val="Prrafodelista"/>
        <w:numPr>
          <w:ilvl w:val="0"/>
          <w:numId w:val="1"/>
        </w:numPr>
      </w:pPr>
      <w:r>
        <w:t xml:space="preserve">Cuál es la salida del siguiente programa, explique. ¿Cambiaría la respuesta si reemplazamos </w:t>
      </w:r>
      <w:proofErr w:type="spellStart"/>
      <w:r>
        <w:t>Task</w:t>
      </w:r>
      <w:proofErr w:type="spellEnd"/>
      <w:r>
        <w:t xml:space="preserve">?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5) con </w:t>
      </w:r>
      <w:proofErr w:type="spellStart"/>
      <w:r>
        <w:t>Thread.Sleep</w:t>
      </w:r>
      <w:proofErr w:type="spellEnd"/>
      <w:r>
        <w:t>(5)?</w:t>
      </w:r>
    </w:p>
    <w:p w14:paraId="5C50EE6D" w14:textId="6365B1F2" w:rsidR="00DF0D6B" w:rsidRDefault="00DF0D6B" w:rsidP="00DF0D6B">
      <w:pPr>
        <w:pStyle w:val="Prrafodelista"/>
      </w:pPr>
      <w:r w:rsidRPr="00DF0D6B">
        <w:rPr>
          <w:noProof/>
        </w:rPr>
        <w:drawing>
          <wp:inline distT="0" distB="0" distL="0" distR="0" wp14:anchorId="35A665AF" wp14:editId="4B97AC5C">
            <wp:extent cx="3337849" cy="2377646"/>
            <wp:effectExtent l="0" t="0" r="0" b="3810"/>
            <wp:docPr id="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7C6F" w14:textId="5C2C8A3C" w:rsidR="00EC37B3" w:rsidRDefault="00EC37B3" w:rsidP="00DF0D6B">
      <w:pPr>
        <w:pStyle w:val="Prrafodelista"/>
      </w:pPr>
      <w:r>
        <w:t xml:space="preserve">R/ imprime la variable global almacenada en res </w:t>
      </w:r>
    </w:p>
    <w:p w14:paraId="33C00F5E" w14:textId="77777777" w:rsidR="00EC37B3" w:rsidRDefault="00EC37B3" w:rsidP="00DF0D6B">
      <w:pPr>
        <w:pStyle w:val="Prrafodelista"/>
      </w:pPr>
    </w:p>
    <w:p w14:paraId="12CB3F33" w14:textId="454E6424" w:rsidR="00DF0D6B" w:rsidRDefault="00DF0D6B" w:rsidP="00DF0D6B">
      <w:pPr>
        <w:pStyle w:val="Prrafodelista"/>
        <w:numPr>
          <w:ilvl w:val="0"/>
          <w:numId w:val="1"/>
        </w:numPr>
      </w:pPr>
      <w:r>
        <w:t xml:space="preserve">¿Es posible almacenar tipos de datos mixtos como int,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>, todo en una matriz?</w:t>
      </w:r>
    </w:p>
    <w:p w14:paraId="6B649BFB" w14:textId="39A82D18" w:rsidR="00EC37B3" w:rsidRDefault="00EC37B3" w:rsidP="00EC37B3">
      <w:pPr>
        <w:pStyle w:val="Prrafodelista"/>
      </w:pPr>
      <w:r>
        <w:t xml:space="preserve">R/ no es posible almacenar tipos de datos mixtos </w:t>
      </w:r>
    </w:p>
    <w:p w14:paraId="03D6D2E8" w14:textId="77777777" w:rsidR="00EC37B3" w:rsidRDefault="00EC37B3" w:rsidP="00EC37B3">
      <w:pPr>
        <w:pStyle w:val="Prrafodelista"/>
      </w:pPr>
    </w:p>
    <w:p w14:paraId="0486F6F9" w14:textId="78336C12" w:rsidR="00DF0D6B" w:rsidRDefault="00DF0D6B" w:rsidP="00DF0D6B">
      <w:pPr>
        <w:pStyle w:val="Prrafodelista"/>
        <w:numPr>
          <w:ilvl w:val="0"/>
          <w:numId w:val="1"/>
        </w:numPr>
      </w:pPr>
      <w:r>
        <w:t xml:space="preserve">¿Qué diferencia hay entre un </w:t>
      </w:r>
      <w:proofErr w:type="spellStart"/>
      <w:r>
        <w:t>struct</w:t>
      </w:r>
      <w:proofErr w:type="spellEnd"/>
      <w:r>
        <w:t xml:space="preserve"> y clases en C#?</w:t>
      </w:r>
    </w:p>
    <w:p w14:paraId="67C5F196" w14:textId="77777777" w:rsidR="00FA7205" w:rsidRDefault="00FA7205" w:rsidP="00FA7205">
      <w:pPr>
        <w:pStyle w:val="Prrafodelista"/>
      </w:pPr>
    </w:p>
    <w:p w14:paraId="77DE1A5E" w14:textId="67D6293E" w:rsidR="00713ECC" w:rsidRDefault="00FA7205" w:rsidP="00713ECC">
      <w:pPr>
        <w:pStyle w:val="Prrafodelista"/>
      </w:pPr>
      <w:r>
        <w:t xml:space="preserve">Un </w:t>
      </w:r>
      <w:proofErr w:type="spellStart"/>
      <w:r>
        <w:t>struct</w:t>
      </w:r>
      <w:proofErr w:type="spellEnd"/>
      <w:r>
        <w:t xml:space="preserve"> maneja variables de tipo valor y las clases manejan de tipo referencia </w:t>
      </w:r>
    </w:p>
    <w:p w14:paraId="1DF918A6" w14:textId="77777777" w:rsidR="00FA7205" w:rsidRDefault="00FA7205" w:rsidP="00713ECC">
      <w:pPr>
        <w:pStyle w:val="Prrafodelista"/>
      </w:pPr>
    </w:p>
    <w:p w14:paraId="545C9EE7" w14:textId="3C553689" w:rsidR="00DF0D6B" w:rsidRDefault="00DF0D6B" w:rsidP="00DF0D6B">
      <w:pPr>
        <w:pStyle w:val="Prrafodelista"/>
        <w:numPr>
          <w:ilvl w:val="0"/>
          <w:numId w:val="1"/>
        </w:numPr>
      </w:pPr>
      <w:r>
        <w:t xml:space="preserve">Dada una cadena de palabras con uno o varios $, ejemplo “Bienvenido a $ </w:t>
      </w:r>
      <w:proofErr w:type="spellStart"/>
      <w:r>
        <w:t>treda</w:t>
      </w:r>
      <w:proofErr w:type="spellEnd"/>
      <w:r>
        <w:t xml:space="preserve"> $ $” ¿Cómo se puede eliminar la segunda y tercera ocurrencia del símbolo, por medio de expresiones regulares?</w:t>
      </w:r>
    </w:p>
    <w:sectPr w:rsidR="00DF0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4631"/>
    <w:multiLevelType w:val="hybridMultilevel"/>
    <w:tmpl w:val="2E9455CC"/>
    <w:lvl w:ilvl="0" w:tplc="AF8A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1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22"/>
    <w:rsid w:val="00180222"/>
    <w:rsid w:val="00713ECC"/>
    <w:rsid w:val="00B21778"/>
    <w:rsid w:val="00DF0D6B"/>
    <w:rsid w:val="00EC37B3"/>
    <w:rsid w:val="00FA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58E6"/>
  <w15:chartTrackingRefBased/>
  <w15:docId w15:val="{77675056-F46A-4E07-BF3A-2A559FFE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bonilla</dc:creator>
  <cp:keywords/>
  <dc:description/>
  <cp:lastModifiedBy>jhon bonilla</cp:lastModifiedBy>
  <cp:revision>3</cp:revision>
  <dcterms:created xsi:type="dcterms:W3CDTF">2022-06-14T22:06:00Z</dcterms:created>
  <dcterms:modified xsi:type="dcterms:W3CDTF">2022-06-16T03:34:00Z</dcterms:modified>
</cp:coreProperties>
</file>