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5324E" w14:textId="7FD43CCA" w:rsidR="00313CBC" w:rsidRDefault="009C09A8">
      <w:r w:rsidRPr="009C09A8">
        <w:drawing>
          <wp:inline distT="0" distB="0" distL="0" distR="0" wp14:anchorId="3ABFF9FD" wp14:editId="71E63659">
            <wp:extent cx="3924848" cy="3267531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CFD6F" w14:textId="0B50470E" w:rsidR="008F2D7B" w:rsidRDefault="008F2D7B">
      <w:r w:rsidRPr="008F2D7B">
        <w:drawing>
          <wp:inline distT="0" distB="0" distL="0" distR="0" wp14:anchorId="60E145FD" wp14:editId="3D46EAA1">
            <wp:extent cx="3791479" cy="278168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2880E" w14:textId="62BE96BC" w:rsidR="000F2E36" w:rsidRDefault="000F2E36">
      <w:r w:rsidRPr="000F2E36">
        <w:lastRenderedPageBreak/>
        <w:drawing>
          <wp:inline distT="0" distB="0" distL="0" distR="0" wp14:anchorId="264C2CA1" wp14:editId="6C16CB9B">
            <wp:extent cx="5274310" cy="45091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99837" w14:textId="41AC3035" w:rsidR="00A972F8" w:rsidRDefault="00A972F8">
      <w:r w:rsidRPr="00A972F8">
        <w:lastRenderedPageBreak/>
        <w:drawing>
          <wp:inline distT="0" distB="0" distL="0" distR="0" wp14:anchorId="528FF841" wp14:editId="7833B12C">
            <wp:extent cx="4420217" cy="432495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23F98" w14:textId="3EC7F5C3" w:rsidR="00BB1D5A" w:rsidRDefault="00BB1D5A">
      <w:pPr>
        <w:rPr>
          <w:rFonts w:hint="eastAsia"/>
        </w:rPr>
      </w:pPr>
      <w:r w:rsidRPr="00BB1D5A">
        <w:drawing>
          <wp:inline distT="0" distB="0" distL="0" distR="0" wp14:anchorId="182C0A64" wp14:editId="6C975BEB">
            <wp:extent cx="4229690" cy="281979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1D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589"/>
    <w:rsid w:val="000658EA"/>
    <w:rsid w:val="000F2E36"/>
    <w:rsid w:val="00313CBC"/>
    <w:rsid w:val="00442177"/>
    <w:rsid w:val="008F2D7B"/>
    <w:rsid w:val="00921A19"/>
    <w:rsid w:val="0095468A"/>
    <w:rsid w:val="009C09A8"/>
    <w:rsid w:val="00A612F5"/>
    <w:rsid w:val="00A70589"/>
    <w:rsid w:val="00A972F8"/>
    <w:rsid w:val="00BB1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E109A"/>
  <w15:chartTrackingRefBased/>
  <w15:docId w15:val="{EA8C33E3-35C8-497E-85E0-66C67AA6F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Boning</dc:creator>
  <cp:keywords/>
  <dc:description/>
  <cp:lastModifiedBy>Zhang Boning</cp:lastModifiedBy>
  <cp:revision>6</cp:revision>
  <dcterms:created xsi:type="dcterms:W3CDTF">2022-06-14T13:32:00Z</dcterms:created>
  <dcterms:modified xsi:type="dcterms:W3CDTF">2022-06-14T13:46:00Z</dcterms:modified>
</cp:coreProperties>
</file>