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AE01" w14:textId="73C76C39" w:rsidR="00313CBC" w:rsidRDefault="000D0D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FC9D5" wp14:editId="6D47B3B6">
                <wp:simplePos x="0" y="0"/>
                <wp:positionH relativeFrom="margin">
                  <wp:posOffset>797560</wp:posOffset>
                </wp:positionH>
                <wp:positionV relativeFrom="paragraph">
                  <wp:posOffset>4335780</wp:posOffset>
                </wp:positionV>
                <wp:extent cx="4067175" cy="259080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A31D7" w14:textId="66BE5757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spacing w:val="280"/>
                                <w:kern w:val="0"/>
                                <w:sz w:val="28"/>
                                <w:szCs w:val="32"/>
                                <w:fitText w:val="1120" w:id="-1505923071"/>
                              </w:rPr>
                              <w:t>班</w:t>
                            </w: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071"/>
                              </w:rPr>
                              <w:t>级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9E246D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9E246D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软件工程2</w:t>
                            </w:r>
                            <w:r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020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级7班</w:t>
                            </w:r>
                            <w:r w:rsid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548B4D29" w14:textId="683C0E5E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spacing w:val="280"/>
                                <w:kern w:val="0"/>
                                <w:sz w:val="28"/>
                                <w:szCs w:val="32"/>
                                <w:fitText w:val="1120" w:id="-1505923072"/>
                              </w:rPr>
                              <w:t>姓</w:t>
                            </w: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072"/>
                              </w:rPr>
                              <w:t>名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9E246D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9E246D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张博宁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1BA95445" w14:textId="408BDAC2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spacing w:val="280"/>
                                <w:kern w:val="0"/>
                                <w:sz w:val="28"/>
                                <w:szCs w:val="32"/>
                                <w:fitText w:val="1120" w:id="-1505923324"/>
                              </w:rPr>
                              <w:t>学</w:t>
                            </w: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324"/>
                              </w:rPr>
                              <w:t>号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9E246D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9E246D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2</w:t>
                            </w:r>
                            <w:r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02022300310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 w14:paraId="577CFB10" w14:textId="013AF454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327"/>
                              </w:rPr>
                              <w:t>分组编号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9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</w:t>
                            </w:r>
                          </w:p>
                          <w:p w14:paraId="1374486F" w14:textId="650137BA" w:rsidR="000D0D0A" w:rsidRPr="00AD757C" w:rsidRDefault="000D0D0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spacing w:val="70"/>
                                <w:kern w:val="0"/>
                                <w:sz w:val="28"/>
                                <w:szCs w:val="32"/>
                                <w:fitText w:val="1120" w:id="-1505923323"/>
                              </w:rPr>
                              <w:t>同组</w:t>
                            </w: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323"/>
                              </w:rPr>
                              <w:t>人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焦悦彤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   </w:t>
                            </w:r>
                          </w:p>
                          <w:p w14:paraId="5A29962E" w14:textId="32C367F5" w:rsidR="000D0D0A" w:rsidRPr="00AD757C" w:rsidRDefault="000D0D0A">
                            <w:pPr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  <w:r w:rsidRPr="00AD757C">
                              <w:rPr>
                                <w:rFonts w:hint="eastAsia"/>
                                <w:kern w:val="0"/>
                                <w:sz w:val="28"/>
                                <w:szCs w:val="32"/>
                                <w:fitText w:val="1120" w:id="-1505923326"/>
                              </w:rPr>
                              <w:t>完成日期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：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2</w:t>
                            </w:r>
                            <w:r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022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年</w:t>
                            </w:r>
                            <w:r w:rsidR="00AD757C"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5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月</w:t>
                            </w:r>
                            <w:r w:rsidRP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>31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日</w:t>
                            </w:r>
                            <w:r w:rsid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>
                              <w:rPr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AD757C" w:rsidRPr="00AD757C"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C9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2.8pt;margin-top:341.4pt;width:320.25pt;height:20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" fillcolor="white [3201]" stroked="f" strokeweight=".5pt">
                <v:textbox>
                  <w:txbxContent>
                    <w:p w14:paraId="3B9A31D7" w14:textId="66BE5757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spacing w:val="280"/>
                          <w:kern w:val="0"/>
                          <w:sz w:val="28"/>
                          <w:szCs w:val="32"/>
                          <w:fitText w:val="1120" w:id="-1505923071"/>
                        </w:rPr>
                        <w:t>班</w:t>
                      </w: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071"/>
                        </w:rPr>
                        <w:t>级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9E246D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9E246D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软件工程2</w:t>
                      </w:r>
                      <w:r w:rsidRPr="00AD757C">
                        <w:rPr>
                          <w:sz w:val="28"/>
                          <w:szCs w:val="32"/>
                          <w:u w:val="single"/>
                        </w:rPr>
                        <w:t>020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级7班</w:t>
                      </w:r>
                      <w:r w:rsid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</w:p>
                    <w:p w14:paraId="548B4D29" w14:textId="683C0E5E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spacing w:val="280"/>
                          <w:kern w:val="0"/>
                          <w:sz w:val="28"/>
                          <w:szCs w:val="32"/>
                          <w:fitText w:val="1120" w:id="-1505923072"/>
                        </w:rPr>
                        <w:t>姓</w:t>
                      </w: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072"/>
                        </w:rPr>
                        <w:t>名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9E246D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9E246D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张博宁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</w:p>
                    <w:p w14:paraId="1BA95445" w14:textId="408BDAC2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spacing w:val="280"/>
                          <w:kern w:val="0"/>
                          <w:sz w:val="28"/>
                          <w:szCs w:val="32"/>
                          <w:fitText w:val="1120" w:id="-1505923324"/>
                        </w:rPr>
                        <w:t>学</w:t>
                      </w: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324"/>
                        </w:rPr>
                        <w:t>号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9E246D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9E246D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2</w:t>
                      </w:r>
                      <w:r w:rsidRPr="00AD757C">
                        <w:rPr>
                          <w:sz w:val="28"/>
                          <w:szCs w:val="32"/>
                          <w:u w:val="single"/>
                        </w:rPr>
                        <w:t>02022300310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</w:p>
                    <w:p w14:paraId="577CFB10" w14:textId="013AF454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327"/>
                        </w:rPr>
                        <w:t>分组编号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9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</w:t>
                      </w:r>
                    </w:p>
                    <w:p w14:paraId="1374486F" w14:textId="650137BA" w:rsidR="000D0D0A" w:rsidRPr="00AD757C" w:rsidRDefault="000D0D0A">
                      <w:pPr>
                        <w:rPr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spacing w:val="70"/>
                          <w:kern w:val="0"/>
                          <w:sz w:val="28"/>
                          <w:szCs w:val="32"/>
                          <w:fitText w:val="1120" w:id="-1505923323"/>
                        </w:rPr>
                        <w:t>同组</w:t>
                      </w: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323"/>
                        </w:rPr>
                        <w:t>人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焦悦彤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    </w:t>
                      </w:r>
                    </w:p>
                    <w:p w14:paraId="5A29962E" w14:textId="32C367F5" w:rsidR="000D0D0A" w:rsidRPr="00AD757C" w:rsidRDefault="000D0D0A">
                      <w:pPr>
                        <w:rPr>
                          <w:rFonts w:hint="eastAsia"/>
                          <w:sz w:val="28"/>
                          <w:szCs w:val="32"/>
                        </w:rPr>
                      </w:pPr>
                      <w:r w:rsidRPr="00AD757C">
                        <w:rPr>
                          <w:rFonts w:hint="eastAsia"/>
                          <w:kern w:val="0"/>
                          <w:sz w:val="28"/>
                          <w:szCs w:val="32"/>
                          <w:fitText w:val="1120" w:id="-1505923326"/>
                        </w:rPr>
                        <w:t>完成日期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</w:rPr>
                        <w:t>：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 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2</w:t>
                      </w:r>
                      <w:r w:rsidRPr="00AD757C">
                        <w:rPr>
                          <w:sz w:val="28"/>
                          <w:szCs w:val="32"/>
                          <w:u w:val="single"/>
                        </w:rPr>
                        <w:t>022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年</w:t>
                      </w:r>
                      <w:r w:rsidR="00AD757C" w:rsidRPr="00AD757C">
                        <w:rPr>
                          <w:sz w:val="28"/>
                          <w:szCs w:val="32"/>
                          <w:u w:val="single"/>
                        </w:rPr>
                        <w:t>5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月</w:t>
                      </w:r>
                      <w:r w:rsidRPr="00AD757C">
                        <w:rPr>
                          <w:sz w:val="28"/>
                          <w:szCs w:val="32"/>
                          <w:u w:val="single"/>
                        </w:rPr>
                        <w:t>31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日</w:t>
                      </w:r>
                      <w:r w:rsid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>
                        <w:rPr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 w:rsidR="00AD757C" w:rsidRPr="00AD757C"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A17623" wp14:editId="2E47BD24">
                <wp:simplePos x="0" y="0"/>
                <wp:positionH relativeFrom="margin">
                  <wp:align>right</wp:align>
                </wp:positionH>
                <wp:positionV relativeFrom="paragraph">
                  <wp:posOffset>2211705</wp:posOffset>
                </wp:positionV>
                <wp:extent cx="5143500" cy="77152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A61D9" w14:textId="22D17708" w:rsidR="000D0D0A" w:rsidRPr="000D0D0A" w:rsidRDefault="000D0D0A">
                            <w:pPr>
                              <w:rPr>
                                <w:rFonts w:ascii="方正舒体" w:eastAsia="方正舒体" w:hint="eastAsia"/>
                                <w:sz w:val="48"/>
                                <w:szCs w:val="52"/>
                              </w:rPr>
                            </w:pPr>
                            <w:r w:rsidRPr="000D0D0A">
                              <w:rPr>
                                <w:rFonts w:ascii="方正舒体" w:eastAsia="方正舒体" w:hint="eastAsia"/>
                                <w:sz w:val="48"/>
                                <w:szCs w:val="52"/>
                              </w:rPr>
                              <w:t>《计算机组织与结构》课程设计报告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7623" id="_x0000_s1027" type="#_x0000_t202" style="position:absolute;left:0;text-align:left;margin-left:353.8pt;margin-top:174.15pt;width:405pt;height:60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S8DgIAAP0DAAAOAAAAZHJzL2Uyb0RvYy54bWysU9uO0zAQfUfiHyy/06SlZXejpqulSxHS&#10;cpEWPsBxnMbC8Zix26R8PWMn2y3whvCD5fF4zs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" stroked="f">
                <v:textbox>
                  <w:txbxContent>
                    <w:p w14:paraId="2EAA61D9" w14:textId="22D17708" w:rsidR="000D0D0A" w:rsidRPr="000D0D0A" w:rsidRDefault="000D0D0A">
                      <w:pPr>
                        <w:rPr>
                          <w:rFonts w:ascii="方正舒体" w:eastAsia="方正舒体" w:hint="eastAsia"/>
                          <w:sz w:val="48"/>
                          <w:szCs w:val="52"/>
                        </w:rPr>
                      </w:pPr>
                      <w:r w:rsidRPr="000D0D0A">
                        <w:rPr>
                          <w:rFonts w:ascii="方正舒体" w:eastAsia="方正舒体" w:hint="eastAsia"/>
                          <w:sz w:val="48"/>
                          <w:szCs w:val="52"/>
                        </w:rPr>
                        <w:t>《计算机组织与结构》课程设计报告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0D0A">
        <w:drawing>
          <wp:anchor distT="0" distB="0" distL="114300" distR="114300" simplePos="0" relativeHeight="251658240" behindDoc="0" locked="0" layoutInCell="1" allowOverlap="1" wp14:anchorId="20D24C53" wp14:editId="6B056C9E">
            <wp:simplePos x="0" y="0"/>
            <wp:positionH relativeFrom="margin">
              <wp:posOffset>28575</wp:posOffset>
            </wp:positionH>
            <wp:positionV relativeFrom="paragraph">
              <wp:posOffset>116205</wp:posOffset>
            </wp:positionV>
            <wp:extent cx="3076575" cy="1195070"/>
            <wp:effectExtent l="0" t="0" r="9525" b="5080"/>
            <wp:wrapThrough wrapText="bothSides">
              <wp:wrapPolygon edited="0">
                <wp:start x="0" y="0"/>
                <wp:lineTo x="0" y="21348"/>
                <wp:lineTo x="21533" y="21348"/>
                <wp:lineTo x="2153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3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19"/>
    <w:rsid w:val="000658EA"/>
    <w:rsid w:val="000D0D0A"/>
    <w:rsid w:val="00313CBC"/>
    <w:rsid w:val="00442177"/>
    <w:rsid w:val="00864419"/>
    <w:rsid w:val="00921A19"/>
    <w:rsid w:val="0095468A"/>
    <w:rsid w:val="009E246D"/>
    <w:rsid w:val="00A612F5"/>
    <w:rsid w:val="00A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2AC4"/>
  <w15:chartTrackingRefBased/>
  <w15:docId w15:val="{338D8EF2-0800-4DEC-A021-09478E71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D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0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2</cp:revision>
  <dcterms:created xsi:type="dcterms:W3CDTF">2022-06-07T13:39:00Z</dcterms:created>
  <dcterms:modified xsi:type="dcterms:W3CDTF">2022-06-07T13:51:00Z</dcterms:modified>
</cp:coreProperties>
</file>