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Доброго дня! Дякую, відео переглянув уважно. Загалом перша версія подобається: стилістика, кольори, подача головної сторінки, каталогу та картки товару виглядають добре, напрямок правильний.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Нижче зібрав усі правки та уточнення </w:t>
      </w:r>
      <w:r w:rsidDel="00000000" w:rsidR="00000000" w:rsidRPr="00000000">
        <w:rPr>
          <w:b w:val="1"/>
          <w:bCs w:val="1"/>
          <w:rtl w:val="0"/>
        </w:rPr>
        <w:t xml:space="preserve">одним списком для першого раунду</w:t>
      </w:r>
      <w:r w:rsidDel="00000000" w:rsidR="00000000" w:rsidRPr="00000000">
        <w:rPr>
          <w:rtl w:val="0"/>
        </w:rPr>
        <w:t xml:space="preserve">, щоб було зручно працювати.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Уточнення щодо поточної версії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Правильно розумію, що у відео зараз демонструється frontend-макет для погодження візуальної частини, а повна функціональна Django-версія з адмінкою, базою товарів, імпортом, CRM та іншими інтеграціями буде демонструватися окремо?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Питаю, щоб правильно розділити погодження дизайну та перевірку функціоналу.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Верхнє меню та структура каталогу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Зараз у меню бачу лише частину напрямків.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Прошу, щоб через «Каталог» була доступна повна структура, яку ми погоджували: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Догляд за обличчям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Макіяж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Догляд за волоссям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Догляд за тілом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Сонцезахист SPF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Набори та мініатюри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Корейська косметика / K-Beauty як окремий напрям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Новинки, Хіти та Акції — окремими добірками.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Не обов’язково всі категорії виводити в один рядок верхнього меню, головне — щоб повна структура була нормально доступна через каталог.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Блок «Популярні категорії»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Зараз у кружечках використовуються умовні позначення типу SR / CR / SP / MK тощо.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Для фінальної версії прошу замінити їх на зрозумілі покупцю візуальні елементи — бажано красиві фото категорій або мінімалістичні іконки.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Сам блок хотілося б залишити легким і преміальним за стилем.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Рейтинги та відгуки в тестових товарах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У макеті зараз вказані рейтинги та велика кількість відгуків.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У фінальній робочій версії прошу не показувати вигадані рейтинги/відгуки.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Якщо реальних відгуків ще немає — або показуємо «0 відгуків», або приховуємо рейтинг до появи першого реального відгуку.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Також прошу уніфікувати позначки товарів українською: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Акція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Хіт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Новинка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Замість змішування «АКЦІЯ / ХІТ / NEW».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Картка товару — кнопка «До кошика»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У картці товару зараз кнопка покупки знаходиться досить низько, після великої кількості характеристик.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Прошу зробити так, щоб основна покупка була доступна одразу у верхній частині картки.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Під ціною бажано показувати: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наявність;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об’єм / варіант;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відтінок, якщо це декоративна косметика;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кількість;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велику помітну кнопку «До кошика»;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«В обране».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А вже нижче — країна, тип шкіри, проблематика, SPF, активні компоненти, INCI, спосіб застосування та інші детальні характеристики.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Тобто клієнт не повинен прокручувати половину сторінки, щоб знайти кнопку покупки.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Відгуки та «З цим купують»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На сторінці товару прошу не забути блоки, які були погоджені: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Відгуки;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можливість додавати фото до відгуку;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позначка «Підтверджена покупка»;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Схожі товари;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З цим купують.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У відео наразі бачу тільки «Схожі товари».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Фільтри каталогу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У відео бачу бренд, категорію та наявність.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Прошу переконатися, що у фінальній реалізації залишаються всі погоджені фільтри: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бренд;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країна / напрям;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категорія;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тип шкіри;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проблема;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об’єм;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наявність;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ціна.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Також хотів би окремо побачити, як фільтри працюватимуть на мобільній версії.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Футер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У футері зараз замість логотипа видно білий прямокутник — прошу виправити.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Також назви інформаційних сторінок бажано показувати повністю: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Обмін та повернення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Політика конфіденційності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Доставка і оплата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Контакти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Про нас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Тестові телефон/email на цьому етапі зрозумілі.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Безкоштовна доставка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Бачу повідомлення «Безкоштовна доставка від 1500 грн» — це добре.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Але прошу окремо показати реалізацію погодженої механіки в кошику: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«До безкоштовної доставки залишилось 300 грн»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progress bar.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Після досягнення необхідної суми, наприклад: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«Вітаємо! Вам доступна безкоштовна доставка»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Також сума безкоштовної доставки повинна змінюватися через адмінку без участі програміста.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Знижка −10% на перше замовлення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головній бачу блок зі знижкою −10% за email — виглядає добре.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Прошу також показати, як працює сама механіка: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popup, який ми погоджували;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після закриття він не повинен з’являтися при кожному переході по сайту;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отримання/створення промокоду;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поле для промокоду в кошику / checkout;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фактичне застосування знижки до замовлення.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Тобто важливо, щоб це був не тільки візуальний блок, а повністю робоча механіка.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Блок про повернення на головній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Зараз є формулювання «14 днів на повернення».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Щоб не створювати неправильних очікувань у покупця саме для косметики, я б запропонував більш коректне формулювання, наприклад: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«Обмін та повернення згідно із законодавством»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А детальні умови вже прописати на окремій сторінці «Обмін та повернення».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Варіанти одного товару — додаткове уточнення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Це окреме уточнення, яке стало зрозумілим після тестування декоративної косметики.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Наприклад, якщо один кушон має відтінки №13 / №21 / №23, бажано, щоб це була </w:t>
      </w:r>
      <w:r w:rsidDel="00000000" w:rsidR="00000000" w:rsidRPr="00000000">
        <w:rPr>
          <w:b w:val="1"/>
          <w:bCs w:val="1"/>
          <w:rtl w:val="0"/>
        </w:rPr>
        <w:t xml:space="preserve">одна картка товару з вибором відтінку</w:t>
      </w:r>
      <w:r w:rsidDel="00000000" w:rsidR="00000000" w:rsidRPr="00000000">
        <w:rPr>
          <w:rtl w:val="0"/>
        </w:rPr>
        <w:t xml:space="preserve">, а не три повністю незалежні товари.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Те саме надалі може стосуватися: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відтінків;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об’ємів;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інших варіантів одного товару.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Прошу передбачити це архітектурно зараз, щоб потім не переробляти каталог.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Що ще хотів би побачити перед остаточним погодженням першої версії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У цих трьох відео добре показані головна, каталог та картка товару.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Окремо прошу продемонструвати роботу: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кошика;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checkout / оформлення замовлення;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покупки без обов’язкової реєстрації;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Нової Пошти — місто / відділення / поштомат;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Укрпошти;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способів оплати;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промокодів;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безкоштовної доставки;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сторінки «Дякуємо»;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кабінету покупця;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історії замовлень;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функції «Повторити замовлення»;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обраного;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пошуку;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перемикання uk / ru / en;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мобільної версії;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popup;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адмінки;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додавання/редагування товару;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імпорту CSV/XLSX;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передачі замовлення в SalesDrive;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налаштувань GA4 / GTM / Meta / TikTok.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Це не нові вимоги — хочу просто перевірити на наступній демонстрації той функціонал, який уже був погоджений у ТЗ.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Загалом візуальний напрямок подобається, повністю переробляти нічого не потрібно. Після внесення зазначених правок та демонстрації решти функціоналу зможемо рухатися далі.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