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Добрий день.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ПРИВАТ-ТРАНС пишеться все великими літерами, під назвою пишемо "ваш надійний партнер", там де міжнародні перевезення напишіть "Комплексна доставка вантажів Європа↔️ Україна ↔️ Азія”, прибрати транспортно експедиційна логістична компанія і все інше. Замість цього напишіть : “повний логістичний супровід на всіх етапах роботи з вантажем”. Не 20 років, а з 2007 року на ринку міжнародних перевезень.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Сторінка 2- збірний вантаж (LTL) від 10кг. До вашого тексту додаємо "регулярні щотижневі рейси з країн Європи та Азії. Ви платите виключно за місце, яке займає ваш товар на палеті, без переплати за пусту машину".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Повне авто (FTL) до 23 тонн. Опис - FTL перевезення: тенти(86-120 м2) для загальних комерційних вантажів, рефрижератори та ізотерми для товарів, що потребують температурного режиму(продукти, медикаменти). Небезпечні (ADR) та негабаритні вантажі. Перевезення виставкових вантажів.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Під ключ: склади перетримки та консолідації в Європі. Опис: відповідальне зберігання, перетарка, маркування, палетування та пакування ваших товарів на європейських складах.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Митно-брокерські послуги. Опис: консультації та оформлення транзитних (Т1, Т2) та експортних (EX1) декларацій в Європі, повне митне очищення.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Географія маршрутів та Карта: Логістичні коридори, які ми контролюємо.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Під цим ваші слова залишаємо.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Карта виглядає скучно. Зробити дизайн карти більш динамічним та сучасним. Міста, а може краще країни, пишіть англійською, думаю. Польща, Словаччина, Угорщина, Румунія, Сербія, Боснія і Герцеговина, Хорватія, Чехія, Австрія, Молдова, Італія, Іспанія, Німеччина, Бельгія, Голландія, Нідерланди, Франція, Англія Велика Британія, Шотландія, Данія, Швеція, Швейцарія, Люксембург, Фінляндія, Литва, Латвія, Естонія, Португалія, Македонія, Болгарія, Туреччина, Грузія, Узбекистан, Казахстан.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Там де власні склади залишіть.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Далі нормально. Приклад (я подумаю). Блок 8 послуг теж проаналізую ще.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Приєднуйтесь до команди поки приберіть водіїв.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В кінці : 20р залишіть.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В кінці думаю потрібно вказати адресу, телефон, емейл і таке інше. Типу контакти та юридичні дані, ЄДРПОУ, платник податку на прибуток на загальних підставах, платник ПДВ.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Блок «Автопарк та можливості» (Можливо новий додатковий розділ)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Додати окремий блок/плашку про автопарк та надійність: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Каталог можливостей / Наш автопарк: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«Завдяки гнучкому поєднанню власного автопарку та перевіреного партнерського флоту, ми забезпечуємо безперебійну логістику та закриваємо будь-які об'єми перевезень навіть у пікові сезони.»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Блок переваг (Підтримка, Страхування, Професіоналізм)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Додати плашки або іконки з перевагами компанії: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🎧 Підтримка 24/7: Постійний зв'язок та моніторинг вантажу на кожному етапі.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👨‍💼 Досвідчені менеджери: Професіоналізм та персональний підхід до кожного маршруту.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🛡️ Обов'язкове страхування вантажу: Повний фінансовий та юридичний захист вашого майна.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Картинка на першому екрані мені не подобається, виглядає як кур'єрська доставка. Потрібно замінити на щось солідніше. Я вам скину фото нашого старого календаря, гляньте його. Потрібно щось подібне з автопарком і складом замість кур'єра з коробкою. Або якийсь великий складський комплекс, вид з середини чи зовні сучасного складського терміналу з навантажувачами, палетами. Тільки кольорову гаму з календаря не використовуйте.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Чи можна карту зробити інтерактивною?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