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24FD114" w:rsidP="4BF50FE4" w:rsidRDefault="624FD114" w14:paraId="69913639" w14:textId="0278F03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624FD114">
        <w:rPr/>
        <w:t xml:space="preserve">Multimodal Leaderboard: </w:t>
      </w:r>
      <w:hyperlink r:id="R290e7c1e90614f92">
        <w:r w:rsidRPr="4BF50FE4" w:rsidR="624FD11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Open VLM Leaderboard - a Hugging Face Space by opencompass</w:t>
        </w:r>
      </w:hyperlink>
    </w:p>
    <w:p w:rsidR="4BF50FE4" w:rsidRDefault="4BF50FE4" w14:paraId="606234C9" w14:textId="45622FF1"/>
    <w:p xmlns:wp14="http://schemas.microsoft.com/office/word/2010/wordml" wp14:paraId="2C078E63" wp14:textId="225C5738">
      <w:r w:rsidR="3F60C905">
        <w:rPr/>
        <w:t>Open Ai – GPT 4o</w:t>
      </w:r>
    </w:p>
    <w:p w:rsidR="3F60C905" w:rsidP="4BF50FE4" w:rsidRDefault="3F60C905" w14:paraId="418DF50F" w14:textId="355E3683">
      <w:pPr>
        <w:pStyle w:val="Normal"/>
      </w:pPr>
      <w:r w:rsidR="3F60C905">
        <w:drawing>
          <wp:inline wp14:editId="5D73B06D" wp14:anchorId="40AB09A8">
            <wp:extent cx="5943600" cy="3571875"/>
            <wp:effectExtent l="0" t="0" r="0" b="0"/>
            <wp:docPr id="1239837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6cfe4405df46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60C905" w:rsidP="4BF50FE4" w:rsidRDefault="3F60C905" w14:paraId="6EEE595E" w14:textId="747F8796">
      <w:pPr>
        <w:pStyle w:val="Normal"/>
      </w:pPr>
      <w:r w:rsidR="3F60C905">
        <w:rPr/>
        <w:t>Anthropic – Claude 3.5 Sonnet</w:t>
      </w:r>
    </w:p>
    <w:p w:rsidR="3F60C905" w:rsidP="4BF50FE4" w:rsidRDefault="3F60C905" w14:paraId="58418641" w14:textId="201A09B7">
      <w:pPr>
        <w:pStyle w:val="Normal"/>
      </w:pPr>
      <w:r w:rsidR="3F60C905">
        <w:drawing>
          <wp:inline wp14:editId="54FAE670" wp14:anchorId="4B7508D2">
            <wp:extent cx="5943600" cy="933450"/>
            <wp:effectExtent l="0" t="0" r="0" b="0"/>
            <wp:docPr id="2014325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1476dcb0d74e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F50FE4" w:rsidP="4BF50FE4" w:rsidRDefault="4BF50FE4" w14:paraId="626A87C9" w14:textId="614B2E96">
      <w:pPr>
        <w:pStyle w:val="Normal"/>
      </w:pPr>
    </w:p>
    <w:p w:rsidR="4BF50FE4" w:rsidP="4BF50FE4" w:rsidRDefault="4BF50FE4" w14:paraId="04A50058" w14:textId="4E4BA549">
      <w:pPr>
        <w:pStyle w:val="Normal"/>
      </w:pPr>
    </w:p>
    <w:p w:rsidR="4BF50FE4" w:rsidP="4BF50FE4" w:rsidRDefault="4BF50FE4" w14:paraId="4B0C59F1" w14:textId="2DEB0043">
      <w:pPr>
        <w:pStyle w:val="Normal"/>
      </w:pPr>
    </w:p>
    <w:p w:rsidR="4BF50FE4" w:rsidP="4BF50FE4" w:rsidRDefault="4BF50FE4" w14:paraId="452C79F4" w14:textId="220BF4F7">
      <w:pPr>
        <w:pStyle w:val="Normal"/>
      </w:pPr>
    </w:p>
    <w:p w:rsidR="4BF50FE4" w:rsidP="4BF50FE4" w:rsidRDefault="4BF50FE4" w14:paraId="4703FD44" w14:textId="46907F99">
      <w:pPr>
        <w:pStyle w:val="Normal"/>
      </w:pPr>
    </w:p>
    <w:p w:rsidR="4BF50FE4" w:rsidP="4BF50FE4" w:rsidRDefault="4BF50FE4" w14:paraId="7E01FD09" w14:textId="5B69A6A4">
      <w:pPr>
        <w:pStyle w:val="Normal"/>
      </w:pPr>
    </w:p>
    <w:p w:rsidR="4BF50FE4" w:rsidP="4BF50FE4" w:rsidRDefault="4BF50FE4" w14:paraId="454CA86E" w14:textId="1631420F">
      <w:pPr>
        <w:pStyle w:val="Normal"/>
      </w:pPr>
    </w:p>
    <w:p w:rsidR="4BF50FE4" w:rsidP="4BF50FE4" w:rsidRDefault="4BF50FE4" w14:paraId="6DDA4A7F" w14:textId="41C388A0">
      <w:pPr>
        <w:pStyle w:val="Normal"/>
      </w:pPr>
    </w:p>
    <w:p w:rsidR="735A9CFB" w:rsidP="4BF50FE4" w:rsidRDefault="735A9CFB" w14:paraId="508AE872" w14:textId="1C492487">
      <w:pPr>
        <w:pStyle w:val="Normal"/>
      </w:pPr>
      <w:r w:rsidR="735A9CFB">
        <w:rPr/>
        <w:t xml:space="preserve">Google Gemini </w:t>
      </w:r>
      <w:r w:rsidR="1DC6E0C3">
        <w:rPr/>
        <w:t>on Vertex AI</w:t>
      </w:r>
      <w:r w:rsidR="735A9CFB">
        <w:rPr/>
        <w:t>:</w:t>
      </w:r>
      <w:r w:rsidR="735A9CFB">
        <w:rPr/>
        <w:t xml:space="preserve"> Gemini-1.5-flash and gemini-1.5-pro</w:t>
      </w:r>
    </w:p>
    <w:p w:rsidR="735A9CFB" w:rsidP="4BF50FE4" w:rsidRDefault="735A9CFB" w14:paraId="58B29303" w14:textId="676AC015">
      <w:pPr>
        <w:pStyle w:val="Normal"/>
      </w:pPr>
      <w:r w:rsidR="735A9CFB">
        <w:drawing>
          <wp:inline wp14:editId="6C2E32E1" wp14:anchorId="4D2A2C3E">
            <wp:extent cx="5943600" cy="2657475"/>
            <wp:effectExtent l="0" t="0" r="0" b="0"/>
            <wp:docPr id="1261011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6982f9d36c4d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AE53A6" w:rsidP="4BF50FE4" w:rsidRDefault="03AE53A6" w14:paraId="1BF059F2" w14:textId="3EA73FD5">
      <w:pPr>
        <w:pStyle w:val="Normal"/>
      </w:pPr>
      <w:r w:rsidR="03AE53A6">
        <w:rPr/>
        <w:t>Mistral :</w:t>
      </w:r>
      <w:r w:rsidR="03AE53A6">
        <w:rPr/>
        <w:t xml:space="preserve"> Pixtral- Large</w:t>
      </w:r>
    </w:p>
    <w:p w:rsidR="7568FD0D" w:rsidP="4BF50FE4" w:rsidRDefault="7568FD0D" w14:paraId="1A300274" w14:textId="680741F1">
      <w:pPr>
        <w:pStyle w:val="Normal"/>
      </w:pPr>
      <w:r w:rsidR="7568FD0D">
        <w:drawing>
          <wp:inline wp14:editId="24F97452" wp14:anchorId="5A5C5841">
            <wp:extent cx="6819900" cy="1600200"/>
            <wp:effectExtent l="0" t="0" r="0" b="0"/>
            <wp:docPr id="1876422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d7533a9fb84e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F50FE4" w:rsidP="4BF50FE4" w:rsidRDefault="4BF50FE4" w14:paraId="4A32E46C" w14:textId="76675FFE">
      <w:pPr>
        <w:pStyle w:val="Normal"/>
      </w:pPr>
    </w:p>
    <w:p w:rsidR="4BF50FE4" w:rsidP="4BF50FE4" w:rsidRDefault="4BF50FE4" w14:paraId="5DFF3C20" w14:textId="0E0BB78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20936B"/>
    <w:rsid w:val="03AE53A6"/>
    <w:rsid w:val="0820936B"/>
    <w:rsid w:val="16A5C779"/>
    <w:rsid w:val="1A25FA39"/>
    <w:rsid w:val="1DC6E0C3"/>
    <w:rsid w:val="1E66798E"/>
    <w:rsid w:val="26F36195"/>
    <w:rsid w:val="2F5C904F"/>
    <w:rsid w:val="3F60C905"/>
    <w:rsid w:val="4BF50FE4"/>
    <w:rsid w:val="624FD114"/>
    <w:rsid w:val="68178DEE"/>
    <w:rsid w:val="735A9CFB"/>
    <w:rsid w:val="7568FD0D"/>
    <w:rsid w:val="79BB9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936B"/>
  <w15:chartTrackingRefBased/>
  <w15:docId w15:val="{22E37F9F-39FD-4945-BB08-3C5F2DDE07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huggingface.co/spaces/opencompass/open_vlm_leaderboard" TargetMode="External" Id="R290e7c1e90614f92" /><Relationship Type="http://schemas.openxmlformats.org/officeDocument/2006/relationships/image" Target="/media/image.png" Id="R516cfe4405df462e" /><Relationship Type="http://schemas.openxmlformats.org/officeDocument/2006/relationships/image" Target="/media/image2.png" Id="R531476dcb0d74e14" /><Relationship Type="http://schemas.openxmlformats.org/officeDocument/2006/relationships/image" Target="/media/image3.png" Id="R9e6982f9d36c4d6b" /><Relationship Type="http://schemas.openxmlformats.org/officeDocument/2006/relationships/image" Target="/media/image4.png" Id="R42d7533a9fb84e1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2024-11-25T05:12:45.7854503Z</dcterms:created>
  <dcterms:modified xsi:type="dcterms:W3CDTF">2024-11-25T05:20:39.2289614Z</dcterms:modified>
  <dc:creator>Ayush Patil</dc:creator>
  <lastModifiedBy>Ayush Patil</lastModifiedBy>
</coreProperties>
</file>