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2E9B" w14:textId="539F649C" w:rsidR="00813078" w:rsidRDefault="005554A9" w:rsidP="005554A9">
      <w:pPr>
        <w:jc w:val="center"/>
        <w:rPr>
          <w:b/>
          <w:bCs/>
          <w:noProof/>
          <w:u w:val="single"/>
        </w:rPr>
      </w:pPr>
      <w:r w:rsidRPr="005554A9">
        <w:rPr>
          <w:b/>
          <w:bCs/>
          <w:noProof/>
          <w:u w:val="single"/>
        </w:rPr>
        <w:t>Admin delete a comment or answer</w:t>
      </w:r>
    </w:p>
    <w:p w14:paraId="24E3A60A" w14:textId="02DB4F69" w:rsidR="005554A9" w:rsidRDefault="005554A9" w:rsidP="005554A9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79A86A9" wp14:editId="2C102800">
            <wp:extent cx="4970807" cy="69200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9" cy="692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2698" w14:textId="3BE3A924" w:rsidR="005554A9" w:rsidRDefault="005554A9" w:rsidP="005554A9">
      <w:pPr>
        <w:jc w:val="center"/>
        <w:rPr>
          <w:b/>
          <w:bCs/>
          <w:noProof/>
          <w:u w:val="single"/>
        </w:rPr>
      </w:pPr>
      <w:r>
        <w:rPr>
          <w:b/>
          <w:bCs/>
          <w:u w:val="single"/>
        </w:rPr>
        <w:lastRenderedPageBreak/>
        <w:t xml:space="preserve">Close a question </w:t>
      </w:r>
      <w:r w:rsidR="002A41C9">
        <w:rPr>
          <w:b/>
          <w:bCs/>
          <w:u w:val="single"/>
        </w:rPr>
        <w:t>and mark question as correct or not</w:t>
      </w:r>
    </w:p>
    <w:p w14:paraId="375F300C" w14:textId="46EB5AEF" w:rsidR="002A41C9" w:rsidRPr="005554A9" w:rsidRDefault="002A41C9" w:rsidP="005554A9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E0C546C" wp14:editId="5922CA54">
            <wp:extent cx="4435470" cy="696082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91" cy="69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1C9" w:rsidRPr="005554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14B8" w14:textId="77777777" w:rsidR="00C430F8" w:rsidRDefault="00C430F8" w:rsidP="005554A9">
      <w:pPr>
        <w:spacing w:after="0" w:line="240" w:lineRule="auto"/>
      </w:pPr>
      <w:r>
        <w:separator/>
      </w:r>
    </w:p>
  </w:endnote>
  <w:endnote w:type="continuationSeparator" w:id="0">
    <w:p w14:paraId="074F6C3F" w14:textId="77777777" w:rsidR="00C430F8" w:rsidRDefault="00C430F8" w:rsidP="0055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6D87" w14:textId="77777777" w:rsidR="00C430F8" w:rsidRDefault="00C430F8" w:rsidP="005554A9">
      <w:pPr>
        <w:spacing w:after="0" w:line="240" w:lineRule="auto"/>
      </w:pPr>
      <w:r>
        <w:separator/>
      </w:r>
    </w:p>
  </w:footnote>
  <w:footnote w:type="continuationSeparator" w:id="0">
    <w:p w14:paraId="4E0D87CB" w14:textId="77777777" w:rsidR="00C430F8" w:rsidRDefault="00C430F8" w:rsidP="0055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EEF2" w14:textId="77777777" w:rsidR="005554A9" w:rsidRDefault="005554A9">
    <w:pPr>
      <w:pStyle w:val="Header"/>
      <w:rPr>
        <w:noProof/>
      </w:rPr>
    </w:pPr>
  </w:p>
  <w:p w14:paraId="1AE5C337" w14:textId="77777777" w:rsidR="005554A9" w:rsidRDefault="005554A9">
    <w:pPr>
      <w:pStyle w:val="Header"/>
      <w:rPr>
        <w:noProof/>
      </w:rPr>
    </w:pPr>
  </w:p>
  <w:p w14:paraId="34975C1C" w14:textId="6E3982F6" w:rsidR="005554A9" w:rsidRDefault="005554A9" w:rsidP="005554A9">
    <w:pPr>
      <w:pStyle w:val="Header"/>
      <w:jc w:val="center"/>
    </w:pPr>
    <w:r>
      <w:rPr>
        <w:noProof/>
      </w:rPr>
      <w:drawing>
        <wp:inline distT="0" distB="0" distL="0" distR="0" wp14:anchorId="3E8F90DD" wp14:editId="212DF73D">
          <wp:extent cx="1028841" cy="1021785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64" t="16592" r="25192" b="29337"/>
                  <a:stretch/>
                </pic:blipFill>
                <pic:spPr bwMode="auto">
                  <a:xfrm>
                    <a:off x="0" y="0"/>
                    <a:ext cx="1065458" cy="1058151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F6208F6" w14:textId="5C7A1A47" w:rsidR="005554A9" w:rsidRDefault="005554A9" w:rsidP="005554A9">
    <w:pPr>
      <w:pStyle w:val="Header"/>
      <w:jc w:val="center"/>
    </w:pPr>
    <w:r>
      <w:t>Logical View – State Diagrams</w:t>
    </w:r>
  </w:p>
  <w:p w14:paraId="534EF494" w14:textId="77777777" w:rsidR="005554A9" w:rsidRDefault="005554A9" w:rsidP="005554A9">
    <w:pPr>
      <w:pStyle w:val="Header"/>
      <w:jc w:val="center"/>
    </w:pPr>
  </w:p>
  <w:p w14:paraId="566891AE" w14:textId="77777777" w:rsidR="005554A9" w:rsidRDefault="005554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A9"/>
    <w:rsid w:val="002A41C9"/>
    <w:rsid w:val="005554A9"/>
    <w:rsid w:val="00C430F8"/>
    <w:rsid w:val="00E542F8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28FC6C"/>
  <w15:chartTrackingRefBased/>
  <w15:docId w15:val="{E3D85E90-C80B-4FF4-9B9C-8E74AD73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A9"/>
  </w:style>
  <w:style w:type="paragraph" w:styleId="Footer">
    <w:name w:val="footer"/>
    <w:basedOn w:val="Normal"/>
    <w:link w:val="FooterChar"/>
    <w:uiPriority w:val="99"/>
    <w:unhideWhenUsed/>
    <w:rsid w:val="00555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Khwerana</dc:creator>
  <cp:keywords/>
  <dc:description/>
  <cp:lastModifiedBy>Caroline Khwerana</cp:lastModifiedBy>
  <cp:revision>1</cp:revision>
  <dcterms:created xsi:type="dcterms:W3CDTF">2021-06-06T20:02:00Z</dcterms:created>
  <dcterms:modified xsi:type="dcterms:W3CDTF">2021-06-06T20:31:00Z</dcterms:modified>
</cp:coreProperties>
</file>