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57" w:rsidRDefault="00643CFA">
      <w:r w:rsidRPr="00643CFA">
        <w:t>SELECT</w:t>
      </w:r>
      <w:r>
        <w:t>: Per seleccionar columnes.</w:t>
      </w:r>
    </w:p>
    <w:p w:rsidR="00643CFA" w:rsidRDefault="00643CFA">
      <w:r>
        <w:t>FROM: Per seleccionar taules.</w:t>
      </w:r>
    </w:p>
    <w:p w:rsidR="00643CFA" w:rsidRDefault="00643CFA">
      <w:r>
        <w:t>WHERE: Per ficar condicions.</w:t>
      </w:r>
    </w:p>
    <w:p w:rsidR="00643CFA" w:rsidRDefault="00643CFA">
      <w:r w:rsidRPr="00643CFA">
        <w:t>AND / OR / NOT</w:t>
      </w:r>
      <w:r>
        <w:t xml:space="preserve"> / [NOT]</w:t>
      </w:r>
      <w:r w:rsidRPr="00643CFA">
        <w:t xml:space="preserve"> BETWEEN</w:t>
      </w:r>
      <w:r>
        <w:t xml:space="preserve"> / </w:t>
      </w:r>
      <w:r>
        <w:t>[NOT]</w:t>
      </w:r>
      <w:r>
        <w:t xml:space="preserve"> </w:t>
      </w:r>
      <w:r w:rsidRPr="00643CFA">
        <w:t>IN</w:t>
      </w:r>
      <w:r>
        <w:t xml:space="preserve"> / </w:t>
      </w:r>
      <w:r>
        <w:t>[NOT]</w:t>
      </w:r>
      <w:r w:rsidRPr="00643CFA">
        <w:t xml:space="preserve"> LIKE</w:t>
      </w:r>
      <w:r>
        <w:t xml:space="preserve"> (va després de WHERE)</w:t>
      </w:r>
    </w:p>
    <w:p w:rsidR="00643CFA" w:rsidRDefault="00643CFA">
      <w:r w:rsidRPr="00643CFA">
        <w:t>IS [NOT] NULL</w:t>
      </w:r>
      <w:r>
        <w:t xml:space="preserve">: Per consultar si l’atribut te valor o no </w:t>
      </w:r>
      <w:r w:rsidRPr="00643CFA">
        <w:t>(va després de WHERE)</w:t>
      </w:r>
    </w:p>
    <w:p w:rsidR="00643CFA" w:rsidRDefault="00643CFA" w:rsidP="00643CFA">
      <w:r>
        <w:t>COUNT(&lt;fila&gt;) {retorna el total de files seleccionades}</w:t>
      </w:r>
      <w:r>
        <w:t xml:space="preserve"> (va després del SELECT)</w:t>
      </w:r>
    </w:p>
    <w:p w:rsidR="00643CFA" w:rsidRDefault="00643CFA" w:rsidP="00643CFA">
      <w:r>
        <w:t>SUM(&lt;columna&gt;) {suma els valors d’una columna}</w:t>
      </w:r>
      <w:r>
        <w:t xml:space="preserve"> </w:t>
      </w:r>
      <w:r>
        <w:t>(va després del SELECT)</w:t>
      </w:r>
    </w:p>
    <w:p w:rsidR="00643CFA" w:rsidRDefault="00643CFA" w:rsidP="00643CFA">
      <w:r>
        <w:t>MIN(&lt;columna&gt;) {retorna valor mínim columna}</w:t>
      </w:r>
      <w:r>
        <w:t xml:space="preserve"> </w:t>
      </w:r>
      <w:r>
        <w:t>(va després del SELECT)</w:t>
      </w:r>
    </w:p>
    <w:p w:rsidR="00643CFA" w:rsidRDefault="00643CFA" w:rsidP="00643CFA">
      <w:r>
        <w:t>MAX(&lt;columna&gt;) {retorna valor màxim columna}</w:t>
      </w:r>
      <w:r>
        <w:t xml:space="preserve"> </w:t>
      </w:r>
      <w:r>
        <w:t>(va després del SELECT)</w:t>
      </w:r>
    </w:p>
    <w:p w:rsidR="00643CFA" w:rsidRDefault="00643CFA" w:rsidP="00643CFA">
      <w:r>
        <w:t>AVG(&lt;columna&gt;) {retorna la mitjana de la columna}</w:t>
      </w:r>
      <w:r>
        <w:t xml:space="preserve"> </w:t>
      </w:r>
      <w:r>
        <w:t>(va després del SELECT)</w:t>
      </w:r>
    </w:p>
    <w:p w:rsidR="009D3F66" w:rsidRDefault="009D3F66" w:rsidP="00643CFA">
      <w:r w:rsidRPr="009D3F66">
        <w:t>GROUP BY</w:t>
      </w:r>
      <w:r>
        <w:t>: Per agrupar en columnes.</w:t>
      </w:r>
    </w:p>
    <w:p w:rsidR="00665443" w:rsidRDefault="00665443" w:rsidP="00643CFA">
      <w:r>
        <w:t xml:space="preserve">INNER JOIN: Per </w:t>
      </w:r>
      <w:r w:rsidR="0047464B">
        <w:t>consultar més d’una taula. (</w:t>
      </w:r>
      <w:r w:rsidR="0047464B" w:rsidRPr="0047464B">
        <w:t xml:space="preserve">SELECT </w:t>
      </w:r>
      <w:proofErr w:type="spellStart"/>
      <w:r w:rsidR="0047464B" w:rsidRPr="0047464B">
        <w:t>e.codi_emp</w:t>
      </w:r>
      <w:proofErr w:type="spellEnd"/>
      <w:r w:rsidR="0047464B" w:rsidRPr="0047464B">
        <w:t xml:space="preserve">, </w:t>
      </w:r>
      <w:proofErr w:type="spellStart"/>
      <w:r w:rsidR="0047464B" w:rsidRPr="0047464B">
        <w:t>d.codi_dept</w:t>
      </w:r>
      <w:proofErr w:type="spellEnd"/>
      <w:r w:rsidR="0047464B" w:rsidRPr="0047464B">
        <w:t xml:space="preserve">, </w:t>
      </w:r>
      <w:proofErr w:type="spellStart"/>
      <w:r w:rsidR="0047464B" w:rsidRPr="0047464B">
        <w:t>d.nom_dept</w:t>
      </w:r>
      <w:proofErr w:type="spellEnd"/>
      <w:r w:rsidR="0047464B" w:rsidRPr="0047464B">
        <w:t xml:space="preserve"> FROM Empleats e CROSS JOIN Departaments d</w:t>
      </w:r>
      <w:r w:rsidR="0047464B">
        <w:t>)</w:t>
      </w:r>
      <w:bookmarkStart w:id="0" w:name="_GoBack"/>
      <w:bookmarkEnd w:id="0"/>
    </w:p>
    <w:sectPr w:rsidR="00665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FA"/>
    <w:rsid w:val="000412E0"/>
    <w:rsid w:val="00147057"/>
    <w:rsid w:val="0047464B"/>
    <w:rsid w:val="00643CFA"/>
    <w:rsid w:val="00665443"/>
    <w:rsid w:val="009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A447"/>
  <w15:chartTrackingRefBased/>
  <w15:docId w15:val="{A45F253F-338E-4742-8AD7-3E5B5BC5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Ordenador</dc:creator>
  <cp:keywords/>
  <dc:description/>
  <cp:lastModifiedBy>Ordenador</cp:lastModifiedBy>
  <cp:revision>1</cp:revision>
  <dcterms:created xsi:type="dcterms:W3CDTF">2019-11-26T23:01:00Z</dcterms:created>
  <dcterms:modified xsi:type="dcterms:W3CDTF">2019-11-26T23:33:00Z</dcterms:modified>
</cp:coreProperties>
</file>