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69634" w14:textId="1EC4BC4E" w:rsidR="005D3F6F" w:rsidRDefault="005D3F6F">
      <w:r>
        <w:t>Instructions for installing all objects for LDMS test.</w:t>
      </w:r>
    </w:p>
    <w:p w14:paraId="5CB145A8" w14:textId="77777777" w:rsidR="005D3F6F" w:rsidRDefault="005D3F6F" w:rsidP="005D3F6F">
      <w:pPr>
        <w:pStyle w:val="ListParagraph"/>
        <w:numPr>
          <w:ilvl w:val="0"/>
          <w:numId w:val="1"/>
        </w:numPr>
      </w:pPr>
      <w:r>
        <w:t xml:space="preserve">Unzip </w:t>
      </w:r>
      <w:proofErr w:type="spellStart"/>
      <w:r>
        <w:t>install_ldms_objects</w:t>
      </w:r>
      <w:proofErr w:type="spellEnd"/>
      <w:r>
        <w:t xml:space="preserve"> into a directory of your choosing.</w:t>
      </w:r>
    </w:p>
    <w:p w14:paraId="7C78B6ED" w14:textId="1B3A9401" w:rsidR="005D3F6F" w:rsidRDefault="005D3F6F" w:rsidP="005D3F6F">
      <w:pPr>
        <w:pStyle w:val="ListParagraph"/>
        <w:numPr>
          <w:ilvl w:val="0"/>
          <w:numId w:val="1"/>
        </w:numPr>
      </w:pPr>
      <w:r>
        <w:t xml:space="preserve">The environment I have used is Oracle XE and SQLPLUS came with it; </w:t>
      </w:r>
      <w:proofErr w:type="gramStart"/>
      <w:r>
        <w:t>therefore</w:t>
      </w:r>
      <w:proofErr w:type="gramEnd"/>
      <w:r>
        <w:t xml:space="preserve"> go to directory and run SQL&gt; @</w:t>
      </w:r>
      <w:proofErr w:type="spellStart"/>
      <w:r>
        <w:t>install_ldms.sql</w:t>
      </w:r>
      <w:proofErr w:type="spellEnd"/>
      <w:r>
        <w:t xml:space="preserve"> which should do the following:</w:t>
      </w:r>
    </w:p>
    <w:p w14:paraId="431C5255" w14:textId="58F03679" w:rsidR="005D3F6F" w:rsidRDefault="005D3F6F">
      <w:r>
        <w:t xml:space="preserve">● Create the necessary data structures to contain the data specified in the Appendix ensuring that data integrity is enforced </w:t>
      </w:r>
    </w:p>
    <w:p w14:paraId="677D62AA" w14:textId="77777777" w:rsidR="005D3F6F" w:rsidRDefault="005D3F6F">
      <w:r>
        <w:t xml:space="preserve">● Populate the Departments and Employees data structures using the data specified in the Appendix </w:t>
      </w:r>
    </w:p>
    <w:p w14:paraId="098C4CDA" w14:textId="314CB9B7" w:rsidR="005D3F6F" w:rsidRDefault="005D3F6F">
      <w:r>
        <w:t xml:space="preserve">● Create an appropriate executable database object to allow an Employee to be created </w:t>
      </w:r>
    </w:p>
    <w:p w14:paraId="7FBF344C" w14:textId="77777777" w:rsidR="005D3F6F" w:rsidRDefault="005D3F6F">
      <w:r>
        <w:t xml:space="preserve">● Create an appropriate executable database object to allow the Salary for an Employee to be increased or decreased by a percentage </w:t>
      </w:r>
    </w:p>
    <w:p w14:paraId="53497360" w14:textId="77777777" w:rsidR="005D3F6F" w:rsidRDefault="005D3F6F">
      <w:r>
        <w:t xml:space="preserve">● Create an appropriate executable database object to allow the transfer of an Employee to a different Department </w:t>
      </w:r>
    </w:p>
    <w:p w14:paraId="6D4D5535" w14:textId="77777777" w:rsidR="005D3F6F" w:rsidRDefault="005D3F6F">
      <w:r>
        <w:t xml:space="preserve">● Create an appropriate executable database object to return the Salary for an Employee. </w:t>
      </w:r>
    </w:p>
    <w:p w14:paraId="5ED6A842" w14:textId="77777777" w:rsidR="005D3F6F" w:rsidRDefault="005D3F6F">
      <w:r>
        <w:t xml:space="preserve">● Write a report to show all Employees for a Department </w:t>
      </w:r>
    </w:p>
    <w:p w14:paraId="45E2196A" w14:textId="503F1502" w:rsidR="005D3F6F" w:rsidRDefault="005D3F6F">
      <w:r>
        <w:t>● Write a report to show the total of Employee Salary for a Department</w:t>
      </w:r>
    </w:p>
    <w:p w14:paraId="53F47C25" w14:textId="5B232099" w:rsidR="005D3F6F" w:rsidRDefault="005D3F6F">
      <w:r>
        <w:t>Two tables are created: DEPARTMENTS and EMPLOYEES</w:t>
      </w:r>
      <w:r w:rsidR="006C35B1">
        <w:t>, and a</w:t>
      </w:r>
      <w:r>
        <w:t xml:space="preserve">n ORACLE package, </w:t>
      </w:r>
      <w:proofErr w:type="spellStart"/>
      <w:r w:rsidRPr="005D3F6F">
        <w:t>pkg_ldms_</w:t>
      </w:r>
      <w:proofErr w:type="gramStart"/>
      <w:r w:rsidRPr="005D3F6F">
        <w:t>test</w:t>
      </w:r>
      <w:proofErr w:type="spellEnd"/>
      <w:r>
        <w:t>,  that</w:t>
      </w:r>
      <w:proofErr w:type="gramEnd"/>
      <w:r>
        <w:t xml:space="preserve"> will perform </w:t>
      </w:r>
      <w:r w:rsidR="006C35B1">
        <w:t>the above</w:t>
      </w:r>
      <w:r>
        <w:t xml:space="preserve"> tasks.</w:t>
      </w:r>
    </w:p>
    <w:p w14:paraId="5F735F2C" w14:textId="2F35A5AD" w:rsidR="005D3F6F" w:rsidRDefault="005D3F6F">
      <w:r>
        <w:t xml:space="preserve">Lastly, I have written a script, </w:t>
      </w:r>
      <w:proofErr w:type="spellStart"/>
      <w:r>
        <w:t>ldms_test_objetc.sql</w:t>
      </w:r>
      <w:proofErr w:type="spellEnd"/>
      <w:r>
        <w:t>, that will unit test each stored procedure with the package</w:t>
      </w:r>
      <w:r w:rsidR="006C35B1">
        <w:t>; also run from SQLPLUS.</w:t>
      </w:r>
    </w:p>
    <w:p w14:paraId="79CEE682" w14:textId="538064B8" w:rsidR="005D3F6F" w:rsidRDefault="005D3F6F">
      <w:r>
        <w:t xml:space="preserve">I have tried to keep it simple, while using an eclectic </w:t>
      </w:r>
      <w:r w:rsidR="00097EEC">
        <w:t xml:space="preserve">mix </w:t>
      </w:r>
      <w:r>
        <w:t>of coding techniques.</w:t>
      </w:r>
    </w:p>
    <w:p w14:paraId="7FA4DA14" w14:textId="50B31D02" w:rsidR="00097EEC" w:rsidRDefault="00097EEC">
      <w:r>
        <w:t xml:space="preserve">I Hope this is sufficient. </w:t>
      </w:r>
    </w:p>
    <w:p w14:paraId="026CC620" w14:textId="2FA5DE05" w:rsidR="00732B10" w:rsidRDefault="00732B10">
      <w:r>
        <w:t xml:space="preserve">A log file: ldms_installation_log.txt is created by </w:t>
      </w:r>
      <w:proofErr w:type="spellStart"/>
      <w:r>
        <w:t>install_ldms.sql</w:t>
      </w:r>
      <w:proofErr w:type="spellEnd"/>
      <w:r>
        <w:t xml:space="preserve"> in the same directory of your choosing.</w:t>
      </w:r>
      <w:bookmarkStart w:id="0" w:name="_GoBack"/>
      <w:bookmarkEnd w:id="0"/>
    </w:p>
    <w:sectPr w:rsidR="00732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46069"/>
    <w:multiLevelType w:val="hybridMultilevel"/>
    <w:tmpl w:val="B3DA5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6F"/>
    <w:rsid w:val="00097EEC"/>
    <w:rsid w:val="005D3F6F"/>
    <w:rsid w:val="006C35B1"/>
    <w:rsid w:val="00732B10"/>
    <w:rsid w:val="008A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98A0"/>
  <w15:chartTrackingRefBased/>
  <w15:docId w15:val="{DBB0C308-92F7-44A7-A438-716F2111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</cp:revision>
  <dcterms:created xsi:type="dcterms:W3CDTF">2020-02-20T13:37:00Z</dcterms:created>
  <dcterms:modified xsi:type="dcterms:W3CDTF">2020-02-20T13:37:00Z</dcterms:modified>
</cp:coreProperties>
</file>