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980" w:rsidRDefault="00684AA3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684AA3" w:rsidRDefault="00684AA3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 w:rsidR="00693A2D">
        <w:rPr>
          <w:sz w:val="28"/>
          <w:szCs w:val="28"/>
        </w:rPr>
        <w:t>Số</w:t>
      </w:r>
      <w:proofErr w:type="spellEnd"/>
      <w:r w:rsidR="00693A2D">
        <w:rPr>
          <w:sz w:val="28"/>
          <w:szCs w:val="28"/>
        </w:rPr>
        <w:t xml:space="preserve"> a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 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b And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 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ab/>
        <w:t>Display “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”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b 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 And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b 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Display “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”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Display “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”</w:t>
      </w:r>
    </w:p>
    <w:p w:rsidR="00693A2D" w:rsidRDefault="00693A2D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>End IF</w:t>
      </w:r>
    </w:p>
    <w:p w:rsidR="00684AA3" w:rsidRDefault="00684AA3" w:rsidP="00406276">
      <w:pPr>
        <w:spacing w:after="8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67650F" w:rsidRDefault="0067650F" w:rsidP="00406276">
      <w:pPr>
        <w:spacing w:after="80"/>
        <w:rPr>
          <w:b/>
          <w:bCs/>
          <w:sz w:val="28"/>
          <w:szCs w:val="28"/>
        </w:rPr>
      </w:pPr>
      <w:r w:rsidRPr="0067650F">
        <w:rPr>
          <w:b/>
          <w:bCs/>
          <w:sz w:val="28"/>
          <w:szCs w:val="28"/>
        </w:rPr>
        <w:t xml:space="preserve">Lưu </w:t>
      </w:r>
      <w:proofErr w:type="spellStart"/>
      <w:r w:rsidRPr="0067650F"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>:</w:t>
      </w:r>
    </w:p>
    <w:p w:rsidR="00C42142" w:rsidRPr="0067650F" w:rsidRDefault="00C42142" w:rsidP="00406276">
      <w:pPr>
        <w:spacing w:after="80"/>
        <w:rPr>
          <w:b/>
          <w:bCs/>
          <w:sz w:val="28"/>
          <w:szCs w:val="28"/>
        </w:rPr>
      </w:pPr>
      <w:r w:rsidRPr="00C42142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CDBBB9">
            <wp:simplePos x="0" y="0"/>
            <wp:positionH relativeFrom="margin">
              <wp:posOffset>0</wp:posOffset>
            </wp:positionH>
            <wp:positionV relativeFrom="paragraph">
              <wp:posOffset>70485</wp:posOffset>
            </wp:positionV>
            <wp:extent cx="5943600" cy="5194300"/>
            <wp:effectExtent l="0" t="0" r="0" b="6350"/>
            <wp:wrapNone/>
            <wp:docPr id="17347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60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2142" w:rsidRPr="0067650F" w:rsidSect="0040627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D"/>
    <w:rsid w:val="00406276"/>
    <w:rsid w:val="0067650F"/>
    <w:rsid w:val="00684AA3"/>
    <w:rsid w:val="00693A2D"/>
    <w:rsid w:val="008B0980"/>
    <w:rsid w:val="00C1304D"/>
    <w:rsid w:val="00C42142"/>
    <w:rsid w:val="00E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EC35"/>
  <w15:chartTrackingRefBased/>
  <w15:docId w15:val="{93189AE8-A8FC-4683-AC40-CE0A24E2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A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2023-10-05T10:54:00Z</dcterms:created>
  <dcterms:modified xsi:type="dcterms:W3CDTF">2023-10-05T11:57:00Z</dcterms:modified>
</cp:coreProperties>
</file>