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A2F3" w14:textId="4B818506" w:rsidR="00A60583" w:rsidRPr="00700CAD" w:rsidRDefault="00A60583" w:rsidP="001C1BB1">
      <w:pPr>
        <w:spacing w:line="276" w:lineRule="auto"/>
        <w:rPr>
          <w:rFonts w:ascii="Times New Roman" w:hAnsi="Times New Roman" w:cs="Times New Roman"/>
          <w:lang w:val="vi-VN"/>
        </w:rPr>
      </w:pPr>
      <w:bookmarkStart w:id="0" w:name="_Hlk219712089"/>
      <w:bookmarkEnd w:id="0"/>
      <w:r w:rsidRPr="00700CAD">
        <w:rPr>
          <w:rFonts w:ascii="Times New Roman" w:hAnsi="Times New Roman" w:cs="Times New Roman"/>
        </w:rPr>
        <w:t>Họ</w:t>
      </w:r>
      <w:r w:rsidRPr="00700CAD">
        <w:rPr>
          <w:rFonts w:ascii="Times New Roman" w:hAnsi="Times New Roman" w:cs="Times New Roman"/>
          <w:lang w:val="vi-VN"/>
        </w:rPr>
        <w:t xml:space="preserve"> và Tên : </w:t>
      </w:r>
      <w:r w:rsidRPr="00700CAD">
        <w:rPr>
          <w:rFonts w:ascii="Times New Roman" w:hAnsi="Times New Roman" w:cs="Times New Roman"/>
        </w:rPr>
        <w:t>Nguyễn</w:t>
      </w:r>
      <w:r w:rsidRPr="00700CAD">
        <w:rPr>
          <w:rFonts w:ascii="Times New Roman" w:hAnsi="Times New Roman" w:cs="Times New Roman"/>
          <w:lang w:val="vi-VN"/>
        </w:rPr>
        <w:t xml:space="preserve"> Văn Vũ </w:t>
      </w:r>
    </w:p>
    <w:p w14:paraId="1A9FF350" w14:textId="6D25ECEB" w:rsidR="00A60583" w:rsidRPr="00700CAD" w:rsidRDefault="00A60583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Lớp : 12_ĐH_CNTT4</w:t>
      </w:r>
    </w:p>
    <w:p w14:paraId="76E83764" w14:textId="0C2EC01C" w:rsidR="00A60583" w:rsidRPr="00700CAD" w:rsidRDefault="00A60583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MSSV :1250080238</w:t>
      </w:r>
    </w:p>
    <w:p w14:paraId="48FD68FB" w14:textId="77777777" w:rsidR="00A60583" w:rsidRPr="00700CAD" w:rsidRDefault="00A60583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6F807EE4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SQL*Plus: Release 19.0.0.0.0 - Production on Mon Jan 19 10:40:09 2026</w:t>
      </w:r>
    </w:p>
    <w:p w14:paraId="63BE3135" w14:textId="21A63A16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Version 19.3.0.0.0</w:t>
      </w:r>
    </w:p>
    <w:p w14:paraId="5372292C" w14:textId="71AD551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Copyright (c) 1982, 2019, Oracle.  All rights reserved.</w:t>
      </w:r>
    </w:p>
    <w:p w14:paraId="5DA25865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Enter user-name: system</w:t>
      </w:r>
    </w:p>
    <w:p w14:paraId="38260B9C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Enter password:</w:t>
      </w:r>
    </w:p>
    <w:p w14:paraId="375959FB" w14:textId="7B1BB9A1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Last Successful login time: Mon Jan 19 2026 10:33:37 +07:00</w:t>
      </w:r>
    </w:p>
    <w:p w14:paraId="79DDC0B5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Connected to:</w:t>
      </w:r>
    </w:p>
    <w:p w14:paraId="4B36C761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Oracle Database 19c Enterprise Edition Release 19.0.0.0.0 - Production</w:t>
      </w:r>
    </w:p>
    <w:p w14:paraId="7DD878F8" w14:textId="010F12AC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Version 19.3.0.0.0</w:t>
      </w:r>
    </w:p>
    <w:p w14:paraId="2F2CB8E0" w14:textId="34E65A58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SQL&gt; connect vu/123</w:t>
      </w:r>
    </w:p>
    <w:p w14:paraId="61BD2E75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Connected.</w:t>
      </w:r>
    </w:p>
    <w:p w14:paraId="03ED7924" w14:textId="6EB82851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>SQL&gt; CREATE TABLE PHONGBAN (</w:t>
      </w:r>
    </w:p>
    <w:p w14:paraId="484D1C17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2      MaPhong VARCHAR2(50) PRIMARY KEY,</w:t>
      </w:r>
    </w:p>
    <w:p w14:paraId="513B792B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3      TenPhong VARCHAR2(50),</w:t>
      </w:r>
    </w:p>
    <w:p w14:paraId="71A44627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4      TruongPhong VARCHAR2(50),</w:t>
      </w:r>
    </w:p>
    <w:p w14:paraId="462436B6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5      NgayNhanChuc DATE</w:t>
      </w:r>
    </w:p>
    <w:p w14:paraId="7653B75C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6  );</w:t>
      </w:r>
    </w:p>
    <w:p w14:paraId="04AE3D0F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2B692D03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>Table created.</w:t>
      </w:r>
    </w:p>
    <w:p w14:paraId="6708DA4E" w14:textId="3491A362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lang w:val="vi-VN"/>
        </w:rPr>
        <w:t xml:space="preserve"> </w:t>
      </w:r>
      <w:r w:rsidRPr="00700CAD">
        <w:rPr>
          <w:rFonts w:ascii="Times New Roman" w:hAnsi="Times New Roman" w:cs="Times New Roman"/>
          <w:lang w:val="vi-VN"/>
        </w:rPr>
        <w:drawing>
          <wp:inline distT="0" distB="0" distL="0" distR="0" wp14:anchorId="5235BC3E" wp14:editId="3B03E8B8">
            <wp:extent cx="4130398" cy="1524132"/>
            <wp:effectExtent l="0" t="0" r="3810" b="0"/>
            <wp:docPr id="12045719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194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0B1F" w14:textId="7CF08748" w:rsidR="00A60583" w:rsidRPr="00700CAD" w:rsidRDefault="00A60583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3F0EBAB9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lastRenderedPageBreak/>
        <w:t>SQL&gt; CREATE TABLE NHANVIEN (</w:t>
      </w:r>
    </w:p>
    <w:p w14:paraId="331E30BC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2      MaNV VARCHAR2(50) PRIMARY KEY,</w:t>
      </w:r>
    </w:p>
    <w:p w14:paraId="28407ADC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3      HoNV VARCHAR2(50),</w:t>
      </w:r>
    </w:p>
    <w:p w14:paraId="4CB6063D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4      TenNV VARCHAR2(50),</w:t>
      </w:r>
    </w:p>
    <w:p w14:paraId="7E1A3476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5      NgaySinh DATE,</w:t>
      </w:r>
    </w:p>
    <w:p w14:paraId="4E5B9F0F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6      DiaChi VARCHAR2(50),</w:t>
      </w:r>
    </w:p>
    <w:p w14:paraId="2BF1D698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7      Phai VARCHAR2(50),</w:t>
      </w:r>
    </w:p>
    <w:p w14:paraId="77C25E61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8      Luong INT,</w:t>
      </w:r>
    </w:p>
    <w:p w14:paraId="76ABB548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 9      MaNQL VARCHAR2(50),</w:t>
      </w:r>
    </w:p>
    <w:p w14:paraId="345689B6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10      Phong VARCHAR2(50),</w:t>
      </w:r>
    </w:p>
    <w:p w14:paraId="76EDDD03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11      FOREIGN KEY (Phong) REFERENCES PHONGBAN(MaPhong),</w:t>
      </w:r>
    </w:p>
    <w:p w14:paraId="1E44AA63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12      FOREIGN KEY (MaNQL) REFERENCES NHANVIEN(MaNV)</w:t>
      </w:r>
    </w:p>
    <w:p w14:paraId="4B4959D4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 xml:space="preserve"> 13  );</w:t>
      </w:r>
    </w:p>
    <w:p w14:paraId="5807E6E4" w14:textId="77777777" w:rsidR="00EE2166" w:rsidRPr="00EE2166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0E3E51EB" w14:textId="07D953CE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EE2166">
        <w:rPr>
          <w:rFonts w:ascii="Times New Roman" w:hAnsi="Times New Roman" w:cs="Times New Roman"/>
          <w:lang w:val="vi-VN"/>
        </w:rPr>
        <w:t>Table created.</w:t>
      </w:r>
    </w:p>
    <w:p w14:paraId="734DF819" w14:textId="4701EFCB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noProof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0590FBF" wp14:editId="63BDD36C">
            <wp:extent cx="5572903" cy="2791215"/>
            <wp:effectExtent l="0" t="0" r="0" b="9525"/>
            <wp:docPr id="46337136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1366" name="Picture 1" descr="A computer screen shot of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C045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ALTER TABLE PHONGBAN</w:t>
      </w:r>
    </w:p>
    <w:p w14:paraId="5516D674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ADD CONSTRAINT FK_TruongPhong</w:t>
      </w:r>
    </w:p>
    <w:p w14:paraId="682E139A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FOREIGN KEY (TruongPhong) REFERENCES NHANVIEN(MaNV);</w:t>
      </w:r>
    </w:p>
    <w:p w14:paraId="4AB2F7A0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</w:p>
    <w:p w14:paraId="4ED2988E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lastRenderedPageBreak/>
        <w:t>Table altered.</w:t>
      </w:r>
    </w:p>
    <w:p w14:paraId="4A17A529" w14:textId="33FF4492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62F65BEB" wp14:editId="5696DD7B">
            <wp:extent cx="5325218" cy="1076475"/>
            <wp:effectExtent l="0" t="0" r="8890" b="9525"/>
            <wp:docPr id="17031413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1313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85A9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CREATE TABLE DIADIEMPHONG (</w:t>
      </w:r>
    </w:p>
    <w:p w14:paraId="493E7FCF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MaPhong VARCHAR2(50),</w:t>
      </w:r>
    </w:p>
    <w:p w14:paraId="7DBA09C1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    DiaDiem VARCHAR2(50),</w:t>
      </w:r>
    </w:p>
    <w:p w14:paraId="65151DFB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PRIMARY KEY (MaPhong, DiaDiem),</w:t>
      </w:r>
    </w:p>
    <w:p w14:paraId="762C2389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FOREIGN KEY (MaPhong) REFERENCES PHONGBAN(MaPhong)</w:t>
      </w:r>
    </w:p>
    <w:p w14:paraId="165C3A8E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);</w:t>
      </w:r>
    </w:p>
    <w:p w14:paraId="6B3F0FC2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</w:rPr>
      </w:pPr>
    </w:p>
    <w:p w14:paraId="6D4C6BD4" w14:textId="77777777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Table created.</w:t>
      </w:r>
    </w:p>
    <w:p w14:paraId="1D58433F" w14:textId="7AF6BEA5" w:rsidR="00EE2166" w:rsidRPr="00700CAD" w:rsidRDefault="00EE2166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66FCB1AE" wp14:editId="63585873">
            <wp:extent cx="5315692" cy="1486107"/>
            <wp:effectExtent l="0" t="0" r="0" b="0"/>
            <wp:docPr id="10693893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936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6B4A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CREATE TABLE DEAN (</w:t>
      </w:r>
    </w:p>
    <w:p w14:paraId="2A1EC742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MaDA VARCHAR2(50) PRIMARY KEY,</w:t>
      </w:r>
    </w:p>
    <w:p w14:paraId="79CEEC7D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    TenDA VARCHAR2(50),</w:t>
      </w:r>
    </w:p>
    <w:p w14:paraId="12537C7C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DdiemDA VARCHAR2(50),</w:t>
      </w:r>
    </w:p>
    <w:p w14:paraId="27DB6B4D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Phong VARCHAR2(50),</w:t>
      </w:r>
    </w:p>
    <w:p w14:paraId="27B0430A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FOREIGN KEY (Phong) REFERENCES PHONGBAN(MaPhong)</w:t>
      </w:r>
    </w:p>
    <w:p w14:paraId="300896D9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);</w:t>
      </w:r>
    </w:p>
    <w:p w14:paraId="548FCFDB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</w:p>
    <w:p w14:paraId="2C25FA46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Table created.</w:t>
      </w:r>
    </w:p>
    <w:p w14:paraId="2223B654" w14:textId="5773AAF5" w:rsidR="001C1BB1" w:rsidRPr="00700CAD" w:rsidRDefault="001C1BB1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B72541F" wp14:editId="4D3035BB">
            <wp:extent cx="5210902" cy="1695687"/>
            <wp:effectExtent l="0" t="0" r="0" b="0"/>
            <wp:docPr id="10951035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351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B7F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CREATE TABLE PHANCONG (</w:t>
      </w:r>
    </w:p>
    <w:p w14:paraId="6C17A823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MaNV VARCHAR2(50),</w:t>
      </w:r>
    </w:p>
    <w:p w14:paraId="629A3EF9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    MaDA VARCHAR2(50),</w:t>
      </w:r>
    </w:p>
    <w:p w14:paraId="526EC4D3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ThoiGian INT,</w:t>
      </w:r>
    </w:p>
    <w:p w14:paraId="7E81C1D8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PRIMARY KEY (MaNV, MaDA),</w:t>
      </w:r>
    </w:p>
    <w:p w14:paraId="52F66A96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FOREIGN KEY (MaNV) REFERENCES NHANVIEN(MaNV),</w:t>
      </w:r>
    </w:p>
    <w:p w14:paraId="5263E4B7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    FOREIGN KEY (MaDA) REFERENCES DEAN(MaDA)</w:t>
      </w:r>
    </w:p>
    <w:p w14:paraId="5D4A33B8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8  );</w:t>
      </w:r>
    </w:p>
    <w:p w14:paraId="02AF01A0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</w:p>
    <w:p w14:paraId="0EDDFA32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Table created.</w:t>
      </w:r>
    </w:p>
    <w:p w14:paraId="451594C0" w14:textId="099EF8D0" w:rsidR="001C1BB1" w:rsidRPr="00700CAD" w:rsidRDefault="001C1BB1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2BBFF52" wp14:editId="3C5BDD94">
            <wp:extent cx="5372850" cy="1952898"/>
            <wp:effectExtent l="0" t="0" r="0" b="9525"/>
            <wp:docPr id="4208009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0909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0B0B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CREATE TABLE THANNHAN (</w:t>
      </w:r>
    </w:p>
    <w:p w14:paraId="314E72C6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MaTN VARCHAR2(50) PRIMARY KEY,</w:t>
      </w:r>
    </w:p>
    <w:p w14:paraId="2995DE3D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    HoTN VARCHAR2(50),</w:t>
      </w:r>
    </w:p>
    <w:p w14:paraId="757B887F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TenTN VARCHAR2(50),</w:t>
      </w:r>
    </w:p>
    <w:p w14:paraId="1F307523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Phai VARCHAR2(50),</w:t>
      </w:r>
    </w:p>
    <w:p w14:paraId="210A8314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NgaySinh DATE</w:t>
      </w:r>
    </w:p>
    <w:p w14:paraId="2B53550F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);</w:t>
      </w:r>
    </w:p>
    <w:p w14:paraId="36F2DC2B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</w:p>
    <w:p w14:paraId="1DF52E8C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Table created.</w:t>
      </w:r>
    </w:p>
    <w:p w14:paraId="256C072C" w14:textId="67541665" w:rsidR="001C1BB1" w:rsidRPr="00700CAD" w:rsidRDefault="001C1BB1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1FEBFCEE" wp14:editId="39BACD7D">
            <wp:extent cx="3858163" cy="1686160"/>
            <wp:effectExtent l="0" t="0" r="9525" b="9525"/>
            <wp:docPr id="280643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30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90AE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CREATE TABLE NVIEN_TNHAN (</w:t>
      </w:r>
    </w:p>
    <w:p w14:paraId="0F5569B6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MaNV VARCHAR2(50),</w:t>
      </w:r>
    </w:p>
    <w:p w14:paraId="5AC52064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    MaTN VARCHAR2(50),</w:t>
      </w:r>
    </w:p>
    <w:p w14:paraId="57787BC9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QuanHe VARCHAR2(50),</w:t>
      </w:r>
    </w:p>
    <w:p w14:paraId="4431B798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PRIMARY KEY (MaNV, MaTN),</w:t>
      </w:r>
    </w:p>
    <w:p w14:paraId="425D196F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FOREIGN KEY (MaNV) REFERENCES NHANVIEN(MaNV),</w:t>
      </w:r>
    </w:p>
    <w:p w14:paraId="08A5A1A7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    FOREIGN KEY (MaTN) REFERENCES THANNHAN(MaTN)</w:t>
      </w:r>
    </w:p>
    <w:p w14:paraId="55372D7A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8  );</w:t>
      </w:r>
    </w:p>
    <w:p w14:paraId="40D888CC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</w:p>
    <w:p w14:paraId="4E04CE07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Table created.</w:t>
      </w:r>
    </w:p>
    <w:p w14:paraId="5E9BE761" w14:textId="22AE29F8" w:rsidR="00EE2166" w:rsidRPr="00700CAD" w:rsidRDefault="001C1BB1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E8CCBCA" wp14:editId="6020BB60">
            <wp:extent cx="5515745" cy="1952898"/>
            <wp:effectExtent l="0" t="0" r="0" b="9525"/>
            <wp:docPr id="19659399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9979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F696" w14:textId="77777777" w:rsidR="001C1BB1" w:rsidRPr="00700CAD" w:rsidRDefault="001C1BB1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102EBDD3" w14:textId="02B70EA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('NV01', 'Nguyễn', 'An', TO_DATE('1980-05-15', 'YYYY-MM-DD'), 'TP.HCM', 'Nam', 8000000, NULL, NULL);</w:t>
      </w:r>
    </w:p>
    <w:p w14:paraId="48EEC303" w14:textId="43B8F60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6EAFB3A6" w14:textId="29C3459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('NV02', 'Trần', 'Bình', TO_DATE('1985-08-20', 'YYYY-MM-DD'), 'Hà Nội', 'Nam', 7000000, 'NV01', NULL);</w:t>
      </w:r>
    </w:p>
    <w:p w14:paraId="3FE49E83" w14:textId="43514A3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1E5D5E9C" w14:textId="2098AE5E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('NV03', 'Lê', 'Cúc', TO_DATE('1990-03-10', 'YYYY-MM-DD'), 'Đà Nẵng', 'Nữ', 6500000, 'NV01', NULL);</w:t>
      </w:r>
    </w:p>
    <w:p w14:paraId="39D7B59B" w14:textId="1C66213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8B39E04" w14:textId="151434DD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('NV04', 'Phạm', 'Huynh', TO_DATE('1982-12-05', 'YYYY-MM-DD'), 'TP.HCM', 'Nam', 9000000, NULL, NULL);</w:t>
      </w:r>
    </w:p>
    <w:p w14:paraId="38C6BF7B" w14:textId="433CB08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6A82023F" w14:textId="0A4C949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('NV05', 'Võ', 'Huynh', TO_DATE('1988-07-25', 'YYYY-MM-DD'), 'Cần Thơ', 'Nữ', 5500000, 'NV04', NULL);</w:t>
      </w:r>
    </w:p>
    <w:p w14:paraId="5D26CA15" w14:textId="3B7C5D8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 xml:space="preserve">1 </w:t>
      </w:r>
      <w:r w:rsidRPr="00700CAD">
        <w:rPr>
          <w:rFonts w:ascii="Times New Roman" w:hAnsi="Times New Roman" w:cs="Times New Roman"/>
        </w:rPr>
        <w:t>ro</w:t>
      </w:r>
      <w:r w:rsidRPr="00700CAD">
        <w:rPr>
          <w:rFonts w:ascii="Times New Roman" w:hAnsi="Times New Roman" w:cs="Times New Roman"/>
        </w:rPr>
        <w:t>w created.</w:t>
      </w:r>
    </w:p>
    <w:p w14:paraId="4ED76DD0" w14:textId="2D1BEA9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('NV06', 'Hoàng', 'Dũng', TO_DATE('1987-03-12', 'YYYY-MM-DD'), 'TP.HCM', 'Nam', 7500000, 'NV04', NULL);</w:t>
      </w:r>
    </w:p>
    <w:p w14:paraId="4A80CF8D" w14:textId="23037CB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D22D085" w14:textId="57D38A5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('NV07', 'Ngô', 'Mai', TO_DATE('1992-09-18', 'YYYY-MM-DD'), 'Hà Nội', 'Nữ', 6000000, 'NV01', NULL);</w:t>
      </w:r>
    </w:p>
    <w:p w14:paraId="0163CF56" w14:textId="696EDEA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84FE4DC" w14:textId="5D5FBB13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('NV08', 'Đặng', 'Long', TO_DATE('1989-11-25', 'YYYY-MM-DD'), 'Đà Nẵng', 'Nam', 450000, 'NV02', NULL);</w:t>
      </w:r>
    </w:p>
    <w:p w14:paraId="584FDFA7" w14:textId="3C98BA0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64AE619" w14:textId="4A251DC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('NV09', 'Bùi', 'Lan', TO_DATE('1991-06-30', 'YYYY-MM-DD'), 'Cần Thơ', 'Nữ', 400000, 'NV02', NULL);</w:t>
      </w:r>
    </w:p>
    <w:p w14:paraId="7C52E9B0" w14:textId="0CF4D5A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BDA9B18" w14:textId="27B4560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NHANVIEN VALUES ('NV10', 'Phan', 'Nam', TO_DATE('1986-02-14', 'YYYY-MM-DD'), 'TP.HCM', 'Nam', 8500000, 'NV04', NULL);</w:t>
      </w:r>
    </w:p>
    <w:p w14:paraId="2D394D4F" w14:textId="6521A369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5FA58997" w14:textId="5686E87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PHONGBAN VALUES ('PB01', 'Hành Chính', 'NV01', TO_DATE('2020-01-01', 'YYYY-MM-DD'));</w:t>
      </w:r>
    </w:p>
    <w:p w14:paraId="410DC3CB" w14:textId="1091A1C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200C7619" w14:textId="3DF7589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PHONGBAN VALUES ('PB02', 'Tài Vụ', 'NV04', TO_DATE('2019-06-15', 'YYYY-MM-DD'));</w:t>
      </w:r>
    </w:p>
    <w:p w14:paraId="497AFDC6" w14:textId="550F16F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BA5C261" w14:textId="3EEFCCD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PHONGBAN VALUES ('PB03', 'Kỹ Thuật', 'NV02', TO_DATE('2021-03-20', 'YYYY-MM-DD'));</w:t>
      </w:r>
    </w:p>
    <w:p w14:paraId="42209E7B" w14:textId="1092B4F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86CAB86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UPDATE NHANVIEN SET Phong = 'PB01' WHERE MaNV IN ('NV01', 'NV02', 'NV07');</w:t>
      </w:r>
    </w:p>
    <w:p w14:paraId="7BFD2185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</w:p>
    <w:p w14:paraId="35308BED" w14:textId="6735458A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3 rows updated.</w:t>
      </w:r>
    </w:p>
    <w:p w14:paraId="741C8518" w14:textId="01B9A8DC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UPDATE NHANVIEN SET Phong = 'PB02' WHERE MaNV IN ('NV04', 'NV05', 'NV06', 'NV10');</w:t>
      </w:r>
    </w:p>
    <w:p w14:paraId="5AB030A8" w14:textId="4A8FBEB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4 rows updated.</w:t>
      </w:r>
    </w:p>
    <w:p w14:paraId="33ED4317" w14:textId="07942E3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UPDATE NHANVIEN SET Phong = 'PB03' WHERE MaNV IN ('NV03', 'NV08', 'NV09');</w:t>
      </w:r>
    </w:p>
    <w:p w14:paraId="47DD68C7" w14:textId="5ABD427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3 rows updated.</w:t>
      </w:r>
    </w:p>
    <w:p w14:paraId="476BC889" w14:textId="29AB338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DIADIEMPHONG VALUES ('PB01', 'Quận 1, TP.HCM');</w:t>
      </w:r>
    </w:p>
    <w:p w14:paraId="4900D6B2" w14:textId="27E3D42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29DDCA8" w14:textId="6A4D978E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DIADIEMPHONG VALUES ('PB01', 'Quận 2, TP.HCM');</w:t>
      </w:r>
    </w:p>
    <w:p w14:paraId="50FFB8F5" w14:textId="3DBC0AD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5A37BD2" w14:textId="71F79A7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DIADIEMPHONG VALUES ('PB02', 'Quận 3, TP.HCM');</w:t>
      </w:r>
    </w:p>
    <w:p w14:paraId="6F6E8418" w14:textId="42ECA27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4AE31C2" w14:textId="0B2178BD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DIADIEMPHONG VALUES ('PB03', 'Quận Thủ Đức, TP.HCM');</w:t>
      </w:r>
    </w:p>
    <w:p w14:paraId="7DDEEA06" w14:textId="1E21A56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B6FF0CB" w14:textId="0BD349D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DEAN VALUES ('DA01', 'Dự án A', 'TP.HCM', 'PB01');</w:t>
      </w:r>
    </w:p>
    <w:p w14:paraId="07EA2DB0" w14:textId="43C4ACC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1FA92E5" w14:textId="6B240DF3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DEAN VALUES ('DA02', 'Dự án B', 'Hà Nội', 'PB02');</w:t>
      </w:r>
    </w:p>
    <w:p w14:paraId="66809569" w14:textId="6138191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9E1AE1A" w14:textId="4026695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DEAN VALUES ('DA03', 'Dự án C', 'Đà Nẵng', 'PB03');</w:t>
      </w:r>
    </w:p>
    <w:p w14:paraId="5F1A7896" w14:textId="1CA3B8A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4CFBEA6" w14:textId="4FEF78D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DEAN VALUES ('DA04', 'Dự án D', 'Cần Thơ', 'PB01');</w:t>
      </w:r>
    </w:p>
    <w:p w14:paraId="702013FD" w14:textId="30FAD2D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6BE1A0FA" w14:textId="2176CDE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('NV01', 'DA01', 35);</w:t>
      </w:r>
    </w:p>
    <w:p w14:paraId="1F84C7D3" w14:textId="65C519C9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3F2B5EE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INSERT INTO PHANCONG VALUES ('NV01', 'DA02', 32);</w:t>
      </w:r>
    </w:p>
    <w:p w14:paraId="513A41DA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</w:p>
    <w:p w14:paraId="068AC85D" w14:textId="557B272F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3A022A97" w14:textId="709B16E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('NV01', 'DA03', 28);</w:t>
      </w:r>
    </w:p>
    <w:p w14:paraId="3218D5A9" w14:textId="08C9A9A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383D1589" w14:textId="3B7E458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('NV01', 'DA04', 30);</w:t>
      </w:r>
    </w:p>
    <w:p w14:paraId="57A21B03" w14:textId="763D5DE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CED23D2" w14:textId="2B4819F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('NV02', 'DA01', 25);</w:t>
      </w:r>
    </w:p>
    <w:p w14:paraId="60880064" w14:textId="0818273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95B959E" w14:textId="21A53BB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('NV02', 'DA03', 20);</w:t>
      </w:r>
    </w:p>
    <w:p w14:paraId="43C6E3E9" w14:textId="5AF0303F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C877342" w14:textId="4B77C22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('NV03', 'DA02', 40);</w:t>
      </w:r>
    </w:p>
    <w:p w14:paraId="6B2F38DF" w14:textId="4C5FD67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2A9DEDF9" w14:textId="13B26E1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('NV03', 'DA03', 35);</w:t>
      </w:r>
    </w:p>
    <w:p w14:paraId="4AD6E236" w14:textId="3F36354F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11D24789" w14:textId="1DA7E01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('NV04', 'DA02', 30);</w:t>
      </w:r>
    </w:p>
    <w:p w14:paraId="19EE1662" w14:textId="4C4C4AF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FDC79B6" w14:textId="25E3B3B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('NV05', 'DA03', 20);</w:t>
      </w:r>
    </w:p>
    <w:p w14:paraId="66B33E89" w14:textId="2B71C40D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29D7BC09" w14:textId="467B0163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('NV05', 'DA04', 25);</w:t>
      </w:r>
    </w:p>
    <w:p w14:paraId="6D7BD80B" w14:textId="77F1048F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2494EC2E" w14:textId="7448DAB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('NV06', 'DA01', 38);</w:t>
      </w:r>
    </w:p>
    <w:p w14:paraId="1DC26F5F" w14:textId="29FC30A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32087651" w14:textId="4AE2F56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('NV06', 'DA02', 28);</w:t>
      </w:r>
    </w:p>
    <w:p w14:paraId="3A283520" w14:textId="7FECFA2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3508E0C" w14:textId="4145C1E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('NV07', 'DA01', 15);</w:t>
      </w:r>
    </w:p>
    <w:p w14:paraId="12D24ED3" w14:textId="2C2C67A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BD042DE" w14:textId="3E91360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PHANCONG VALUES ('NV10', 'DA02', 33);</w:t>
      </w:r>
    </w:p>
    <w:p w14:paraId="0FA20C5A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1 row created.</w:t>
      </w:r>
    </w:p>
    <w:p w14:paraId="56C09A08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</w:p>
    <w:p w14:paraId="3C359D32" w14:textId="63D19103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THANNHAN VALUES ('TN01', 'Nguyễn', 'Huynh', 'Nữ', TO_DATE('2010-01-15', 'YYYY-MM-DD'));</w:t>
      </w:r>
    </w:p>
    <w:p w14:paraId="71A815E2" w14:textId="79B5195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6B5F5531" w14:textId="33995AF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THANNHAN VALUES ('TN02', 'Trần', 'Bình', 'Nam', TO_DATE('2012-05-20', 'YYYY-MM-DD'));</w:t>
      </w:r>
    </w:p>
    <w:p w14:paraId="0C1C86BD" w14:textId="1D42CF0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1C138A2C" w14:textId="270C321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THANNHAN VALUES ('TN03', 'Phạm', 'Mai', 'Nữ', TO_DATE('2015-08-10', 'YYYY-MM-DD'));</w:t>
      </w:r>
    </w:p>
    <w:p w14:paraId="3F5ED84D" w14:textId="19EA058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02DA1305" w14:textId="41E1F05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THANNHAN VALUES ('TN04', 'Võ', 'Dũng', 'Nam', TO_DATE('2008-03-22', 'YYYY-MM-DD'));</w:t>
      </w:r>
    </w:p>
    <w:p w14:paraId="58891E34" w14:textId="13CE2894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24B7759E" w14:textId="66F7699D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THANNHAN VALUES ('TN05', 'Lê', 'Lan', 'Nữ', TO_DATE('2013-07-05', 'YYYY-MM-DD'));</w:t>
      </w:r>
    </w:p>
    <w:p w14:paraId="6F3652DA" w14:textId="396B0602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5C7399BB" w14:textId="3C9BA08D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NVIEN_TNHAN VALUES ('NV01', 'TN01', 'Con gái');</w:t>
      </w:r>
    </w:p>
    <w:p w14:paraId="226DA3BB" w14:textId="59D24AD3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1BC9924F" w14:textId="738D6128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NVIEN_TNHAN VALUES ('NV02', 'TN02', 'Con trai');</w:t>
      </w:r>
    </w:p>
    <w:p w14:paraId="29FCD7B3" w14:textId="11D539F0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6448E4E2" w14:textId="3C1C7026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NVIEN_TNHAN VALUES ('NV04', 'TN03', 'Con gái');</w:t>
      </w:r>
    </w:p>
    <w:p w14:paraId="16ED6B2E" w14:textId="2A0731F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76752641" w14:textId="71152B4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NVIEN_TNHAN VALUES ('NV05', 'TN01', 'Cháu gái');</w:t>
      </w:r>
    </w:p>
    <w:p w14:paraId="2A1E52EA" w14:textId="542AD68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3964E91E" w14:textId="0A74E3AB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INSERT INTO NVIEN_TNHAN VALUES ('NV06', 'TN04', 'Con trai');</w:t>
      </w:r>
    </w:p>
    <w:p w14:paraId="6B80E4EC" w14:textId="2E48EB21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1 row created.</w:t>
      </w:r>
    </w:p>
    <w:p w14:paraId="4ADB323C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</w:t>
      </w:r>
    </w:p>
    <w:p w14:paraId="1AF979BF" w14:textId="40BD03D5" w:rsidR="00A02557" w:rsidRPr="00700CAD" w:rsidRDefault="00A02557" w:rsidP="00A02557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</w:rPr>
        <w:t>SQL&gt; COMMIT;</w:t>
      </w:r>
    </w:p>
    <w:p w14:paraId="6FC05FFD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Commit complete.</w:t>
      </w:r>
    </w:p>
    <w:p w14:paraId="422F5150" w14:textId="77777777" w:rsidR="00A02557" w:rsidRPr="00700CAD" w:rsidRDefault="00A02557" w:rsidP="00A02557">
      <w:pPr>
        <w:spacing w:line="276" w:lineRule="auto"/>
        <w:rPr>
          <w:rFonts w:ascii="Times New Roman" w:hAnsi="Times New Roman" w:cs="Times New Roman"/>
        </w:rPr>
      </w:pPr>
    </w:p>
    <w:p w14:paraId="45A8E422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SET LINESIZE 200</w:t>
      </w:r>
    </w:p>
    <w:p w14:paraId="7B44C2AA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SET PAGESIZE 100</w:t>
      </w:r>
    </w:p>
    <w:p w14:paraId="17ECFD8E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SET WRAP OFF</w:t>
      </w:r>
    </w:p>
    <w:p w14:paraId="79C7E58F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MANV FORMAT A10</w:t>
      </w:r>
    </w:p>
    <w:p w14:paraId="04BE88E7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HONV FORMAT A15</w:t>
      </w:r>
    </w:p>
    <w:p w14:paraId="1C96B367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TENNV FORMAT A15</w:t>
      </w:r>
    </w:p>
    <w:p w14:paraId="5C6D33B5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NGAYSINH FORMAT A12</w:t>
      </w:r>
    </w:p>
    <w:p w14:paraId="646596EB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DIACHI FORMAT A20</w:t>
      </w:r>
    </w:p>
    <w:p w14:paraId="285BB25A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PHAI FORMAT A5</w:t>
      </w:r>
    </w:p>
    <w:p w14:paraId="60D5FFA2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LUONG FORMAT 99,999,999</w:t>
      </w:r>
    </w:p>
    <w:p w14:paraId="0CBCDAFF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MANQL FORMAT A10</w:t>
      </w:r>
    </w:p>
    <w:p w14:paraId="442A26C1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PHONG FORMAT A10</w:t>
      </w:r>
    </w:p>
    <w:p w14:paraId="201D83D8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MAPHONG FORMAT A10</w:t>
      </w:r>
    </w:p>
    <w:p w14:paraId="2757C51F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TENPHONG FORMAT A20</w:t>
      </w:r>
    </w:p>
    <w:p w14:paraId="6D31ECF5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TRUONGPHONG FORMAT A15</w:t>
      </w:r>
    </w:p>
    <w:p w14:paraId="2F5C63C6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NGAYNHANCHUC FORMAT A15</w:t>
      </w:r>
    </w:p>
    <w:p w14:paraId="066C64A5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MADA FORMAT A10</w:t>
      </w:r>
    </w:p>
    <w:p w14:paraId="075DCCE3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TENDA FORMAT A20</w:t>
      </w:r>
    </w:p>
    <w:p w14:paraId="3489C3C2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DDIEMDA FORMAT A20</w:t>
      </w:r>
    </w:p>
    <w:p w14:paraId="2427B229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THOIGIAN FORMAT 999</w:t>
      </w:r>
    </w:p>
    <w:p w14:paraId="21EA89B7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MATN FORMAT A10</w:t>
      </w:r>
    </w:p>
    <w:p w14:paraId="3DB1FB83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HOTN FORMAT A15</w:t>
      </w:r>
    </w:p>
    <w:p w14:paraId="700A95BF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TENTN FORMAT A15</w:t>
      </w:r>
    </w:p>
    <w:p w14:paraId="611FB353" w14:textId="77777777" w:rsidR="00A02557" w:rsidRPr="00700CAD" w:rsidRDefault="00A02557" w:rsidP="00A02557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COLUMN QUANHE FORMAT A15</w:t>
      </w:r>
    </w:p>
    <w:p w14:paraId="783ED4B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PROMPT ===== CÂU 1: THÔNG TIN NHÂN VIÊN CÓ TÊN 'Huynh' =====</w:t>
      </w:r>
    </w:p>
    <w:p w14:paraId="1D73D1F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===== CAU 1: THONG TIN NHAN VIEN CO TEN 'Huynh' =====</w:t>
      </w:r>
    </w:p>
    <w:p w14:paraId="7F49D37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*</w:t>
      </w:r>
    </w:p>
    <w:p w14:paraId="4E41FF3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</w:t>
      </w:r>
    </w:p>
    <w:p w14:paraId="54E9381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WHERE TenNV = 'Huynh';</w:t>
      </w:r>
    </w:p>
    <w:p w14:paraId="4C8BB52D" w14:textId="2B7D731C" w:rsidR="001C1BB1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6B5CE38" wp14:editId="32408E40">
            <wp:extent cx="5731510" cy="878840"/>
            <wp:effectExtent l="0" t="0" r="2540" b="0"/>
            <wp:docPr id="6659293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9387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F8D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NV.TenNV, NV.DiaChi</w:t>
      </w:r>
    </w:p>
    <w:p w14:paraId="6C57F41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053B379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PHONGBAN PB ON NV.Phong = PB.MaPhong</w:t>
      </w:r>
    </w:p>
    <w:p w14:paraId="4BCFBE9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WHERE PB.TenPhong = 'Hành Chính';</w:t>
      </w:r>
    </w:p>
    <w:p w14:paraId="7BCEBB68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44F872D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           DIACHI</w:t>
      </w:r>
    </w:p>
    <w:p w14:paraId="0A5AE89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 --------------------</w:t>
      </w:r>
    </w:p>
    <w:p w14:paraId="5C99C91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TP.HCM</w:t>
      </w:r>
    </w:p>
    <w:p w14:paraId="12C34D5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NV02       Tr?n            Bình            Hà N?i</w:t>
      </w:r>
    </w:p>
    <w:p w14:paraId="697AFD5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NV07       Ngô             Mai             Hà N?i</w:t>
      </w:r>
    </w:p>
    <w:p w14:paraId="09ED9190" w14:textId="4B6AD95C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5D218359" wp14:editId="69B8E0DF">
            <wp:extent cx="5731510" cy="1874520"/>
            <wp:effectExtent l="0" t="0" r="2540" b="0"/>
            <wp:docPr id="40648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1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C98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NV.TenNV, NV.DiaChi</w:t>
      </w:r>
    </w:p>
    <w:p w14:paraId="3AFA107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26574ED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PHONGBAN PB ON NV.Phong = PB.MaPhong</w:t>
      </w:r>
    </w:p>
    <w:p w14:paraId="7E78A09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WHERE PB.TenPhong IN ('Hành Chính', 'Tài Vụ');</w:t>
      </w:r>
    </w:p>
    <w:p w14:paraId="74B59ED0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769A895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           DIACHI</w:t>
      </w:r>
    </w:p>
    <w:p w14:paraId="2194EC7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 --------------------</w:t>
      </w:r>
    </w:p>
    <w:p w14:paraId="693F3FF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TP.HCM</w:t>
      </w:r>
    </w:p>
    <w:p w14:paraId="3A85677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NV02       Tr?n            Bình            Hà N?i</w:t>
      </w:r>
    </w:p>
    <w:p w14:paraId="2ADFAC7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NV04       Ph?m            Huynh           TP.HCM</w:t>
      </w:r>
    </w:p>
    <w:p w14:paraId="61E8B98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           C?n Tho</w:t>
      </w:r>
    </w:p>
    <w:p w14:paraId="38218D5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            TP.HCM</w:t>
      </w:r>
    </w:p>
    <w:p w14:paraId="7A38FA2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NV07       Ngô             Mai             Hà N?i</w:t>
      </w:r>
    </w:p>
    <w:p w14:paraId="76E1B46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NV10       Phan            Nam             TP.HCM</w:t>
      </w:r>
    </w:p>
    <w:p w14:paraId="4BD2FEEE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788AC1C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7 rows selected.</w:t>
      </w:r>
    </w:p>
    <w:p w14:paraId="10B4C2FF" w14:textId="3B15BDBA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4C1C6D59" wp14:editId="59CF91D9">
            <wp:extent cx="5731510" cy="3930650"/>
            <wp:effectExtent l="0" t="0" r="2540" b="0"/>
            <wp:docPr id="50539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917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AB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NV.TenNV, DA.TenDA</w:t>
      </w:r>
    </w:p>
    <w:p w14:paraId="5EE22D7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25F7F18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PHANCONG PC ON NV.MaNV = PC.MaNV</w:t>
      </w:r>
    </w:p>
    <w:p w14:paraId="33FA593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JOIN DEAN DA ON PC.MaDA = DA.MaDA;</w:t>
      </w:r>
    </w:p>
    <w:p w14:paraId="263E1051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3604ABC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           TENDA</w:t>
      </w:r>
    </w:p>
    <w:p w14:paraId="6C3E952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 --------------------</w:t>
      </w:r>
    </w:p>
    <w:p w14:paraId="37EE062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D? án A</w:t>
      </w:r>
    </w:p>
    <w:p w14:paraId="416E537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D? án B</w:t>
      </w:r>
    </w:p>
    <w:p w14:paraId="4083F10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D? án C</w:t>
      </w:r>
    </w:p>
    <w:p w14:paraId="20C1ED9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              D? án D</w:t>
      </w:r>
    </w:p>
    <w:p w14:paraId="4AC36F4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NV02       Tr?n            Bình            D? án A</w:t>
      </w:r>
    </w:p>
    <w:p w14:paraId="468FBE1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NV02       Tr?n            Bình            D? án C</w:t>
      </w:r>
    </w:p>
    <w:p w14:paraId="137C826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NV03       Lê              Cúc             D? án B</w:t>
      </w:r>
    </w:p>
    <w:p w14:paraId="2AA266A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NV03       Lê              Cúc             D? án C</w:t>
      </w:r>
    </w:p>
    <w:p w14:paraId="3349F7D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NV04       Ph?m            Huynh           D? án B</w:t>
      </w:r>
    </w:p>
    <w:p w14:paraId="37B558F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           D? án C</w:t>
      </w:r>
    </w:p>
    <w:p w14:paraId="432279C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           D? án D</w:t>
      </w:r>
    </w:p>
    <w:p w14:paraId="1CA6D22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            D? án A</w:t>
      </w:r>
    </w:p>
    <w:p w14:paraId="46D8527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            D? án B</w:t>
      </w:r>
    </w:p>
    <w:p w14:paraId="73DFAF0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NV07       Ngô             Mai             D? án A</w:t>
      </w:r>
    </w:p>
    <w:p w14:paraId="674BD5D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NV10       Phan            Nam             D? án B</w:t>
      </w:r>
    </w:p>
    <w:p w14:paraId="6358BCED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E54C60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15 rows selected.</w:t>
      </w:r>
    </w:p>
    <w:p w14:paraId="27D69D1E" w14:textId="7F249C86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A95CE4B" wp14:editId="2C9DCA4B">
            <wp:extent cx="5677692" cy="4525006"/>
            <wp:effectExtent l="0" t="0" r="0" b="9525"/>
            <wp:docPr id="1512512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129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7C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DA.MaDA, DA.TenDA, PB.TenPhong, PB.TruongPhong,</w:t>
      </w:r>
    </w:p>
    <w:p w14:paraId="7D3152B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       TP.HoNV, TP.TenNV</w:t>
      </w:r>
    </w:p>
    <w:p w14:paraId="683E3DF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FROM DEAN DA</w:t>
      </w:r>
    </w:p>
    <w:p w14:paraId="36DD367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JOIN PHONGBAN PB ON DA.Phong = PB.MaPhong</w:t>
      </w:r>
    </w:p>
    <w:p w14:paraId="5F7FD42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JOIN NHANVIEN TP ON PB.TruongPhong = TP.MaNV;</w:t>
      </w:r>
    </w:p>
    <w:p w14:paraId="45FB3409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10822D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MADA       TENDA                TENPHONG             TRUONGPHONG     HONV            TENNV</w:t>
      </w:r>
    </w:p>
    <w:p w14:paraId="402EAA8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-------------------- -------------------- --------------- --------------- ---------------</w:t>
      </w:r>
    </w:p>
    <w:p w14:paraId="59514EB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DA01       D? án A              Hành Chính           NV01            Nguy?n          An</w:t>
      </w:r>
    </w:p>
    <w:p w14:paraId="1F44BEF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DA02       D? án B              Tài V?               NV04            Ph?m            Huynh</w:t>
      </w:r>
    </w:p>
    <w:p w14:paraId="2B5F857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DA03       D? án C              K? Thu?t             NV02            Tr?n            Bình</w:t>
      </w:r>
    </w:p>
    <w:p w14:paraId="0A90F23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DA04       D? án D              Hành Chính           NV01            Nguy?n          An</w:t>
      </w:r>
    </w:p>
    <w:p w14:paraId="3D3E0C58" w14:textId="72A6D349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504922E" wp14:editId="5C7887A8">
            <wp:extent cx="5731510" cy="1549400"/>
            <wp:effectExtent l="0" t="0" r="2540" b="0"/>
            <wp:docPr id="9622398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988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35B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3314FB2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46F2F86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PHANCONG PC ON NV.MaNV = PC.MaNV</w:t>
      </w:r>
    </w:p>
    <w:p w14:paraId="72316CD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WHERE PC.MaDA = 'DA01' AND PC.ThoiGian &gt; 30;</w:t>
      </w:r>
    </w:p>
    <w:p w14:paraId="6D28C4D3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013BB5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200655E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2E1AC80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</w:t>
      </w:r>
    </w:p>
    <w:p w14:paraId="54787C1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</w:t>
      </w:r>
    </w:p>
    <w:p w14:paraId="6A870087" w14:textId="7B82FBCE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6B030F29" wp14:editId="2D54DC97">
            <wp:extent cx="4572638" cy="1867161"/>
            <wp:effectExtent l="0" t="0" r="0" b="0"/>
            <wp:docPr id="21222184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8471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60A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DISTINCT NV.MaNV, NV.HoNV, NV.TenNV</w:t>
      </w:r>
    </w:p>
    <w:p w14:paraId="55C1C93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06507DE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NVIEN_TNHAN NT ON NV.MaNV = NT.MaNV</w:t>
      </w:r>
    </w:p>
    <w:p w14:paraId="58FAA84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JOIN THANNHAN TN ON NT.MaTN = TN.MaTN</w:t>
      </w:r>
    </w:p>
    <w:p w14:paraId="2315E5A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WHERE NV.TenNV = TN.TenTN;</w:t>
      </w:r>
    </w:p>
    <w:p w14:paraId="1A185DA3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33CCF68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591986D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3CEED87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NV02       Tr?n            Bình</w:t>
      </w:r>
    </w:p>
    <w:p w14:paraId="31F301A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</w:t>
      </w:r>
    </w:p>
    <w:p w14:paraId="52944FB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</w:t>
      </w:r>
    </w:p>
    <w:p w14:paraId="200F571B" w14:textId="2C1CB08B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63AD927F" wp14:editId="0BB064A9">
            <wp:extent cx="4467849" cy="2152950"/>
            <wp:effectExtent l="0" t="0" r="9525" b="0"/>
            <wp:docPr id="17187836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3689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7B5C" w14:textId="77777777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7F04FB2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7D24685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78C331E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PHONGBAN PB ON NV.Phong = PB.MaPhong</w:t>
      </w:r>
    </w:p>
    <w:p w14:paraId="735E97E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JOIN NHANVIEN TP ON PB.TruongPhong = TP.MaNV</w:t>
      </w:r>
    </w:p>
    <w:p w14:paraId="0EF748A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WHERE TP.HoNV = 'Phạm' AND TP.TenNV = 'Huynh';</w:t>
      </w:r>
    </w:p>
    <w:p w14:paraId="3FABC5C7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3BCF2E3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162D0CC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594F565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NV04       Ph?m            Huynh</w:t>
      </w:r>
    </w:p>
    <w:p w14:paraId="53AFA4E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</w:t>
      </w:r>
    </w:p>
    <w:p w14:paraId="14567B0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</w:t>
      </w:r>
    </w:p>
    <w:p w14:paraId="54BA831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NV10       Phan            Nam</w:t>
      </w:r>
    </w:p>
    <w:p w14:paraId="23473D3C" w14:textId="1C35C089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55280F2D" wp14:editId="51A4AF6A">
            <wp:extent cx="4839375" cy="2295845"/>
            <wp:effectExtent l="0" t="0" r="0" b="9525"/>
            <wp:docPr id="6276429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2942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B33A" w14:textId="77777777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35E7A5F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12D74A5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684C331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JOIN NHANVIEN QL ON NV.MaNQL = QL.MaNV</w:t>
      </w:r>
    </w:p>
    <w:p w14:paraId="4E4FDAE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WHERE QL.HoNV = 'Phạm' AND QL.TenNV = 'Huynh';</w:t>
      </w:r>
    </w:p>
    <w:p w14:paraId="688CE36B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7FFD7F7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3B102B9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7665D3D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NV05       Vo              Huynh</w:t>
      </w:r>
    </w:p>
    <w:p w14:paraId="3B7BD21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NV06       Hoàng           Dung</w:t>
      </w:r>
    </w:p>
    <w:p w14:paraId="18379C3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NV10       Phan            Nam</w:t>
      </w:r>
    </w:p>
    <w:p w14:paraId="7AEB74AA" w14:textId="6B65B70D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82C696E" wp14:editId="3D5DA84C">
            <wp:extent cx="4620270" cy="1991003"/>
            <wp:effectExtent l="0" t="0" r="8890" b="9525"/>
            <wp:docPr id="18677316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1628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C14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0FE74EA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37C14DB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WHERE NOT EXISTS (</w:t>
      </w:r>
    </w:p>
    <w:p w14:paraId="0DD002D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SELECT MaDA</w:t>
      </w:r>
    </w:p>
    <w:p w14:paraId="00088D0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FROM DEAN</w:t>
      </w:r>
    </w:p>
    <w:p w14:paraId="6317FAF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WHERE NOT EXISTS (</w:t>
      </w:r>
    </w:p>
    <w:p w14:paraId="2A04E93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        SELECT *</w:t>
      </w:r>
    </w:p>
    <w:p w14:paraId="1973F5F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8          FROM PHANCONG PC</w:t>
      </w:r>
    </w:p>
    <w:p w14:paraId="10B0D34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9          WHERE PC.MaNV = NV.MaNV AND PC.MaDA = DEAN.MaDA</w:t>
      </w:r>
    </w:p>
    <w:p w14:paraId="6AA6725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10      )</w:t>
      </w:r>
    </w:p>
    <w:p w14:paraId="0E7D066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11  );</w:t>
      </w:r>
    </w:p>
    <w:p w14:paraId="6D6BDAAF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DB1650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797DCEA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6A6EBCD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NV01       Nguy?n          An</w:t>
      </w:r>
    </w:p>
    <w:p w14:paraId="7A698699" w14:textId="0C48C6AA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5EFA0DE5" wp14:editId="7B94BD24">
            <wp:extent cx="5525271" cy="2905530"/>
            <wp:effectExtent l="0" t="0" r="0" b="9525"/>
            <wp:docPr id="9502246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4637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2F9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0C85CF6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0472A5E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WHERE NOT EXISTS (</w:t>
      </w:r>
    </w:p>
    <w:p w14:paraId="3D53F9B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SELECT *</w:t>
      </w:r>
    </w:p>
    <w:p w14:paraId="59A0D1E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FROM PHANCONG PC</w:t>
      </w:r>
    </w:p>
    <w:p w14:paraId="09A169A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WHERE PC.MaNV = NV.MaNV</w:t>
      </w:r>
    </w:p>
    <w:p w14:paraId="105E0FB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);</w:t>
      </w:r>
    </w:p>
    <w:p w14:paraId="038EC617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1752209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44B84E1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6D97B18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NV08       D?ng            Long</w:t>
      </w:r>
    </w:p>
    <w:p w14:paraId="6F82493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NV09       Bùi             Lan</w:t>
      </w:r>
    </w:p>
    <w:p w14:paraId="3250C931" w14:textId="58FE96B3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9E84491" wp14:editId="12F717D8">
            <wp:extent cx="4191585" cy="2410161"/>
            <wp:effectExtent l="0" t="0" r="0" b="9525"/>
            <wp:docPr id="10080489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48902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6A9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NV.MaNV, NV.HoNV, NV.TenNV</w:t>
      </w:r>
    </w:p>
    <w:p w14:paraId="5F76A44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 NV</w:t>
      </w:r>
    </w:p>
    <w:p w14:paraId="658A490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LEFT JOIN PHANCONG PC ON NV.MaNV = PC.MaNV</w:t>
      </w:r>
    </w:p>
    <w:p w14:paraId="0520AC0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WHERE PC.MaNV IS NULL;</w:t>
      </w:r>
    </w:p>
    <w:p w14:paraId="517510AA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130D2E7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MANV       HONV            TENNV</w:t>
      </w:r>
    </w:p>
    <w:p w14:paraId="7BBC438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 ---------------</w:t>
      </w:r>
    </w:p>
    <w:p w14:paraId="00766F2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NV08       D?ng            Long</w:t>
      </w:r>
    </w:p>
    <w:p w14:paraId="5A92E32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NV09       Bùi             Lan</w:t>
      </w:r>
    </w:p>
    <w:p w14:paraId="211935C4" w14:textId="50BD6F06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E5913D9" wp14:editId="5FD6D258">
            <wp:extent cx="4239217" cy="1924319"/>
            <wp:effectExtent l="0" t="0" r="0" b="0"/>
            <wp:docPr id="16836938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93807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C82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AVG(Luong) AS LuongTrungBinh</w:t>
      </w:r>
    </w:p>
    <w:p w14:paraId="1D8F6AD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NHANVIEN;</w:t>
      </w:r>
    </w:p>
    <w:p w14:paraId="22026D35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2245F7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LUONGTRUNGBINH</w:t>
      </w:r>
    </w:p>
    <w:p w14:paraId="586E866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--------------</w:t>
      </w:r>
    </w:p>
    <w:p w14:paraId="2327368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     5885000</w:t>
      </w:r>
    </w:p>
    <w:p w14:paraId="74EEB2AF" w14:textId="6F9D5D5E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0313D4A4" wp14:editId="4192DEFF">
            <wp:extent cx="3839111" cy="1314633"/>
            <wp:effectExtent l="0" t="0" r="9525" b="0"/>
            <wp:docPr id="7733723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2370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E24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AVG(Luong) AS LuongTrungBinhNam</w:t>
      </w:r>
    </w:p>
    <w:p w14:paraId="0A2E7E0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NHANVIEN</w:t>
      </w:r>
    </w:p>
    <w:p w14:paraId="34A4DFC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WHERE Phai = 'Nam';</w:t>
      </w:r>
    </w:p>
    <w:p w14:paraId="3428BE77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1A1F9C6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LUONGTRUNGBINHNAM</w:t>
      </w:r>
    </w:p>
    <w:p w14:paraId="49C08FC2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-----------------</w:t>
      </w:r>
    </w:p>
    <w:p w14:paraId="7B57EBF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     6741666.67</w:t>
      </w:r>
    </w:p>
    <w:p w14:paraId="0B010E2E" w14:textId="3925281A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595AC839" wp14:editId="61804183">
            <wp:extent cx="3972479" cy="1400370"/>
            <wp:effectExtent l="0" t="0" r="9525" b="9525"/>
            <wp:docPr id="944128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813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CAD">
        <w:rPr>
          <w:rFonts w:ascii="Times New Roman" w:hAnsi="Times New Roman" w:cs="Times New Roman"/>
          <w:lang w:val="vi-VN"/>
        </w:rPr>
        <w:t xml:space="preserve"> </w:t>
      </w:r>
    </w:p>
    <w:p w14:paraId="65B67C6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COUNT(*) AS TongSoDeAn</w:t>
      </w:r>
    </w:p>
    <w:p w14:paraId="24CF5CA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DEAN;</w:t>
      </w:r>
    </w:p>
    <w:p w14:paraId="422329D8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A092AD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TONGSODEAN</w:t>
      </w:r>
    </w:p>
    <w:p w14:paraId="2CBE79F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</w:t>
      </w:r>
    </w:p>
    <w:p w14:paraId="2259C11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       4</w:t>
      </w:r>
    </w:p>
    <w:p w14:paraId="5D06B765" w14:textId="428EB99A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78731FA2" wp14:editId="0BD6CC3C">
            <wp:extent cx="3248478" cy="1228896"/>
            <wp:effectExtent l="0" t="0" r="9525" b="9525"/>
            <wp:docPr id="3655354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5490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F9CB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DA.MaDA, DA.TenDA, COUNT(PC.MaNV) AS SoNhanVien</w:t>
      </w:r>
    </w:p>
    <w:p w14:paraId="137FBE7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DEAN DA</w:t>
      </w:r>
    </w:p>
    <w:p w14:paraId="26BB577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LEFT JOIN PHANCONG PC ON DA.MaDA = PC.MaDA</w:t>
      </w:r>
    </w:p>
    <w:p w14:paraId="7C164CF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GROUP BY DA.MaDA, DA.TenDA;</w:t>
      </w:r>
    </w:p>
    <w:p w14:paraId="7E935B12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7619BC5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MADA       TENDA                SONHANVIEN</w:t>
      </w:r>
    </w:p>
    <w:p w14:paraId="545B711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-------------------- ----------</w:t>
      </w:r>
    </w:p>
    <w:p w14:paraId="530E08D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DA04       D? án D                       2</w:t>
      </w:r>
    </w:p>
    <w:p w14:paraId="5C772F7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DA03       D? án C                       4</w:t>
      </w:r>
    </w:p>
    <w:p w14:paraId="6365145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DA02       D? án B                       5</w:t>
      </w:r>
    </w:p>
    <w:p w14:paraId="37CA303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DA01       D? án A                       4</w:t>
      </w:r>
    </w:p>
    <w:p w14:paraId="75C6CDE0" w14:textId="59E61493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6AB036D9" wp14:editId="5474AC03">
            <wp:extent cx="5296639" cy="2229161"/>
            <wp:effectExtent l="0" t="0" r="0" b="0"/>
            <wp:docPr id="14864029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02958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C5F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DA.MaDA, DA.TenDA, COUNT(NV.MaNV) AS SoNhanVienNu</w:t>
      </w:r>
    </w:p>
    <w:p w14:paraId="357D4CD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DEAN DA</w:t>
      </w:r>
    </w:p>
    <w:p w14:paraId="22F8FCD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LEFT JOIN PHANCONG PC ON DA.MaDA = PC.MaDA</w:t>
      </w:r>
    </w:p>
    <w:p w14:paraId="4507A05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LEFT JOIN NHANVIEN NV ON PC.MaNV = NV.MaNV AND NV.Phai = 'Nữ'</w:t>
      </w:r>
    </w:p>
    <w:p w14:paraId="509DF45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</w:t>
      </w:r>
    </w:p>
    <w:p w14:paraId="56B411F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GROUP BY DA.MaDA, DA.TenDA;</w:t>
      </w:r>
    </w:p>
    <w:p w14:paraId="5522E2F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SP2-0734: unknown command beginning "GROUP BY D..." - rest of line ignored.</w:t>
      </w:r>
    </w:p>
    <w:p w14:paraId="3669DF3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SELECT DA.MaDA, DA.TenDA, COUNT(NV.MaNV) AS SoNhanVienNu</w:t>
      </w:r>
    </w:p>
    <w:p w14:paraId="16A537B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FROM DEAN DA</w:t>
      </w:r>
    </w:p>
    <w:p w14:paraId="5B584A0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LEFT JOIN PHANCONG PC ON DA.MaDA = PC.MaDA</w:t>
      </w:r>
    </w:p>
    <w:p w14:paraId="651D4F8D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LEFT JOIN NHANVIEN NV ON PC.MaNV = NV.MaNV AND NV.Phai = 'Nữ'</w:t>
      </w:r>
    </w:p>
    <w:p w14:paraId="3081BFF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GROUP BY DA.MaDA, DA.TenDA;</w:t>
      </w:r>
    </w:p>
    <w:p w14:paraId="7CAE6E92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4AD4E34E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MADA       TENDA                SONHANVIENNU</w:t>
      </w:r>
    </w:p>
    <w:p w14:paraId="6421025F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---------- -------------------- ------------</w:t>
      </w:r>
    </w:p>
    <w:p w14:paraId="6164EAF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DA04       D? án D                         1</w:t>
      </w:r>
    </w:p>
    <w:p w14:paraId="77965074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DA03       D? án C                         2</w:t>
      </w:r>
    </w:p>
    <w:p w14:paraId="5C996CB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DA02       D? án B                         1</w:t>
      </w:r>
    </w:p>
    <w:p w14:paraId="04ECD55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DA01       D? án A                         1</w:t>
      </w:r>
    </w:p>
    <w:p w14:paraId="54C8C67E" w14:textId="0A45CF47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332D92BD" wp14:editId="4923F240">
            <wp:extent cx="5731510" cy="2113915"/>
            <wp:effectExtent l="0" t="0" r="2540" b="635"/>
            <wp:docPr id="10008231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3193" name="Picture 1" descr="A computer screen shot of a black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AD83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UPDATE PHANCONG</w:t>
      </w:r>
    </w:p>
    <w:p w14:paraId="580F3E40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SET ThoiGian = ThoiGian + 4</w:t>
      </w:r>
    </w:p>
    <w:p w14:paraId="5BD3F7E9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3  WHERE MaNV IN (</w:t>
      </w:r>
    </w:p>
    <w:p w14:paraId="6DDA9D9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4      SELECT MaNV</w:t>
      </w:r>
    </w:p>
    <w:p w14:paraId="76DD15BA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5      FROM NHANVIEN</w:t>
      </w:r>
    </w:p>
    <w:p w14:paraId="1A977948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6      WHERE Phai = 'Nam'</w:t>
      </w:r>
    </w:p>
    <w:p w14:paraId="40148A9C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7  );</w:t>
      </w:r>
    </w:p>
    <w:p w14:paraId="6F165923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47668515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10 rows updated.</w:t>
      </w:r>
    </w:p>
    <w:p w14:paraId="1D90110C" w14:textId="26CAFC7C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5444E980" wp14:editId="0B3D1700">
            <wp:extent cx="3200847" cy="1695687"/>
            <wp:effectExtent l="0" t="0" r="0" b="0"/>
            <wp:docPr id="18099896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89607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E887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 DELETE FROM NHANVIEN</w:t>
      </w:r>
    </w:p>
    <w:p w14:paraId="61E18B5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 xml:space="preserve">  2  WHERE Luong &lt; 500000;</w:t>
      </w:r>
    </w:p>
    <w:p w14:paraId="24AB4BAB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5A82A866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2 rows deleted.</w:t>
      </w:r>
    </w:p>
    <w:p w14:paraId="6183439E" w14:textId="77777777" w:rsidR="00700CAD" w:rsidRPr="00700CAD" w:rsidRDefault="00700CAD" w:rsidP="00700CAD">
      <w:pPr>
        <w:rPr>
          <w:rFonts w:ascii="Times New Roman" w:hAnsi="Times New Roman" w:cs="Times New Roman"/>
        </w:rPr>
      </w:pPr>
    </w:p>
    <w:p w14:paraId="03C5FA31" w14:textId="77777777" w:rsidR="00700CAD" w:rsidRPr="00700CAD" w:rsidRDefault="00700CAD" w:rsidP="00700CAD">
      <w:pPr>
        <w:rPr>
          <w:rFonts w:ascii="Times New Roman" w:hAnsi="Times New Roman" w:cs="Times New Roman"/>
        </w:rPr>
      </w:pPr>
      <w:r w:rsidRPr="00700CAD">
        <w:rPr>
          <w:rFonts w:ascii="Times New Roman" w:hAnsi="Times New Roman" w:cs="Times New Roman"/>
        </w:rPr>
        <w:t>SQL&gt;</w:t>
      </w:r>
    </w:p>
    <w:p w14:paraId="75273519" w14:textId="67C80825" w:rsidR="00700CAD" w:rsidRPr="00700CAD" w:rsidRDefault="00700CAD" w:rsidP="001C1BB1">
      <w:pPr>
        <w:spacing w:line="276" w:lineRule="auto"/>
        <w:rPr>
          <w:rFonts w:ascii="Times New Roman" w:hAnsi="Times New Roman" w:cs="Times New Roman"/>
          <w:lang w:val="vi-VN"/>
        </w:rPr>
      </w:pPr>
      <w:r w:rsidRPr="00700CAD">
        <w:rPr>
          <w:rFonts w:ascii="Times New Roman" w:hAnsi="Times New Roman" w:cs="Times New Roman"/>
          <w:noProof/>
        </w:rPr>
        <w:drawing>
          <wp:inline distT="0" distB="0" distL="0" distR="0" wp14:anchorId="7FED6481" wp14:editId="32036409">
            <wp:extent cx="2534004" cy="1571844"/>
            <wp:effectExtent l="0" t="0" r="0" b="0"/>
            <wp:docPr id="308327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7274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CAD" w:rsidRPr="0070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C1889"/>
    <w:multiLevelType w:val="multilevel"/>
    <w:tmpl w:val="CA7C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94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83"/>
    <w:rsid w:val="000B16DA"/>
    <w:rsid w:val="000F2DED"/>
    <w:rsid w:val="001C1BB1"/>
    <w:rsid w:val="002E3DB2"/>
    <w:rsid w:val="00632F57"/>
    <w:rsid w:val="00700CAD"/>
    <w:rsid w:val="00A02557"/>
    <w:rsid w:val="00A60583"/>
    <w:rsid w:val="00A77BB9"/>
    <w:rsid w:val="00B36D29"/>
    <w:rsid w:val="00C45B1E"/>
    <w:rsid w:val="00EE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A12FC"/>
  <w15:chartTrackingRefBased/>
  <w15:docId w15:val="{B2C03D8B-E3A5-4277-8AA7-52A6BA3E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10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8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85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2283</Words>
  <Characters>13016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2</cp:revision>
  <dcterms:created xsi:type="dcterms:W3CDTF">2026-01-19T04:21:00Z</dcterms:created>
  <dcterms:modified xsi:type="dcterms:W3CDTF">2026-01-19T04:21:00Z</dcterms:modified>
</cp:coreProperties>
</file>