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10241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Nguyễn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Văn Vũ 12CNTT4</w:t>
      </w:r>
    </w:p>
    <w:p w14:paraId="506A01AD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1250080238</w:t>
      </w:r>
    </w:p>
    <w:p w14:paraId="6B2C56C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8005BDE">
      <w:pPr>
        <w:spacing w:before="28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BÀI 1: Tạo Lược Đồ CSDL và Nhập Dữ Liệu</w:t>
      </w:r>
    </w:p>
    <w:p w14:paraId="50D12ED6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Thứ tự tạo bảng: s_region → s_title → s_dept → s_emp → s_customer → s_product → s_ord → s_item → s_warehouse → s_inventory</w:t>
      </w:r>
    </w:p>
    <w:p w14:paraId="03FEA3C2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7C6CA945">
      <w:pPr>
        <w:spacing w:before="12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p w14:paraId="6FA6B107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Enter user-name: vu</w:t>
      </w:r>
    </w:p>
    <w:p w14:paraId="68E24836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Enter password:</w:t>
      </w:r>
    </w:p>
    <w:p w14:paraId="4BF92465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Last Successful login time: Mon Mar 30 2026 07:59:27 +07:00</w:t>
      </w:r>
    </w:p>
    <w:p w14:paraId="2FF61C4C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0FA84EC7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Connected to:</w:t>
      </w:r>
    </w:p>
    <w:p w14:paraId="46E2E07D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Oracle Database 19c Enterprise Edition Release 19.0.0.0.0 - Production</w:t>
      </w:r>
    </w:p>
    <w:p w14:paraId="17907D39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Version 19.3.0.0.0</w:t>
      </w:r>
    </w:p>
    <w:p w14:paraId="742EB4DC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-- 1. Tạo bảng s_region</w:t>
      </w:r>
    </w:p>
    <w:p w14:paraId="3EDD481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s_region (</w:t>
      </w:r>
    </w:p>
    <w:p w14:paraId="4A248BD4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id   NUMBER(7)    CONSTRAINT s_region_id_pk PRIMARY KEY,</w:t>
      </w:r>
    </w:p>
    <w:p w14:paraId="7715113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name VARCHAR2(50) NOT NULL</w:t>
      </w:r>
    </w:p>
    <w:p w14:paraId="7E416215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2D5CC561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5B0CD68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-- 2. Tạo bảng s_title</w:t>
      </w:r>
    </w:p>
    <w:p w14:paraId="168FE7E5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s_title (</w:t>
      </w:r>
    </w:p>
    <w:p w14:paraId="29BFFBA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title VARCHAR2(25) CONSTRAINT s_title_pk PRIMARY KEY</w:t>
      </w:r>
    </w:p>
    <w:p w14:paraId="4526301A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651027A4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37CDA262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-- 3. Tạo bảng s_dept (FK → s_region)</w:t>
      </w:r>
    </w:p>
    <w:p w14:paraId="66DB6157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s_dept (</w:t>
      </w:r>
    </w:p>
    <w:p w14:paraId="09323B59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id        NUMBER(7)    CONSTRAINT s_dept_id_pk PRIMARY KEY,</w:t>
      </w:r>
    </w:p>
    <w:p w14:paraId="671B78A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name      VARCHAR2(25) NOT NULL,</w:t>
      </w:r>
    </w:p>
    <w:p w14:paraId="23F0AF22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region_id NUMBER(7)    CONSTRAINT s_dept_region_id_fk</w:t>
      </w:r>
    </w:p>
    <w:p w14:paraId="637B669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REFERENCES s_region(id)</w:t>
      </w:r>
    </w:p>
    <w:p w14:paraId="101CAF3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377B89F5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19684AD5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-- 4. Tạo bảng s_emp (FK → s_dept, s_emp tự kết, s_title)</w:t>
      </w:r>
    </w:p>
    <w:p w14:paraId="510B8427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s_emp (</w:t>
      </w:r>
    </w:p>
    <w:p w14:paraId="41D99D8A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id             NUMBER(7)     CONSTRAINT s_emp_id_pk PRIMARY KEY,</w:t>
      </w:r>
    </w:p>
    <w:p w14:paraId="547D9B0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last_name      VARCHAR2(25)  NOT NULL,</w:t>
      </w:r>
    </w:p>
    <w:p w14:paraId="71B0A0CC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first_name     VARCHAR2(25),</w:t>
      </w:r>
    </w:p>
    <w:p w14:paraId="2015A2BB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userid         VARCHAR2(8)   CONSTRAINT s_emp_userid_uq UNIQUE,</w:t>
      </w:r>
    </w:p>
    <w:p w14:paraId="791093B5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start_date     DATE,</w:t>
      </w:r>
    </w:p>
    <w:p w14:paraId="0BFF744D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comments       VARCHAR2(255),</w:t>
      </w:r>
    </w:p>
    <w:p w14:paraId="621D7707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manager_id     NUMBER(7)     CONSTRAINT s_emp_mgr_id_fk</w:t>
      </w:r>
    </w:p>
    <w:p w14:paraId="1F6C2535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REFERENCES s_emp(id),</w:t>
      </w:r>
    </w:p>
    <w:p w14:paraId="12DC17A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title          VARCHAR2(25)  CONSTRAINT s_emp_title_fk</w:t>
      </w:r>
    </w:p>
    <w:p w14:paraId="2085353F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REFERENCES s_title(title),</w:t>
      </w:r>
    </w:p>
    <w:p w14:paraId="31586CDB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dept_id        NUMBER(7)     CONSTRAINT s_emp_dept_id_fk</w:t>
      </w:r>
    </w:p>
    <w:p w14:paraId="2854E587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REFERENCES s_dept(id),</w:t>
      </w:r>
    </w:p>
    <w:p w14:paraId="5BF628F5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salary         NUMBER(11,2)  CONSTRAINT s_emp_salary_ck</w:t>
      </w:r>
    </w:p>
    <w:p w14:paraId="0D8E32B2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CHECK (salary &gt; 0),</w:t>
      </w:r>
    </w:p>
    <w:p w14:paraId="233B9B86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commission_pct NUMBER(4,2)</w:t>
      </w:r>
    </w:p>
    <w:p w14:paraId="40CA3ABF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293C8DC6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1317BD59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-- 5. Tạo bảng s_warehouse (FK → s_region)</w:t>
      </w:r>
    </w:p>
    <w:p w14:paraId="10C7BFB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s_warehouse (</w:t>
      </w:r>
    </w:p>
    <w:p w14:paraId="5A11EAA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id         NUMBER(7)    CONSTRAINT s_wh_id_pk PRIMARY KEY,</w:t>
      </w:r>
    </w:p>
    <w:p w14:paraId="7C62E99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region_id  NUMBER(7)    CONSTRAINT s_wh_region_id_fk</w:t>
      </w:r>
    </w:p>
    <w:p w14:paraId="79A85484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REFERENCES s_region(id),</w:t>
      </w:r>
    </w:p>
    <w:p w14:paraId="49BF4629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address    VARCHAR2(100),</w:t>
      </w:r>
    </w:p>
    <w:p w14:paraId="49F376A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city       VARCHAR2(50),</w:t>
      </w:r>
    </w:p>
    <w:p w14:paraId="1C1AA8E6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state      VARCHAR2(50),</w:t>
      </w:r>
    </w:p>
    <w:p w14:paraId="45CE520D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country    VARCHAR2(50),</w:t>
      </w:r>
    </w:p>
    <w:p w14:paraId="172E960A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zip_code   VARCHAR2(20),</w:t>
      </w:r>
    </w:p>
    <w:p w14:paraId="713EC4E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phone      VARCHAR2(20),</w:t>
      </w:r>
    </w:p>
    <w:p w14:paraId="10142EB4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manager_id NUMBER(7)</w:t>
      </w:r>
    </w:p>
    <w:p w14:paraId="71507B24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3791066B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51B017E7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-- 6. Tạo bảng s_customer (FK → s_emp, s_region)</w:t>
      </w:r>
    </w:p>
    <w:p w14:paraId="6B91DB5F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s_customer (</w:t>
      </w:r>
    </w:p>
    <w:p w14:paraId="5599BF46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id            NUMBER(7)    CONSTRAINT s_cust_id_pk PRIMARY KEY,</w:t>
      </w:r>
    </w:p>
    <w:p w14:paraId="064BD2B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name          VARCHAR2(100) NOT NULL,</w:t>
      </w:r>
    </w:p>
    <w:p w14:paraId="25DED094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phone         VARCHAR2(20),</w:t>
      </w:r>
    </w:p>
    <w:p w14:paraId="6FF49667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address       VARCHAR2(100),</w:t>
      </w:r>
    </w:p>
    <w:p w14:paraId="153AE90D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city          VARCHAR2(50),</w:t>
      </w:r>
    </w:p>
    <w:p w14:paraId="100B667A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state         VARCHAR2(50),</w:t>
      </w:r>
    </w:p>
    <w:p w14:paraId="2067062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country       VARCHAR2(50),</w:t>
      </w:r>
    </w:p>
    <w:p w14:paraId="2B62CF1F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zip_code      VARCHAR2(20),</w:t>
      </w:r>
    </w:p>
    <w:p w14:paraId="08B0956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credit_rating VARCHAR2(20),</w:t>
      </w:r>
    </w:p>
    <w:p w14:paraId="796072A5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sales_rep_id  NUMBER(7)    CONSTRAINT s_cust_srep_id_fk</w:t>
      </w:r>
    </w:p>
    <w:p w14:paraId="041B292B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REFERENCES s_emp(id),</w:t>
      </w:r>
    </w:p>
    <w:p w14:paraId="2107089A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region_id     NUMBER(7)    CONSTRAINT s_cust_region_id_fk</w:t>
      </w:r>
    </w:p>
    <w:p w14:paraId="25E1B55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REFERENCES s_region(id),</w:t>
      </w:r>
    </w:p>
    <w:p w14:paraId="5EF6A9B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comments      VARCHAR2(255)</w:t>
      </w:r>
    </w:p>
    <w:p w14:paraId="37D8B209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0F32C8BB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2A4B7006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-- 7. Tạo bảng s_image</w:t>
      </w:r>
    </w:p>
    <w:p w14:paraId="2B155199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s_image (</w:t>
      </w:r>
    </w:p>
    <w:p w14:paraId="6BE835F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id           NUMBER(7)    CONSTRAINT s_image_id_pk PRIMARY KEY,</w:t>
      </w:r>
    </w:p>
    <w:p w14:paraId="466C4231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format       VARCHAR2(20),</w:t>
      </w:r>
    </w:p>
    <w:p w14:paraId="4234217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use_filename VARCHAR2(1),</w:t>
      </w:r>
    </w:p>
    <w:p w14:paraId="64F415D6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filename     VARCHAR2(100),</w:t>
      </w:r>
    </w:p>
    <w:p w14:paraId="02F6A38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image        BLOB</w:t>
      </w:r>
    </w:p>
    <w:p w14:paraId="4AEB9A3A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4B88816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4ED9578F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-- 8. Tạo bảng s_longtext</w:t>
      </w:r>
    </w:p>
    <w:p w14:paraId="0300EE8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s_longtext (</w:t>
      </w:r>
    </w:p>
    <w:p w14:paraId="55CC7CC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id           NUMBER(7)    CONSTRAINT s_longtext_id_pk PRIMARY KEY,</w:t>
      </w:r>
    </w:p>
    <w:p w14:paraId="20DAB05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use_filename VARCHAR2(1),</w:t>
      </w:r>
    </w:p>
    <w:p w14:paraId="00AAC06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filename     VARCHAR2(100),</w:t>
      </w:r>
    </w:p>
    <w:p w14:paraId="31A348D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text         CLOB</w:t>
      </w:r>
    </w:p>
    <w:p w14:paraId="602E46C2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6A5D5FF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1B37AD6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-- 9. Tạo bảng s_product (FK → s_longtext, s_image)</w:t>
      </w:r>
    </w:p>
    <w:p w14:paraId="4202EE27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s_product (</w:t>
      </w:r>
    </w:p>
    <w:p w14:paraId="05772371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id                    NUMBER(7)     CONSTRAINT s_prod_id_pk PRIMARY KEY,</w:t>
      </w:r>
    </w:p>
    <w:p w14:paraId="46974E4A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name                  VARCHAR2(100) NOT NULL,</w:t>
      </w:r>
    </w:p>
    <w:p w14:paraId="35A3351D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short_desc            VARCHAR2(255),</w:t>
      </w:r>
    </w:p>
    <w:p w14:paraId="51397745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longtext_id           NUMBER(7)     CONSTRAINT s_prod_ltext_id_fk</w:t>
      </w:r>
    </w:p>
    <w:p w14:paraId="24A174D3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REFERENCES s_longtext(id),</w:t>
      </w:r>
    </w:p>
    <w:p w14:paraId="610B859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image_id              NUMBER(7)     CONSTRAINT s_prod_image_id_fk</w:t>
      </w:r>
    </w:p>
    <w:p w14:paraId="120FC706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REFERENCES s_image(id),</w:t>
      </w:r>
    </w:p>
    <w:p w14:paraId="0252DF44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suggested_whlsl_price NUMBER(10,2),</w:t>
      </w:r>
    </w:p>
    <w:p w14:paraId="404BDC04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whlsl_units           VARCHAR2(50)</w:t>
      </w:r>
    </w:p>
    <w:p w14:paraId="394454A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0D707B4A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2F367996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-- 10. Tạo bảng s_ord (FK → s_customer, s_emp)</w:t>
      </w:r>
    </w:p>
    <w:p w14:paraId="57E32FB4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s_ord (</w:t>
      </w:r>
    </w:p>
    <w:p w14:paraId="41A9FFC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id           NUMBER(7)    CONSTRAINT s_ord_id_pk PRIMARY KEY,</w:t>
      </w:r>
    </w:p>
    <w:p w14:paraId="31C66B02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customer_id  NUMBER(7)    CONSTRAINT s_ord_cust_id_fk</w:t>
      </w:r>
    </w:p>
    <w:p w14:paraId="2403ECEB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REFERENCES s_customer(id),</w:t>
      </w:r>
    </w:p>
    <w:p w14:paraId="45A4A7E5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date_ordered DATE,</w:t>
      </w:r>
    </w:p>
    <w:p w14:paraId="58C9E2B1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date_shipped DATE,</w:t>
      </w:r>
    </w:p>
    <w:p w14:paraId="540A8CB9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sales_rep_id NUMBER(7)    CONSTRAINT s_ord_srep_id_fk</w:t>
      </w:r>
    </w:p>
    <w:p w14:paraId="33C568A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REFERENCES s_emp(id),</w:t>
      </w:r>
    </w:p>
    <w:p w14:paraId="374D9C06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total        NUMBER(12,2),</w:t>
      </w:r>
    </w:p>
    <w:p w14:paraId="37677097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payment_type VARCHAR2(20),</w:t>
      </w:r>
    </w:p>
    <w:p w14:paraId="1657259A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order_filled VARCHAR2(1)</w:t>
      </w:r>
    </w:p>
    <w:p w14:paraId="284A4922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44E45C11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07ACD34B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-- 11. Tạo bảng s_item (PK kép, FK → s_ord, s_product)</w:t>
      </w:r>
    </w:p>
    <w:p w14:paraId="0C3292E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s_item (</w:t>
      </w:r>
    </w:p>
    <w:p w14:paraId="0B3B6E29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ord_id           NUMBER(7)   CONSTRAINT s_item_ord_id_fk</w:t>
      </w:r>
    </w:p>
    <w:p w14:paraId="01FDC921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REFERENCES s_ord(id),</w:t>
      </w:r>
    </w:p>
    <w:p w14:paraId="0019AD3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item_id          NUMBER(7),</w:t>
      </w:r>
    </w:p>
    <w:p w14:paraId="7417C41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product_id       NUMBER(7)   CONSTRAINT s_item_prod_id_fk</w:t>
      </w:r>
    </w:p>
    <w:p w14:paraId="4ECBA442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REFERENCES s_product(id),</w:t>
      </w:r>
    </w:p>
    <w:p w14:paraId="7569608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price            NUMBER(10,2),</w:t>
      </w:r>
    </w:p>
    <w:p w14:paraId="66A7F73F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quantity         NUMBER,</w:t>
      </w:r>
    </w:p>
    <w:p w14:paraId="54C529B1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quantity_shipped NUMBER,</w:t>
      </w:r>
    </w:p>
    <w:p w14:paraId="2ADD442B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CONSTRAINT s_item_pk PRIMARY KEY (ord_id, item_id)</w:t>
      </w:r>
    </w:p>
    <w:p w14:paraId="058CE96F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09E40991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</w:p>
    <w:p w14:paraId="0C4FA2AC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-- 12. Tạo bảng s_inventory (PK kép, FK → s_product, s_warehouse)</w:t>
      </w:r>
    </w:p>
    <w:p w14:paraId="66204D4A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CREATE TABLE s_inventory (</w:t>
      </w:r>
    </w:p>
    <w:p w14:paraId="0042018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product_id               NUMBER(7)    CONSTRAINT s_inv_prod_id_fk</w:t>
      </w:r>
    </w:p>
    <w:p w14:paraId="7F4246C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REFERENCES s_product(id),</w:t>
      </w:r>
    </w:p>
    <w:p w14:paraId="2CA12D5D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warehouse_id             NUMBER(7)    CONSTRAINT s_inv_wh_id_fk</w:t>
      </w:r>
    </w:p>
    <w:p w14:paraId="3E56032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REFERENCES s_warehouse(id),</w:t>
      </w:r>
    </w:p>
    <w:p w14:paraId="04C3DC1E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amount_in_stock          NUMBER,</w:t>
      </w:r>
    </w:p>
    <w:p w14:paraId="68E0226B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reorder_point            NUMBER,</w:t>
      </w:r>
    </w:p>
    <w:p w14:paraId="7995538F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max_in_stock             NUMBER,</w:t>
      </w:r>
    </w:p>
    <w:p w14:paraId="70B39C58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out_of_stock_explanation VARCHAR2(255),</w:t>
      </w:r>
    </w:p>
    <w:p w14:paraId="3581BE80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restock_date             DATE,</w:t>
      </w:r>
    </w:p>
    <w:p w14:paraId="4D7608F2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CONSTRAINT s_inventory_pk PRIMARY KEY (product_id, warehouse_id)</w:t>
      </w:r>
    </w:p>
    <w:p w14:paraId="66AF4E2A">
      <w:pPr>
        <w:spacing w:before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);</w:t>
      </w:r>
    </w:p>
    <w:p w14:paraId="737DF6BC">
      <w:pPr>
        <w:spacing w:before="200"/>
        <w:rPr>
          <w:rFonts w:ascii="Times New Roman" w:hAnsi="Times New Roman" w:cs="Times New Roman"/>
          <w:sz w:val="24"/>
          <w:szCs w:val="24"/>
        </w:rPr>
      </w:pPr>
    </w:p>
    <w:p w14:paraId="7B04EA15">
      <w:pPr>
        <w:spacing w:before="280" w:after="16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BÀI 2: Truy Vấn Dữ Liệu Cơ Bản</w:t>
      </w:r>
    </w:p>
    <w:p w14:paraId="069534B9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>
        <w:rPr>
          <w:rFonts w:ascii="Times New Roman" w:hAnsi="Times New Roman" w:cs="Times New Roman"/>
          <w:sz w:val="24"/>
          <w:szCs w:val="24"/>
        </w:rPr>
        <w:t>Hiển thị tên, mã khách hàng (đặt alias), sắp xếp giảm dần theo mã</w:t>
      </w:r>
    </w:p>
    <w:p w14:paraId="251451E2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Alias có khoảng trắng phải đặt trong dấu nháy kép. ORDER BY DESC = giảm dần.</w:t>
      </w:r>
    </w:p>
    <w:p w14:paraId="179619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name AS "Ten khach hang",</w:t>
      </w:r>
    </w:p>
    <w:p w14:paraId="7450B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id   AS "Ma khach hang"</w:t>
      </w:r>
    </w:p>
    <w:p w14:paraId="579D8A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s_customer</w:t>
      </w:r>
    </w:p>
    <w:p w14:paraId="51CE0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ORDER BY id DESC;</w:t>
      </w:r>
    </w:p>
    <w:p w14:paraId="68C15984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025140" cy="24917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1BCE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2: </w:t>
      </w:r>
      <w:r>
        <w:rPr>
          <w:rFonts w:ascii="Times New Roman" w:hAnsi="Times New Roman" w:cs="Times New Roman"/>
          <w:sz w:val="24"/>
          <w:szCs w:val="24"/>
        </w:rPr>
        <w:t>Họ, tên và mã phòng nhân viên phòng 10 và 50 — nối thành cột 'Employees', sắp theo tên</w:t>
      </w:r>
    </w:p>
    <w:p w14:paraId="38FB9B88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Nối chuỗi dùng toán tử ||. Alias bảng KHÔNG dùng từ khóa AS.</w:t>
      </w:r>
    </w:p>
    <w:p w14:paraId="278A87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first_name || ' ' || last_name AS "Employees",</w:t>
      </w:r>
    </w:p>
    <w:p w14:paraId="087369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dept_id</w:t>
      </w:r>
    </w:p>
    <w:p w14:paraId="4EAC0F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39E39E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dept_id IN (10, 50)</w:t>
      </w:r>
    </w:p>
    <w:p w14:paraId="6C4CDE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ORDER BY first_name;</w:t>
      </w:r>
    </w:p>
    <w:p w14:paraId="5BFBC112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689860" cy="20574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AB25E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3: </w:t>
      </w:r>
      <w:r>
        <w:rPr>
          <w:rFonts w:ascii="Times New Roman" w:hAnsi="Times New Roman" w:cs="Times New Roman"/>
          <w:sz w:val="24"/>
          <w:szCs w:val="24"/>
        </w:rPr>
        <w:t>Hiển thị tất cả nhân viên có tên chứa chữ 'S'</w:t>
      </w:r>
    </w:p>
    <w:p w14:paraId="5509B064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Tìm cả trong first_name lẫn last_name để không bỏ sót.</w:t>
      </w:r>
    </w:p>
    <w:p w14:paraId="6FC0C9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last_name, first_name</w:t>
      </w:r>
    </w:p>
    <w:p w14:paraId="520EEA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215392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first_name LIKE '%S%'</w:t>
      </w:r>
    </w:p>
    <w:p w14:paraId="1E1B5C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OR last_name  LIKE '%S%';</w:t>
      </w:r>
    </w:p>
    <w:p w14:paraId="1ABB7541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223260" cy="124206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1023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4: </w:t>
      </w:r>
      <w:r>
        <w:rPr>
          <w:rFonts w:ascii="Times New Roman" w:hAnsi="Times New Roman" w:cs="Times New Roman"/>
          <w:sz w:val="24"/>
          <w:szCs w:val="24"/>
        </w:rPr>
        <w:t>Tên truy nhập và ngày bắt đầu làm việc từ 14/5/1990 đến 26/5/1991</w:t>
      </w:r>
    </w:p>
    <w:p w14:paraId="790DDA2A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Dùng BETWEEN với TO_DATE để chuyển chuỗi sang kiểu DATE.</w:t>
      </w:r>
    </w:p>
    <w:p w14:paraId="23777A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userid, start_date</w:t>
      </w:r>
    </w:p>
    <w:p w14:paraId="39938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6CF54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start_date BETWEEN TO_DATE('14/05/1990','DD/MM/YYYY')</w:t>
      </w:r>
    </w:p>
    <w:p w14:paraId="19EB9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          AND TO_DATE('26/05/1991','DD/MM/YYYY');</w:t>
      </w:r>
    </w:p>
    <w:p w14:paraId="7E6EFAE8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741420" cy="25755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8F12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5: </w:t>
      </w:r>
      <w:r>
        <w:rPr>
          <w:rFonts w:ascii="Times New Roman" w:hAnsi="Times New Roman" w:cs="Times New Roman"/>
          <w:sz w:val="24"/>
          <w:szCs w:val="24"/>
        </w:rPr>
        <w:t>Tên và mức lương của nhân viên nhận lương từ 1000 đến 2000/tháng</w:t>
      </w:r>
    </w:p>
    <w:p w14:paraId="4B295186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BETWEEN bao gồm cả hai đầu mút.</w:t>
      </w:r>
    </w:p>
    <w:p w14:paraId="0B294D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last_name, salary</w:t>
      </w:r>
    </w:p>
    <w:p w14:paraId="4A7E1E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63763C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salary BETWEEN 1000 AND 2000;</w:t>
      </w:r>
    </w:p>
    <w:p w14:paraId="4A03727F">
      <w:pPr>
        <w:spacing w:before="14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drawing>
          <wp:inline distT="0" distB="0" distL="114300" distR="114300">
            <wp:extent cx="3139440" cy="2331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C5951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6: </w:t>
      </w:r>
      <w:r>
        <w:rPr>
          <w:rFonts w:ascii="Times New Roman" w:hAnsi="Times New Roman" w:cs="Times New Roman"/>
          <w:sz w:val="24"/>
          <w:szCs w:val="24"/>
        </w:rPr>
        <w:t>Nhân viên phòng 31, 42, 50 nhận lương trên 1350 — alias 'Employee Name' và 'Monthly Salary'</w:t>
      </w:r>
    </w:p>
    <w:p w14:paraId="690B3078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Dùng IN cho danh sách phòng, AND cho điều kiện lương.</w:t>
      </w:r>
    </w:p>
    <w:p w14:paraId="6D4F66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last_name || ' ' || first_name AS "Employee Name",</w:t>
      </w:r>
    </w:p>
    <w:p w14:paraId="1A23D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salary                         AS "Monthly Salary"</w:t>
      </w:r>
    </w:p>
    <w:p w14:paraId="6BFD77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75E891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dept_id IN (31, 42, 50)</w:t>
      </w:r>
    </w:p>
    <w:p w14:paraId="763388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AND salary &gt; 1350;</w:t>
      </w:r>
    </w:p>
    <w:p w14:paraId="31FD92B4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825240" cy="1920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CC72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7: </w:t>
      </w:r>
      <w:r>
        <w:rPr>
          <w:rFonts w:ascii="Times New Roman" w:hAnsi="Times New Roman" w:cs="Times New Roman"/>
          <w:sz w:val="24"/>
          <w:szCs w:val="24"/>
        </w:rPr>
        <w:t>Tên và ngày bắt đầu làm việc của nhân viên tuyển trong năm 1991</w:t>
      </w:r>
    </w:p>
    <w:p w14:paraId="423D0F13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Dùng TO_CHAR để trích năm từ cột DATE.</w:t>
      </w:r>
    </w:p>
    <w:p w14:paraId="3B7827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last_name, start_date</w:t>
      </w:r>
    </w:p>
    <w:p w14:paraId="0B9778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4CF03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TO_CHAR(start_date, 'YYYY') = '1991';</w:t>
      </w:r>
    </w:p>
    <w:p w14:paraId="365C8D95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865120" cy="241554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7069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8: </w:t>
      </w:r>
      <w:r>
        <w:rPr>
          <w:rFonts w:ascii="Times New Roman" w:hAnsi="Times New Roman" w:cs="Times New Roman"/>
          <w:sz w:val="24"/>
          <w:szCs w:val="24"/>
        </w:rPr>
        <w:t>Họ tên tất cả nhân viên KHÔNG phải là người quản lý</w:t>
      </w:r>
    </w:p>
    <w:p w14:paraId="66D53978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QUAN TRỌNG: phải lọc NULL trong subquery — thiếu WHERE manager_id IS NOT NULL thì NOT IN trả về rỗng!</w:t>
      </w:r>
    </w:p>
    <w:p w14:paraId="1D0A9B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last_name, first_name</w:t>
      </w:r>
    </w:p>
    <w:p w14:paraId="3B087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4EF027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id NOT IN (SELECT DISTINCT manager_id</w:t>
      </w:r>
    </w:p>
    <w:p w14:paraId="6E2E56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      FROM s_emp</w:t>
      </w:r>
    </w:p>
    <w:p w14:paraId="02C529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      WHERE manager_id IS NOT NULL);</w:t>
      </w:r>
    </w:p>
    <w:p w14:paraId="60E64422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503420" cy="288036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C0CA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9: </w:t>
      </w:r>
      <w:r>
        <w:rPr>
          <w:rFonts w:ascii="Times New Roman" w:hAnsi="Times New Roman" w:cs="Times New Roman"/>
          <w:sz w:val="24"/>
          <w:szCs w:val="24"/>
        </w:rPr>
        <w:t>Sản phẩm có tên bắt đầu với từ 'Pro', sắp theo thứ tự abc</w:t>
      </w:r>
    </w:p>
    <w:p w14:paraId="6F81009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LIKE 'Pro%' — dấu % đặt cuối để tìm bắt đầu bằng chuỗi.</w:t>
      </w:r>
    </w:p>
    <w:p w14:paraId="42FF85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name</w:t>
      </w:r>
    </w:p>
    <w:p w14:paraId="5FBDF7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s_product</w:t>
      </w:r>
    </w:p>
    <w:p w14:paraId="15BB6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name LIKE 'Pro%'</w:t>
      </w:r>
    </w:p>
    <w:p w14:paraId="51D744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ORDER BY name ASC;</w:t>
      </w:r>
    </w:p>
    <w:p w14:paraId="4A651658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457700" cy="28041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00EB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10: </w:t>
      </w:r>
      <w:r>
        <w:rPr>
          <w:rFonts w:ascii="Times New Roman" w:hAnsi="Times New Roman" w:cs="Times New Roman"/>
          <w:sz w:val="24"/>
          <w:szCs w:val="24"/>
        </w:rPr>
        <w:t>Tên và SHORT_DESC của sản phẩm có mô tả chứa từ 'bicycle'</w:t>
      </w:r>
    </w:p>
    <w:p w14:paraId="448AEDC5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Dùng LOWER() để tìm kiếm không phân biệt hoa/thường.</w:t>
      </w:r>
    </w:p>
    <w:p w14:paraId="20D073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name, short_desc</w:t>
      </w:r>
    </w:p>
    <w:p w14:paraId="77EA47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s_product</w:t>
      </w:r>
    </w:p>
    <w:p w14:paraId="71D891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LOWER(short_desc) LIKE '%bicycle%';</w:t>
      </w:r>
    </w:p>
    <w:p w14:paraId="1C5C2854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42560" cy="249174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CD33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11: </w:t>
      </w:r>
      <w:r>
        <w:rPr>
          <w:rFonts w:ascii="Times New Roman" w:hAnsi="Times New Roman" w:cs="Times New Roman"/>
          <w:sz w:val="24"/>
          <w:szCs w:val="24"/>
        </w:rPr>
        <w:t>Hiển thị tất cả SHORT_DESC</w:t>
      </w:r>
    </w:p>
    <w:p w14:paraId="5963D7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short_desc</w:t>
      </w:r>
    </w:p>
    <w:p w14:paraId="66447A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s_product;</w:t>
      </w:r>
    </w:p>
    <w:p w14:paraId="6C14B895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587240" cy="2758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1972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12: </w:t>
      </w:r>
      <w:r>
        <w:rPr>
          <w:rFonts w:ascii="Times New Roman" w:hAnsi="Times New Roman" w:cs="Times New Roman"/>
          <w:sz w:val="24"/>
          <w:szCs w:val="24"/>
        </w:rPr>
        <w:t>Tên nhân viên và chức vụ trong ngoặc đơn — VD: Nguyen Van Tam (Director)</w:t>
      </w:r>
    </w:p>
    <w:p w14:paraId="22AF2B38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Nối chuỗi: tên + dấu cách + '(' + chức vụ + ')'.</w:t>
      </w:r>
    </w:p>
    <w:p w14:paraId="3519C0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last_name || ' ' || first_name || ' (' || title || ')' AS "Nhan vien"</w:t>
      </w:r>
    </w:p>
    <w:p w14:paraId="37EBD7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s_emp;</w:t>
      </w:r>
    </w:p>
    <w:p w14:paraId="6DC76C32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168EB6D9">
      <w:pPr>
        <w:spacing w:before="10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739640" cy="2484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5FE5">
      <w:pPr>
        <w:spacing w:before="28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BÀI 3: Các Loại Hàm Trong SQL</w:t>
      </w:r>
    </w:p>
    <w:p w14:paraId="0EB0D5D2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3107960F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>
        <w:rPr>
          <w:rFonts w:ascii="Times New Roman" w:hAnsi="Times New Roman" w:cs="Times New Roman"/>
          <w:sz w:val="24"/>
          <w:szCs w:val="24"/>
        </w:rPr>
        <w:t>Mã nhân viên, tên và mức lương được tăng thêm 15%</w:t>
      </w:r>
    </w:p>
    <w:p w14:paraId="0B147CD8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ROUND(salary * 1.15, 2) — làm tròn 2 chữ số thập phân.</w:t>
      </w:r>
    </w:p>
    <w:p w14:paraId="2C0611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id,</w:t>
      </w:r>
    </w:p>
    <w:p w14:paraId="7FCEF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last_name,</w:t>
      </w:r>
    </w:p>
    <w:p w14:paraId="41896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ROUND(salary * 1.15, 2) AS "Luong moi (tang 15%)"</w:t>
      </w:r>
    </w:p>
    <w:p w14:paraId="4F799E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s_emp;</w:t>
      </w:r>
    </w:p>
    <w:p w14:paraId="07D2FA6A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122420" cy="268224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D61D7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2: </w:t>
      </w:r>
      <w:r>
        <w:rPr>
          <w:rFonts w:ascii="Times New Roman" w:hAnsi="Times New Roman" w:cs="Times New Roman"/>
          <w:sz w:val="24"/>
          <w:szCs w:val="24"/>
        </w:rPr>
        <w:t>Tên NV, ngày tuyển dụng và ngày xét tăng lương (Thứ Hai sau 6 tháng làm việc)</w:t>
      </w:r>
    </w:p>
    <w:p w14:paraId="1EFF4AD3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ADD_MONTHS cộng 6 tháng. NEXT_DAY tìm thứ Hai tiếp theo. Định dạng 'Ddspth' tự đổi số → chữ.</w:t>
      </w:r>
    </w:p>
    <w:p w14:paraId="42E652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last_name,</w:t>
      </w:r>
    </w:p>
    <w:p w14:paraId="18FF72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start_date AS "Ngay tuyen dung",</w:t>
      </w:r>
    </w:p>
    <w:p w14:paraId="1AE79B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TO_CHAR(</w:t>
      </w:r>
    </w:p>
    <w:p w14:paraId="4238DA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NEXT_DAY(ADD_MONTHS(start_date, 6), 'MONDAY'),</w:t>
      </w:r>
    </w:p>
    <w:p w14:paraId="1A3563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'Ddspth "of" Month YYYY'</w:t>
      </w:r>
    </w:p>
    <w:p w14:paraId="0D2B1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) AS "Ngay xet tang luong"</w:t>
      </w:r>
    </w:p>
    <w:p w14:paraId="48E02E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s_emp;</w:t>
      </w:r>
    </w:p>
    <w:p w14:paraId="5B643BBD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2F54A2B2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3: </w:t>
      </w:r>
      <w:r>
        <w:rPr>
          <w:rFonts w:ascii="Times New Roman" w:hAnsi="Times New Roman" w:cs="Times New Roman"/>
          <w:sz w:val="24"/>
          <w:szCs w:val="24"/>
        </w:rPr>
        <w:t>Tên sản phẩm có chứa chữ 'ski' (không phân biệt hoa/thường)</w:t>
      </w:r>
    </w:p>
    <w:p w14:paraId="5CF242C1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LOWER(name) LIKE '%ski%'</w:t>
      </w:r>
    </w:p>
    <w:p w14:paraId="54F7D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name</w:t>
      </w:r>
    </w:p>
    <w:p w14:paraId="436E58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s_product</w:t>
      </w:r>
    </w:p>
    <w:p w14:paraId="7B4885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LOWER(name) LIKE '%ski%';</w:t>
      </w:r>
    </w:p>
    <w:p w14:paraId="283B0186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893820" cy="224790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46B8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4: </w:t>
      </w:r>
      <w:r>
        <w:rPr>
          <w:rFonts w:ascii="Times New Roman" w:hAnsi="Times New Roman" w:cs="Times New Roman"/>
          <w:sz w:val="24"/>
          <w:szCs w:val="24"/>
        </w:rPr>
        <w:t>Tính số tháng thâm niên của mỗi nhân viên (làm tròn), sắp tăng dần</w:t>
      </w:r>
    </w:p>
    <w:p w14:paraId="3DC40744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MONTHS_BETWEEN(SYSDATE, start_date) — kết quả có thể là số thập phân, dùng ROUND.</w:t>
      </w:r>
    </w:p>
    <w:p w14:paraId="24579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last_name,</w:t>
      </w:r>
    </w:p>
    <w:p w14:paraId="4E4D4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ROUND(MONTHS_BETWEEN(SYSDATE, start_date)) AS "So thang tham nien"</w:t>
      </w:r>
    </w:p>
    <w:p w14:paraId="0701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5E0371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ORDER BY MONTHS_BETWEEN(SYSDATE, start_date) ASC;</w:t>
      </w:r>
    </w:p>
    <w:p w14:paraId="45271D16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581400" cy="2423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B50E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5: </w:t>
      </w:r>
      <w:r>
        <w:rPr>
          <w:rFonts w:ascii="Times New Roman" w:hAnsi="Times New Roman" w:cs="Times New Roman"/>
          <w:sz w:val="24"/>
          <w:szCs w:val="24"/>
        </w:rPr>
        <w:t>Có bao nhiêu người quản lý?</w:t>
      </w:r>
    </w:p>
    <w:p w14:paraId="25958852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Đếm số giá trị phân biệt trong cột manager_id, loại bỏ NULL.</w:t>
      </w:r>
    </w:p>
    <w:p w14:paraId="749B68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COUNT(DISTINCT manager_id) AS "So nguoi quan ly"</w:t>
      </w:r>
    </w:p>
    <w:p w14:paraId="08F30E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6F839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manager_id IS NOT NULL;</w:t>
      </w:r>
    </w:p>
    <w:p w14:paraId="2569CD4E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550920" cy="160782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E1E8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6: </w:t>
      </w:r>
      <w:r>
        <w:rPr>
          <w:rFonts w:ascii="Times New Roman" w:hAnsi="Times New Roman" w:cs="Times New Roman"/>
          <w:sz w:val="24"/>
          <w:szCs w:val="24"/>
        </w:rPr>
        <w:t>Mức cao nhất và thấp nhất của đơn hàng trong s_ord — alias 'Highest' và 'Lowest'</w:t>
      </w:r>
    </w:p>
    <w:p w14:paraId="01E86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MAX(total) AS "Highest",</w:t>
      </w:r>
    </w:p>
    <w:p w14:paraId="4AC89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MIN(total) AS "Lowest"</w:t>
      </w:r>
    </w:p>
    <w:p w14:paraId="0D3259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s_ord;</w:t>
      </w:r>
    </w:p>
    <w:p w14:paraId="5F9E909A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857500" cy="146304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E5F80">
      <w:pPr>
        <w:spacing w:before="100"/>
        <w:rPr>
          <w:rFonts w:ascii="Times New Roman" w:hAnsi="Times New Roman" w:cs="Times New Roman"/>
          <w:sz w:val="24"/>
          <w:szCs w:val="24"/>
        </w:rPr>
      </w:pPr>
    </w:p>
    <w:p w14:paraId="65429F7E">
      <w:pPr>
        <w:spacing w:before="28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BÀI 4: Phép Kết (JOIN)</w:t>
      </w:r>
    </w:p>
    <w:p w14:paraId="47ED977D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00D973C6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>
        <w:rPr>
          <w:rFonts w:ascii="Times New Roman" w:hAnsi="Times New Roman" w:cs="Times New Roman"/>
          <w:sz w:val="24"/>
          <w:szCs w:val="24"/>
        </w:rPr>
        <w:t>Tên, mã sản phẩm và số lượng trong đơn hàng mã 101 — cột số lượng đặt tên 'ORDERED'</w:t>
      </w:r>
    </w:p>
    <w:p w14:paraId="313B32D8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Kết bảng s_product với s_item qua product_id, lọc ord_id = 101.</w:t>
      </w:r>
    </w:p>
    <w:p w14:paraId="471A5F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p.name,</w:t>
      </w:r>
    </w:p>
    <w:p w14:paraId="59E13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p.id,</w:t>
      </w:r>
    </w:p>
    <w:p w14:paraId="2F4379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i.quantity AS "ORDERED"</w:t>
      </w:r>
    </w:p>
    <w:p w14:paraId="4A9817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s_product p, s_item i</w:t>
      </w:r>
    </w:p>
    <w:p w14:paraId="47B791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p.id = i.product_id</w:t>
      </w:r>
    </w:p>
    <w:p w14:paraId="68622D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AND i.ord_id = 101;</w:t>
      </w:r>
    </w:p>
    <w:p w14:paraId="19701700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185160" cy="192786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F076E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2: </w:t>
      </w:r>
      <w:r>
        <w:rPr>
          <w:rFonts w:ascii="Times New Roman" w:hAnsi="Times New Roman" w:cs="Times New Roman"/>
          <w:sz w:val="24"/>
          <w:szCs w:val="24"/>
        </w:rPr>
        <w:t>Mã KH và mã đơn hàng của TẤT CẢ khách hàng (kể cả chưa đặt hàng), sắp theo mã KH</w:t>
      </w:r>
    </w:p>
    <w:p w14:paraId="333CFC26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OUTER JOIN — dùng dấu (+) ở phía s_ord để giữ lại khách chưa có đơn.</w:t>
      </w:r>
    </w:p>
    <w:p w14:paraId="45A21A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-- Cach 1: Cu phap Oracle OUTER JOIN (+)</w:t>
      </w:r>
    </w:p>
    <w:p w14:paraId="76F060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c.id AS "Ma khach hang",</w:t>
      </w:r>
    </w:p>
    <w:p w14:paraId="7EC321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o.id AS "Ma don hang"</w:t>
      </w:r>
    </w:p>
    <w:p w14:paraId="1EED62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s_customer c, s_ord o</w:t>
      </w:r>
    </w:p>
    <w:p w14:paraId="13F4E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c.id = o.customer_id(+)</w:t>
      </w:r>
    </w:p>
    <w:p w14:paraId="34CBC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ORDER BY c.id;</w:t>
      </w:r>
    </w:p>
    <w:p w14:paraId="09BA28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-- Cach 2: Cu phap ANSI LEFT JOIN</w:t>
      </w:r>
    </w:p>
    <w:p w14:paraId="45A6E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c.id AS "Ma khach hang",</w:t>
      </w:r>
    </w:p>
    <w:p w14:paraId="2F4A74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o.id AS "Ma don hang"</w:t>
      </w:r>
    </w:p>
    <w:p w14:paraId="56670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s_customer c LEFT JOIN s_ord o ON c.id = o.customer_id</w:t>
      </w:r>
    </w:p>
    <w:p w14:paraId="488055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ORDER BY c.id;</w:t>
      </w:r>
    </w:p>
    <w:p w14:paraId="7E6AB9E0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827020" cy="229362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C839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3: </w:t>
      </w:r>
      <w:r>
        <w:rPr>
          <w:rFonts w:ascii="Times New Roman" w:hAnsi="Times New Roman" w:cs="Times New Roman"/>
          <w:sz w:val="24"/>
          <w:szCs w:val="24"/>
        </w:rPr>
        <w:t>Mã KH, mã sản phẩm và số lượng đặt của đơn có trị giá trên 100.000</w:t>
      </w:r>
    </w:p>
    <w:p w14:paraId="78332AAA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Kết s_ord với s_item, lọc s_ord.total &gt; 100000.</w:t>
      </w:r>
    </w:p>
    <w:p w14:paraId="5DF8B4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o.customer_id AS "Ma khach hang",</w:t>
      </w:r>
    </w:p>
    <w:p w14:paraId="29330A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i.product_id  AS "Ma san pham",</w:t>
      </w:r>
    </w:p>
    <w:p w14:paraId="2633CB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i.quantity    AS "So luong"</w:t>
      </w:r>
    </w:p>
    <w:p w14:paraId="2C20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s_ord o, s_item i</w:t>
      </w:r>
    </w:p>
    <w:p w14:paraId="659273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o.id = i.ord_id</w:t>
      </w:r>
    </w:p>
    <w:p w14:paraId="079CF3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AND o.total &gt; 100000;</w:t>
      </w:r>
    </w:p>
    <w:p w14:paraId="2B48A333">
      <w:pPr>
        <w:spacing w:before="10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543300" cy="2857500"/>
            <wp:effectExtent l="0" t="0" r="762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AC27">
      <w:pPr>
        <w:spacing w:before="28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BÀI 5: Các Hàm Gom Nhóm (GROUP BY / HAVING)</w:t>
      </w:r>
    </w:p>
    <w:p w14:paraId="343E18BA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Nhớ: WHERE lọc hàng TRƯỚC GROUP BY — HAVING lọc nhóm SAU GROUP BY.</w:t>
      </w:r>
    </w:p>
    <w:p w14:paraId="4D477920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49FEAD7F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>
        <w:rPr>
          <w:rFonts w:ascii="Times New Roman" w:hAnsi="Times New Roman" w:cs="Times New Roman"/>
          <w:sz w:val="24"/>
          <w:szCs w:val="24"/>
        </w:rPr>
        <w:t>Mã người quản lý và số nhân viên họ quản lý</w:t>
      </w:r>
    </w:p>
    <w:p w14:paraId="4A52B80E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GROUP BY manager_id, dùng WHERE để loại NULL trước khi nhóm.</w:t>
      </w:r>
    </w:p>
    <w:p w14:paraId="626BBF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manager_id AS "Ma quan ly",</w:t>
      </w:r>
    </w:p>
    <w:p w14:paraId="5A9FCB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COUNT(id)  AS "So nhan vien"</w:t>
      </w:r>
    </w:p>
    <w:p w14:paraId="3F4BFA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60D8BB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manager_id IS NOT NULL</w:t>
      </w:r>
    </w:p>
    <w:p w14:paraId="759A75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GROUP BY manager_id</w:t>
      </w:r>
    </w:p>
    <w:p w14:paraId="418B24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ORDER BY manager_id;</w:t>
      </w:r>
    </w:p>
    <w:p w14:paraId="12095211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293620" cy="2369820"/>
            <wp:effectExtent l="0" t="0" r="762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0948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2: </w:t>
      </w:r>
      <w:r>
        <w:rPr>
          <w:rFonts w:ascii="Times New Roman" w:hAnsi="Times New Roman" w:cs="Times New Roman"/>
          <w:sz w:val="24"/>
          <w:szCs w:val="24"/>
        </w:rPr>
        <w:t>Người quản lý quản lý từ 20 nhân viên trở lên</w:t>
      </w:r>
    </w:p>
    <w:p w14:paraId="6BD6BDFC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Điều kiện trên kết quả GROUP BY → dùng HAVING, không phải WHERE.</w:t>
      </w:r>
    </w:p>
    <w:p w14:paraId="28435A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manager_id AS "Ma quan ly",</w:t>
      </w:r>
    </w:p>
    <w:p w14:paraId="3AF552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COUNT(id)  AS "So nhan vien"</w:t>
      </w:r>
    </w:p>
    <w:p w14:paraId="70782C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4D443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manager_id IS NOT NULL</w:t>
      </w:r>
    </w:p>
    <w:p w14:paraId="4D74E8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GROUP BY manager_id</w:t>
      </w:r>
    </w:p>
    <w:p w14:paraId="191600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HAVING COUNT(id) &gt;= 20;</w:t>
      </w:r>
    </w:p>
    <w:p w14:paraId="7C18AB5A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5972850B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3: </w:t>
      </w:r>
      <w:r>
        <w:rPr>
          <w:rFonts w:ascii="Times New Roman" w:hAnsi="Times New Roman" w:cs="Times New Roman"/>
          <w:sz w:val="24"/>
          <w:szCs w:val="24"/>
        </w:rPr>
        <w:t>Mã vùng, tên vùng và số phòng ban trong mỗi vùng</w:t>
      </w:r>
    </w:p>
    <w:p w14:paraId="1966DFD3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Kết s_region với s_dept, GROUP BY cả id lẫn name của vùng.</w:t>
      </w:r>
    </w:p>
    <w:p w14:paraId="1AA559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r.id        AS "Ma vung",</w:t>
      </w:r>
    </w:p>
    <w:p w14:paraId="54693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r.name      AS "Ten vung",</w:t>
      </w:r>
    </w:p>
    <w:p w14:paraId="6457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COUNT(d.id) AS "So phong ban"</w:t>
      </w:r>
    </w:p>
    <w:p w14:paraId="7EB329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s_region r, s_dept d</w:t>
      </w:r>
    </w:p>
    <w:p w14:paraId="3A40B8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r.id = d.region_id</w:t>
      </w:r>
    </w:p>
    <w:p w14:paraId="5FEF6C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GROUP BY r.id, r.name</w:t>
      </w:r>
    </w:p>
    <w:p w14:paraId="7F1631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ORDER BY r.id;</w:t>
      </w:r>
    </w:p>
    <w:p w14:paraId="116F065C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581400" cy="1752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3BCBA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4: </w:t>
      </w:r>
      <w:r>
        <w:rPr>
          <w:rFonts w:ascii="Times New Roman" w:hAnsi="Times New Roman" w:cs="Times New Roman"/>
          <w:sz w:val="24"/>
          <w:szCs w:val="24"/>
        </w:rPr>
        <w:t>Tên khách hàng và số lượng đơn đặt hàng của mỗi khách</w:t>
      </w:r>
    </w:p>
    <w:p w14:paraId="067C2C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c.name      AS "Ten khach hang",</w:t>
      </w:r>
    </w:p>
    <w:p w14:paraId="64C1FB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COUNT(o.id) AS "So don dat hang"</w:t>
      </w:r>
    </w:p>
    <w:p w14:paraId="00D7D2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s_customer c, s_ord o</w:t>
      </w:r>
    </w:p>
    <w:p w14:paraId="72AD98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c.id = o.customer_id</w:t>
      </w:r>
    </w:p>
    <w:p w14:paraId="08B84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GROUP BY c.id, c.name</w:t>
      </w:r>
    </w:p>
    <w:p w14:paraId="20A249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ORDER BY c.name;</w:t>
      </w:r>
    </w:p>
    <w:p w14:paraId="0CD79C0F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451860" cy="268224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A61E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5: </w:t>
      </w:r>
      <w:r>
        <w:rPr>
          <w:rFonts w:ascii="Times New Roman" w:hAnsi="Times New Roman" w:cs="Times New Roman"/>
          <w:sz w:val="24"/>
          <w:szCs w:val="24"/>
        </w:rPr>
        <w:t>Khách hàng có số đơn đặt hàng nhiều nhất</w:t>
      </w:r>
    </w:p>
    <w:p w14:paraId="5013AF5B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Dùng subquery lồng nhau: HAVING COUNT = MAX(COUNT(...)).</w:t>
      </w:r>
    </w:p>
    <w:p w14:paraId="1E3B03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c.name,</w:t>
      </w:r>
    </w:p>
    <w:p w14:paraId="590091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COUNT(o.id) AS "So don hang"</w:t>
      </w:r>
    </w:p>
    <w:p w14:paraId="05E22C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s_customer c, s_ord o</w:t>
      </w:r>
    </w:p>
    <w:p w14:paraId="50D639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c.id = o.customer_id</w:t>
      </w:r>
    </w:p>
    <w:p w14:paraId="45662C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GROUP BY c.id, c.name</w:t>
      </w:r>
    </w:p>
    <w:p w14:paraId="7BBB32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HAVING COUNT(o.id) = (SELECT MAX(COUNT(id))</w:t>
      </w:r>
    </w:p>
    <w:p w14:paraId="578BD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           FROM s_ord</w:t>
      </w:r>
    </w:p>
    <w:p w14:paraId="2B8654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           GROUP BY customer_id);</w:t>
      </w:r>
    </w:p>
    <w:p w14:paraId="5B55B181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644140" cy="169164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7AF5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6: </w:t>
      </w:r>
      <w:r>
        <w:rPr>
          <w:rFonts w:ascii="Times New Roman" w:hAnsi="Times New Roman" w:cs="Times New Roman"/>
          <w:sz w:val="24"/>
          <w:szCs w:val="24"/>
        </w:rPr>
        <w:t>Khách hàng có tổng tiền mua hàng lớn nhất</w:t>
      </w:r>
    </w:p>
    <w:p w14:paraId="4584BB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c.name,</w:t>
      </w:r>
    </w:p>
    <w:p w14:paraId="10146E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SUM(o.total) AS "Tong tien"</w:t>
      </w:r>
    </w:p>
    <w:p w14:paraId="7AD82F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s_customer c, s_ord o</w:t>
      </w:r>
    </w:p>
    <w:p w14:paraId="52A51B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c.id = o.customer_id</w:t>
      </w:r>
    </w:p>
    <w:p w14:paraId="231057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GROUP BY c.id, c.name</w:t>
      </w:r>
    </w:p>
    <w:p w14:paraId="44E68A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HAVING SUM(o.total) = (SELECT MAX(SUM(total))</w:t>
      </w:r>
    </w:p>
    <w:p w14:paraId="5B4AA9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            FROM s_ord</w:t>
      </w:r>
    </w:p>
    <w:p w14:paraId="5A4913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            GROUP BY customer_id);</w:t>
      </w:r>
    </w:p>
    <w:p w14:paraId="4087252F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1BAA48A7">
      <w:pPr>
        <w:spacing w:before="10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499360" cy="131826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FA91">
      <w:pPr>
        <w:spacing w:before="28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BÀI 6: Truy Vấn Con (Subquery)</w:t>
      </w:r>
    </w:p>
    <w:p w14:paraId="3CE68CF4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Các bảng sử dụng: S_EMP, S_DEPT, S_ORD, S_ITEM, S_PRODUCT</w:t>
      </w:r>
    </w:p>
    <w:p w14:paraId="73BA4547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4C00B06D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1: </w:t>
      </w:r>
      <w:r>
        <w:rPr>
          <w:rFonts w:ascii="Times New Roman" w:hAnsi="Times New Roman" w:cs="Times New Roman"/>
          <w:sz w:val="24"/>
          <w:szCs w:val="24"/>
        </w:rPr>
        <w:t>Họ, tên và ngày tuyển dụng của nhân viên cùng phòng với 'Lan'</w:t>
      </w:r>
    </w:p>
    <w:p w14:paraId="517D1459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Subquery lấy dept_id của Lan. Dùng IN (an toàn hơn = khi có nhiều Lan). Loại chính Lan ra.</w:t>
      </w:r>
    </w:p>
    <w:p w14:paraId="468270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last_name, first_name, start_date</w:t>
      </w:r>
    </w:p>
    <w:p w14:paraId="1522B3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6F5FFA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dept_id IN (SELECT dept_id FROM s_emp WHERE first_name = 'Lan')</w:t>
      </w:r>
    </w:p>
    <w:p w14:paraId="50248686">
      <w:pPr>
        <w:rPr>
          <w:rFonts w:ascii="Times New Roman" w:hAnsi="Times New Roman" w:eastAsia="Courier New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AND first_name != 'Lan';</w:t>
      </w:r>
    </w:p>
    <w:p w14:paraId="618B5F89">
      <w:pPr>
        <w:rPr>
          <w:rFonts w:ascii="Times New Roman" w:hAnsi="Times New Roman" w:eastAsia="Courier New" w:cs="Times New Roman"/>
          <w:sz w:val="24"/>
          <w:szCs w:val="24"/>
        </w:rPr>
      </w:pPr>
      <w:r>
        <w:drawing>
          <wp:inline distT="0" distB="0" distL="114300" distR="114300">
            <wp:extent cx="3695700" cy="1348740"/>
            <wp:effectExtent l="0" t="0" r="762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A19E">
      <w:pPr>
        <w:spacing w:before="140"/>
        <w:rPr>
          <w:rFonts w:ascii="Times New Roman" w:hAnsi="Times New Roman" w:cs="Times New Roman"/>
          <w:sz w:val="24"/>
          <w:szCs w:val="24"/>
        </w:rPr>
      </w:pPr>
    </w:p>
    <w:p w14:paraId="37C9E332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2: </w:t>
      </w:r>
      <w:r>
        <w:rPr>
          <w:rFonts w:ascii="Times New Roman" w:hAnsi="Times New Roman" w:cs="Times New Roman"/>
          <w:sz w:val="24"/>
          <w:szCs w:val="24"/>
        </w:rPr>
        <w:t>Mã, họ, tên và mã truy cập của nhân viên có lương trên mức lương trung bình</w:t>
      </w:r>
    </w:p>
    <w:p w14:paraId="571DC2DD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Subquery tính AVG(salary), mệnh đề ngoài so sánh lớn hơn.</w:t>
      </w:r>
    </w:p>
    <w:p w14:paraId="2BC97F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id, last_name, first_name, userid</w:t>
      </w:r>
    </w:p>
    <w:p w14:paraId="6C3FCF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67034D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salary &gt; (SELECT AVG(salary) FROM s_emp);</w:t>
      </w:r>
    </w:p>
    <w:p w14:paraId="04CB6BE4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131820" cy="2293620"/>
            <wp:effectExtent l="0" t="0" r="762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BDD5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3: </w:t>
      </w:r>
      <w:r>
        <w:rPr>
          <w:rFonts w:ascii="Times New Roman" w:hAnsi="Times New Roman" w:cs="Times New Roman"/>
          <w:sz w:val="24"/>
          <w:szCs w:val="24"/>
        </w:rPr>
        <w:t>Mã, họ, tên của nhân viên có lương trên trung bình VÀ tên chứa ký tự 'L'</w:t>
      </w:r>
    </w:p>
    <w:p w14:paraId="36DD4A1A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Tìm 'L' trong cả first_name và last_name, dùng UPPER() để không phân biệt hoa/thường.</w:t>
      </w:r>
    </w:p>
    <w:p w14:paraId="6270AA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id, last_name, first_name</w:t>
      </w:r>
    </w:p>
    <w:p w14:paraId="17440F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s_emp</w:t>
      </w:r>
    </w:p>
    <w:p w14:paraId="291520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salary &gt; (SELECT AVG(salary) FROM s_emp)</w:t>
      </w:r>
    </w:p>
    <w:p w14:paraId="2A9E52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AND (UPPER(first_name) LIKE '%L%'</w:t>
      </w:r>
    </w:p>
    <w:p w14:paraId="16D22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OR  UPPER(last_name)  LIKE '%L%');</w:t>
      </w:r>
    </w:p>
    <w:p w14:paraId="17068145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529840" cy="17983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9EB10">
      <w:pPr>
        <w:spacing w:before="24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Câu 4: </w:t>
      </w:r>
      <w:r>
        <w:rPr>
          <w:rFonts w:ascii="Times New Roman" w:hAnsi="Times New Roman" w:cs="Times New Roman"/>
          <w:sz w:val="24"/>
          <w:szCs w:val="24"/>
        </w:rPr>
        <w:t>Những khách hàng chưa bao giờ đặt hàng</w:t>
      </w:r>
    </w:p>
    <w:p w14:paraId="7EDBAB16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 IN bắt buộc lọc NULL trong subquery. NOT EXISTS an toàn hơn và hiệu quả hơn.</w:t>
      </w:r>
    </w:p>
    <w:p w14:paraId="4C3F6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-- Cach 1: NOT IN (bat buoc loc NULL!)</w:t>
      </w:r>
    </w:p>
    <w:p w14:paraId="37A9F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name AS "Ten khach hang"</w:t>
      </w:r>
    </w:p>
    <w:p w14:paraId="0DD418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s_customer</w:t>
      </w:r>
    </w:p>
    <w:p w14:paraId="1CB467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id NOT IN (SELECT DISTINCT customer_id</w:t>
      </w:r>
    </w:p>
    <w:p w14:paraId="4FEF03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      FROM s_ord</w:t>
      </w:r>
    </w:p>
    <w:p w14:paraId="1F6BEA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      WHERE customer_id IS NOT NULL);</w:t>
      </w:r>
    </w:p>
    <w:p w14:paraId="0A0EDE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-- Cach 2: NOT EXISTS (an toan hon voi NULL)</w:t>
      </w:r>
    </w:p>
    <w:p w14:paraId="7776E2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SELECT c.name AS "Ten khach hang"</w:t>
      </w:r>
    </w:p>
    <w:p w14:paraId="26EE1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FROM s_customer c</w:t>
      </w:r>
    </w:p>
    <w:p w14:paraId="17FC4B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>WHERE NOT EXISTS (SELECT 1 FROM s_ord o</w:t>
      </w:r>
    </w:p>
    <w:p w14:paraId="44F3D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ourier New" w:cs="Times New Roman"/>
          <w:sz w:val="24"/>
          <w:szCs w:val="24"/>
        </w:rPr>
        <w:t xml:space="preserve">                  WHERE o.customer_id = c.id);</w:t>
      </w:r>
    </w:p>
    <w:p w14:paraId="59740CD8">
      <w:pPr>
        <w:spacing w:before="1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2362200" cy="137922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3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CD9F5">
    <w:pPr>
      <w:pStyle w:val="1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47D"/>
    <w:rsid w:val="0022203F"/>
    <w:rsid w:val="00A817C3"/>
    <w:rsid w:val="00BE547D"/>
    <w:rsid w:val="00DA4A8C"/>
    <w:rsid w:val="00E25C48"/>
    <w:rsid w:val="00E81D04"/>
    <w:rsid w:val="6B5E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US" w:eastAsia="en-US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12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15">
    <w:name w:val="header"/>
    <w:basedOn w:val="1"/>
    <w:link w:val="22"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Arial" w:hAnsi="Arial" w:eastAsia="Arial" w:cs="Arial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qFormat/>
    <w:uiPriority w:val="99"/>
  </w:style>
  <w:style w:type="character" w:customStyle="1" w:styleId="23">
    <w:name w:val="Footer Char"/>
    <w:basedOn w:val="8"/>
    <w:link w:val="1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2134</Words>
  <Characters>12169</Characters>
  <Lines>101</Lines>
  <Paragraphs>28</Paragraphs>
  <TotalTime>34</TotalTime>
  <ScaleCrop>false</ScaleCrop>
  <LinksUpToDate>false</LinksUpToDate>
  <CharactersWithSpaces>14275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2026-03-30T03:26:00Z</dcterms:created>
  <dc:creator>Un-named</dc:creator>
  <cp:lastModifiedBy>Nguyễn Long</cp:lastModifiedBy>
  <dcterms:modified xsi:type="dcterms:W3CDTF">2026-03-30T04:54:27Z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FBE7961A995B4E7494563E9B12EF0BCD_12</vt:lpwstr>
  </property>
</Properties>
</file>