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32BB" w14:textId="07CBFBF2" w:rsidR="000B16DA" w:rsidRPr="00FA3859" w:rsidRDefault="002612A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t>Nguyễn Văn Vũ 12 CNTT4</w:t>
      </w:r>
    </w:p>
    <w:p w14:paraId="3B65CEC1" w14:textId="49DAAB4F" w:rsidR="002612A3" w:rsidRPr="00FA3859" w:rsidRDefault="002612A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t>MSSV : 1250080238</w:t>
      </w:r>
    </w:p>
    <w:p w14:paraId="1E739AF4" w14:textId="77777777" w:rsidR="002612A3" w:rsidRPr="00FA3859" w:rsidRDefault="002612A3">
      <w:pPr>
        <w:rPr>
          <w:rFonts w:ascii="Times New Roman" w:hAnsi="Times New Roman" w:cs="Times New Roman"/>
          <w:lang w:val="vi-VN"/>
        </w:rPr>
      </w:pPr>
    </w:p>
    <w:p w14:paraId="77DD5C85" w14:textId="1A68E3B3" w:rsidR="002612A3" w:rsidRPr="00FA3859" w:rsidRDefault="002612A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t xml:space="preserve">Phiếu bài tập 1 </w:t>
      </w:r>
    </w:p>
    <w:p w14:paraId="63B21D19" w14:textId="77777777" w:rsidR="002612A3" w:rsidRPr="00FA3859" w:rsidRDefault="002612A3">
      <w:pPr>
        <w:rPr>
          <w:rFonts w:ascii="Times New Roman" w:hAnsi="Times New Roman" w:cs="Times New Roman"/>
          <w:lang w:val="vi-VN"/>
        </w:rPr>
      </w:pPr>
    </w:p>
    <w:p w14:paraId="14CB0569" w14:textId="77777777" w:rsidR="002612A3" w:rsidRPr="002612A3" w:rsidRDefault="002612A3" w:rsidP="002612A3">
      <w:pPr>
        <w:rPr>
          <w:rFonts w:ascii="Times New Roman" w:hAnsi="Times New Roman" w:cs="Times New Roman"/>
        </w:rPr>
      </w:pPr>
      <w:r w:rsidRPr="002612A3">
        <w:rPr>
          <w:rFonts w:ascii="Times New Roman" w:hAnsi="Times New Roman" w:cs="Times New Roman"/>
        </w:rPr>
        <w:t>Cho 2 bảng dữ liệu:</w:t>
      </w:r>
    </w:p>
    <w:p w14:paraId="4B9B4364" w14:textId="77777777" w:rsidR="002612A3" w:rsidRPr="002612A3" w:rsidRDefault="002612A3" w:rsidP="002612A3">
      <w:pPr>
        <w:rPr>
          <w:rFonts w:ascii="Times New Roman" w:hAnsi="Times New Roman" w:cs="Times New Roman"/>
        </w:rPr>
      </w:pPr>
      <w:r w:rsidRPr="002612A3">
        <w:rPr>
          <w:rFonts w:ascii="Times New Roman" w:hAnsi="Times New Roman" w:cs="Times New Roman"/>
        </w:rPr>
        <w:t>KHOA(Makhoa, Tenkhoa, Dienthoai)</w:t>
      </w:r>
    </w:p>
    <w:p w14:paraId="3BE04EF1" w14:textId="7CD75E07" w:rsidR="002612A3" w:rsidRPr="00FA3859" w:rsidRDefault="002612A3">
      <w:pPr>
        <w:rPr>
          <w:rFonts w:ascii="Times New Roman" w:hAnsi="Times New Roman" w:cs="Times New Roman"/>
          <w:lang w:val="vi-VN"/>
        </w:rPr>
      </w:pPr>
      <w:r w:rsidRPr="002612A3">
        <w:rPr>
          <w:rFonts w:ascii="Times New Roman" w:hAnsi="Times New Roman" w:cs="Times New Roman"/>
        </w:rPr>
        <w:t>LOP(Malop, Tenlop, Khoa, Hedt, Namnhaphoc, Makhoa)</w:t>
      </w:r>
    </w:p>
    <w:p w14:paraId="10903800" w14:textId="28D299C5" w:rsidR="002612A3" w:rsidRPr="00FA3859" w:rsidRDefault="002612A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3261DF20" wp14:editId="46B715B0">
            <wp:extent cx="4221480" cy="4359700"/>
            <wp:effectExtent l="0" t="0" r="7620" b="3175"/>
            <wp:docPr id="1489878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786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0896" cy="436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DE89" w14:textId="65339367" w:rsidR="002612A3" w:rsidRPr="00FA3859" w:rsidRDefault="00DB0EFB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6AABE1F" wp14:editId="121A3078">
            <wp:extent cx="5845047" cy="1600339"/>
            <wp:effectExtent l="0" t="0" r="3810" b="0"/>
            <wp:docPr id="187805108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1081" name="Picture 1" descr="A close-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1888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BÀI TẬP 1</w:t>
      </w:r>
    </w:p>
    <w:p w14:paraId="0E410229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Viết thủ tục nhập dữ liệu vào bảng KHOA với các tham số: makhoa, tenkhoa,</w:t>
      </w:r>
    </w:p>
    <w:p w14:paraId="6EFC8FD2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dienthoai. Kiểm tra xem tên khoa đã tồn tại trước đó chưa, nếu đã tồn tại đưa ra thông</w:t>
      </w:r>
    </w:p>
    <w:p w14:paraId="6A265C94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báo, nếu chưa tồn tại thì nhập vào bảng KHOA. Test với 2 trường hợp.</w:t>
      </w:r>
    </w:p>
    <w:p w14:paraId="621465D8" w14:textId="77777777" w:rsidR="00DB0EFB" w:rsidRPr="00FA3859" w:rsidRDefault="00DB0EFB">
      <w:pPr>
        <w:rPr>
          <w:rFonts w:ascii="Times New Roman" w:hAnsi="Times New Roman" w:cs="Times New Roman"/>
          <w:lang w:val="vi-VN"/>
        </w:rPr>
      </w:pPr>
    </w:p>
    <w:p w14:paraId="042F5E89" w14:textId="4E218BB0" w:rsidR="00DB0EFB" w:rsidRPr="00FA3859" w:rsidRDefault="00DB0EFB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77F8C343" wp14:editId="3C84DF42">
            <wp:extent cx="4014007" cy="3589020"/>
            <wp:effectExtent l="0" t="0" r="5715" b="0"/>
            <wp:docPr id="1473420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08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554" cy="359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C3C2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BÀI TẬP 2</w:t>
      </w:r>
    </w:p>
    <w:p w14:paraId="2251B202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Viết thủ tục nhập dữ liệu cho bảng LOP với các tham số: Malop, Tenlop, Khoa, Hedt,</w:t>
      </w:r>
    </w:p>
    <w:p w14:paraId="3326C9F9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Namnhaphoc, Makhoa.</w:t>
      </w:r>
    </w:p>
    <w:p w14:paraId="721F27BA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• Kiểm tra xem tên lớp đã có trước đó chưa, nếu có thì thông báo.</w:t>
      </w:r>
    </w:p>
    <w:p w14:paraId="3043F558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lastRenderedPageBreak/>
        <w:t>• Kiểm tra xem Makhoa có trong bảng KHOA hay không, nếu không có thì thông</w:t>
      </w:r>
    </w:p>
    <w:p w14:paraId="3A2804AA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báo.</w:t>
      </w:r>
    </w:p>
    <w:p w14:paraId="2C47C37A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• Nếu đầy đủ thông tin thì cho nhập.</w:t>
      </w:r>
    </w:p>
    <w:p w14:paraId="1DFCBB45" w14:textId="35786298" w:rsidR="00DB0EFB" w:rsidRPr="00FA3859" w:rsidRDefault="00DB0EFB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666B4373" wp14:editId="418949A5">
            <wp:extent cx="5223075" cy="3383280"/>
            <wp:effectExtent l="0" t="0" r="0" b="7620"/>
            <wp:docPr id="1605076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7634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8760" cy="33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1EC7" w14:textId="484283C2" w:rsidR="00DB0EFB" w:rsidRPr="00FA3859" w:rsidRDefault="00DB0EFB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3AC572FB" wp14:editId="337085A0">
            <wp:extent cx="4714660" cy="3215640"/>
            <wp:effectExtent l="0" t="0" r="0" b="3810"/>
            <wp:docPr id="17264191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915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327" cy="321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BABC" w14:textId="77777777" w:rsidR="00DB0EFB" w:rsidRPr="00FA3859" w:rsidRDefault="00DB0EFB">
      <w:pPr>
        <w:rPr>
          <w:rFonts w:ascii="Times New Roman" w:hAnsi="Times New Roman" w:cs="Times New Roman"/>
          <w:lang w:val="vi-VN"/>
        </w:rPr>
      </w:pPr>
    </w:p>
    <w:p w14:paraId="4F390BFF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lastRenderedPageBreak/>
        <w:t>BÀI TẬP 3</w:t>
      </w:r>
    </w:p>
    <w:p w14:paraId="5A8E18B1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Viết thủ tục nhập dữ liệu vào bảng KHOA với các tham số: makhoa, tenkhoa,</w:t>
      </w:r>
    </w:p>
    <w:p w14:paraId="1856288D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dienthoai. Nếu tên khoa đã tồn tại trả về giá trị 0, nếu chưa tồn tại thì nhập vào bảng</w:t>
      </w:r>
    </w:p>
    <w:p w14:paraId="3C5E726E" w14:textId="77777777" w:rsidR="00DB0EFB" w:rsidRPr="00DB0EFB" w:rsidRDefault="00DB0EFB" w:rsidP="00DB0EFB">
      <w:pPr>
        <w:rPr>
          <w:rFonts w:ascii="Times New Roman" w:hAnsi="Times New Roman" w:cs="Times New Roman"/>
        </w:rPr>
      </w:pPr>
      <w:r w:rsidRPr="00DB0EFB">
        <w:rPr>
          <w:rFonts w:ascii="Times New Roman" w:hAnsi="Times New Roman" w:cs="Times New Roman"/>
        </w:rPr>
        <w:t>KHOA. Test với 2 trường hợp</w:t>
      </w:r>
    </w:p>
    <w:p w14:paraId="1680F142" w14:textId="191AF488" w:rsidR="00DB0EFB" w:rsidRPr="00FA3859" w:rsidRDefault="00DB0EFB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3A23CB2A" wp14:editId="1DD820C9">
            <wp:extent cx="4046220" cy="4063611"/>
            <wp:effectExtent l="0" t="0" r="0" b="0"/>
            <wp:docPr id="1386755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58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583" cy="40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C242" w14:textId="77777777" w:rsidR="00DB0EFB" w:rsidRPr="00FA3859" w:rsidRDefault="00DB0EFB">
      <w:pPr>
        <w:rPr>
          <w:rFonts w:ascii="Times New Roman" w:hAnsi="Times New Roman" w:cs="Times New Roman"/>
          <w:lang w:val="vi-VN"/>
        </w:rPr>
      </w:pPr>
    </w:p>
    <w:p w14:paraId="00DB2F00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BÀI TẬP 4</w:t>
      </w:r>
    </w:p>
    <w:p w14:paraId="73A6CDBE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Viết thủ tục nhập dữ liệu cho bảng LOP với tham số malop, tenlop, khoa, hedt,</w:t>
      </w:r>
    </w:p>
    <w:p w14:paraId="612FDB72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namnhaphoc, makhoa.</w:t>
      </w:r>
    </w:p>
    <w:p w14:paraId="04029FAD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• Tên lớp đã có trước đó chưa, nếu có trả về 0.</w:t>
      </w:r>
    </w:p>
    <w:p w14:paraId="73B45B9A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• Makhoa có trong bảng KHOA hay không, nếu không có trả về 1.</w:t>
      </w:r>
    </w:p>
    <w:p w14:paraId="692B2624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• Nếu đầy đủ thông tin thì cho nhập và trả về 2.</w:t>
      </w:r>
    </w:p>
    <w:p w14:paraId="3F097284" w14:textId="27F32732" w:rsidR="00DB0EFB" w:rsidRPr="00FA3859" w:rsidRDefault="00D7583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363361F6" wp14:editId="383183E1">
            <wp:extent cx="4450080" cy="3005487"/>
            <wp:effectExtent l="0" t="0" r="7620" b="4445"/>
            <wp:docPr id="17252299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996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514" cy="300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A7CA" w14:textId="0F335702" w:rsidR="00D75833" w:rsidRPr="00FA3859" w:rsidRDefault="00D7583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tab/>
      </w: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2E9755AE" wp14:editId="1F709A64">
            <wp:extent cx="4472940" cy="3781786"/>
            <wp:effectExtent l="0" t="0" r="3810" b="9525"/>
            <wp:docPr id="138134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498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595" cy="378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7777" w14:textId="77777777" w:rsidR="00D75833" w:rsidRPr="00FA3859" w:rsidRDefault="00D75833">
      <w:pPr>
        <w:rPr>
          <w:rFonts w:ascii="Times New Roman" w:hAnsi="Times New Roman" w:cs="Times New Roman"/>
          <w:lang w:val="vi-VN"/>
        </w:rPr>
      </w:pPr>
    </w:p>
    <w:p w14:paraId="3B4D6D28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PHIẾU BÀI TẬP 2 – CSDL QLNV</w:t>
      </w:r>
    </w:p>
    <w:p w14:paraId="246172B9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A. Tạo CSDL có tên QLNV</w:t>
      </w:r>
    </w:p>
    <w:p w14:paraId="497AD8DB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B. Tạo các bảng dữ liệu</w:t>
      </w:r>
    </w:p>
    <w:p w14:paraId="08DE2580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lastRenderedPageBreak/>
        <w:t>• Bảng Chức vụ: tblChucVu</w:t>
      </w:r>
    </w:p>
    <w:p w14:paraId="4D514E1B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• MaCV (khóa chính), TenCV</w:t>
      </w:r>
    </w:p>
    <w:p w14:paraId="432E3AE6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Bảng Nhân viên: tblNhanVien</w:t>
      </w:r>
    </w:p>
    <w:p w14:paraId="5F966245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• MaNV (khóa chính), MaCV (khóa ngoại → tblChucVu), TenNV, NgaySinh,</w:t>
      </w:r>
    </w:p>
    <w:p w14:paraId="2744CD4E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LuongCanBan, NgayCong, PhuCap</w:t>
      </w:r>
    </w:p>
    <w:p w14:paraId="61F110F6" w14:textId="160CAA37" w:rsidR="00D75833" w:rsidRPr="00FA3859" w:rsidRDefault="00D7583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7EEACD3A" wp14:editId="1E821F47">
            <wp:extent cx="5456393" cy="5380186"/>
            <wp:effectExtent l="0" t="0" r="0" b="0"/>
            <wp:docPr id="1224143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436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2C95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C. Chèn dữ liệu mẫu</w:t>
      </w:r>
    </w:p>
    <w:p w14:paraId="237E04A8" w14:textId="77777777" w:rsidR="00D75833" w:rsidRPr="00FA3859" w:rsidRDefault="00D75833" w:rsidP="00D75833">
      <w:pPr>
        <w:rPr>
          <w:rFonts w:ascii="Times New Roman" w:hAnsi="Times New Roman" w:cs="Times New Roman"/>
          <w:lang w:val="vi-VN"/>
        </w:rPr>
      </w:pPr>
      <w:r w:rsidRPr="00D75833">
        <w:rPr>
          <w:rFonts w:ascii="Times New Roman" w:hAnsi="Times New Roman" w:cs="Times New Roman"/>
        </w:rPr>
        <w:t>Chèn ít nhất 4 chức vụ vào tblChucVu và 3 nhân viên vào tblNhanVien.</w:t>
      </w:r>
    </w:p>
    <w:p w14:paraId="6CEC2773" w14:textId="77777777" w:rsidR="00D75833" w:rsidRPr="00FA3859" w:rsidRDefault="00D75833" w:rsidP="00D75833">
      <w:pPr>
        <w:rPr>
          <w:rFonts w:ascii="Times New Roman" w:hAnsi="Times New Roman" w:cs="Times New Roman"/>
          <w:lang w:val="vi-VN"/>
        </w:rPr>
      </w:pPr>
    </w:p>
    <w:p w14:paraId="68A142E1" w14:textId="77777777" w:rsidR="00D75833" w:rsidRPr="00FA3859" w:rsidRDefault="00D75833" w:rsidP="00D75833">
      <w:pPr>
        <w:rPr>
          <w:rFonts w:ascii="Times New Roman" w:hAnsi="Times New Roman" w:cs="Times New Roman"/>
          <w:lang w:val="vi-VN"/>
        </w:rPr>
      </w:pPr>
    </w:p>
    <w:p w14:paraId="4C9BF513" w14:textId="77777777" w:rsidR="00D75833" w:rsidRPr="00FA3859" w:rsidRDefault="00D75833" w:rsidP="00D75833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F83801B" wp14:editId="4E13BB4B">
            <wp:extent cx="5943600" cy="2919095"/>
            <wp:effectExtent l="0" t="0" r="0" b="0"/>
            <wp:docPr id="897124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40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859">
        <w:rPr>
          <w:rFonts w:ascii="Times New Roman" w:hAnsi="Times New Roman" w:cs="Times New Roman"/>
        </w:rPr>
        <w:t>D. Yêu cầu</w:t>
      </w:r>
    </w:p>
    <w:p w14:paraId="1615B34C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a. Thủ tục SP_Them_Nhan_Vien</w:t>
      </w:r>
    </w:p>
    <w:p w14:paraId="598C2979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Tham số: MaNV, MaCV, TenNV, NgaySinh, LuongCanBan, NgayCong, PhuCap.</w:t>
      </w:r>
    </w:p>
    <w:p w14:paraId="711FF001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Kiểm tra MaCV có tồn tại trong bảng tblChucVu không. Nếu thỏa mãn thì thêm nhân</w:t>
      </w:r>
    </w:p>
    <w:p w14:paraId="71474986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viên, nếu không đưa ra thông báo</w:t>
      </w:r>
    </w:p>
    <w:p w14:paraId="0145A87B" w14:textId="32A14001" w:rsidR="00D75833" w:rsidRPr="00FA3859" w:rsidRDefault="00D75833" w:rsidP="00D7583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F213EED" wp14:editId="362473F1">
            <wp:extent cx="5943600" cy="4832985"/>
            <wp:effectExtent l="0" t="0" r="0" b="5715"/>
            <wp:docPr id="30919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92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44E2" w14:textId="77777777" w:rsidR="00D75833" w:rsidRPr="00FA3859" w:rsidRDefault="00D75833" w:rsidP="00D75833">
      <w:pPr>
        <w:rPr>
          <w:rFonts w:ascii="Times New Roman" w:hAnsi="Times New Roman" w:cs="Times New Roman"/>
          <w:lang w:val="vi-VN"/>
        </w:rPr>
      </w:pPr>
    </w:p>
    <w:p w14:paraId="02887BCA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b. Thủ tục SP_CapNhat_Nhan_Vien</w:t>
      </w:r>
    </w:p>
    <w:p w14:paraId="4901A310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Cập nhật thông tin nhân viên (không cập nhật MaNV). Kiểm tra MaCV có tồn tại trong</w:t>
      </w:r>
    </w:p>
    <w:p w14:paraId="5ED97CDF" w14:textId="77777777" w:rsidR="00D75833" w:rsidRPr="00D75833" w:rsidRDefault="00D75833" w:rsidP="00D75833">
      <w:pPr>
        <w:rPr>
          <w:rFonts w:ascii="Times New Roman" w:hAnsi="Times New Roman" w:cs="Times New Roman"/>
        </w:rPr>
      </w:pPr>
      <w:r w:rsidRPr="00D75833">
        <w:rPr>
          <w:rFonts w:ascii="Times New Roman" w:hAnsi="Times New Roman" w:cs="Times New Roman"/>
        </w:rPr>
        <w:t>tblChucVu không. Nếu thỏa mãn thì cập nhật, nếu không đưa ra thông báo.</w:t>
      </w:r>
    </w:p>
    <w:p w14:paraId="162CA6FC" w14:textId="2324990E" w:rsidR="00D75833" w:rsidRPr="00FA3859" w:rsidRDefault="00D75833" w:rsidP="00D7583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E1064A2" wp14:editId="3B893072">
            <wp:extent cx="5798775" cy="2567940"/>
            <wp:effectExtent l="0" t="0" r="0" b="3810"/>
            <wp:docPr id="12096080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802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712" cy="257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5141" w14:textId="760BF8EC" w:rsidR="00D75833" w:rsidRPr="00FA3859" w:rsidRDefault="00D75833" w:rsidP="00D7583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4459744A" wp14:editId="3DC17B9F">
            <wp:extent cx="5943600" cy="2186305"/>
            <wp:effectExtent l="0" t="0" r="0" b="4445"/>
            <wp:docPr id="106358341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3411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5C54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c. Thủ tục SP_LuongLN</w:t>
      </w:r>
    </w:p>
    <w:p w14:paraId="692FAFC5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Thủ tục không có tham số đầu vào. Tính và hiển thị lương theo công thức: Luong =</w:t>
      </w:r>
    </w:p>
    <w:p w14:paraId="65770DAE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LuongCanBan × NgayCong + PhuCap.</w:t>
      </w:r>
    </w:p>
    <w:p w14:paraId="6506EC27" w14:textId="65880793" w:rsidR="00D75833" w:rsidRPr="00D75833" w:rsidRDefault="00FA3859" w:rsidP="00D75833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E977ED3" wp14:editId="696691B9">
            <wp:extent cx="5943600" cy="2548890"/>
            <wp:effectExtent l="0" t="0" r="0" b="3810"/>
            <wp:docPr id="657160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07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CC1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PHIẾU BÀI TẬP 3 – CSDL QLNV</w:t>
      </w:r>
    </w:p>
    <w:p w14:paraId="5BC16001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D. Yêu cầu</w:t>
      </w:r>
    </w:p>
    <w:p w14:paraId="248CE2AD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1. Thủ tục sp_them_nhan_vien1 (có tham số OUT)</w:t>
      </w:r>
    </w:p>
    <w:p w14:paraId="4BE0D84B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Tham số đầu vào: MaNV, MaCV, TenNV, NgaySinh, LuongCB, NgayCong, PhuCap.</w:t>
      </w:r>
    </w:p>
    <w:p w14:paraId="0BD6A019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Có thêm tham số OUT để trả kết quả. Trước khi chèn kiểm tra MaCV có tồn tại trong</w:t>
      </w:r>
    </w:p>
    <w:p w14:paraId="43C8934F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bảng ChucVu chưa. Nếu chưa trả ra 0.</w:t>
      </w:r>
    </w:p>
    <w:p w14:paraId="11F31EF0" w14:textId="62B881B3" w:rsidR="00D75833" w:rsidRPr="00FA3859" w:rsidRDefault="00FA3859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5B54A7B0" wp14:editId="1F6BC57C">
            <wp:extent cx="5242560" cy="3328129"/>
            <wp:effectExtent l="0" t="0" r="0" b="5715"/>
            <wp:docPr id="15966940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9409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804" cy="333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293F" w14:textId="77777777" w:rsidR="00FA3859" w:rsidRPr="00FA3859" w:rsidRDefault="00FA3859">
      <w:pPr>
        <w:rPr>
          <w:rFonts w:ascii="Times New Roman" w:hAnsi="Times New Roman" w:cs="Times New Roman"/>
          <w:lang w:val="vi-VN"/>
        </w:rPr>
      </w:pPr>
    </w:p>
    <w:p w14:paraId="413156A5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lastRenderedPageBreak/>
        <w:t>2. Sửa thủ tục – kiểm tra thêm MaNV trùng lặp</w:t>
      </w:r>
    </w:p>
    <w:p w14:paraId="1CD5CF63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Nếu MaNV đã tồn tại trả ra 0. Nếu MaCV chưa tồn tại trả ra 1. Ngược lại cho phép</w:t>
      </w:r>
    </w:p>
    <w:p w14:paraId="5181BB77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chèn bản ghi (trả ra 2 hoặc giá trị khác).</w:t>
      </w:r>
    </w:p>
    <w:p w14:paraId="4DDF079B" w14:textId="21C2018F" w:rsidR="00FA3859" w:rsidRPr="00FA3859" w:rsidRDefault="00FA3859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2AC2A11E" wp14:editId="658CCCD5">
            <wp:extent cx="5585944" cy="3162574"/>
            <wp:effectExtent l="0" t="0" r="0" b="0"/>
            <wp:docPr id="7466931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312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E489" w14:textId="0E8B32EA" w:rsidR="00FA3859" w:rsidRPr="00FA3859" w:rsidRDefault="00FA3859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drawing>
          <wp:inline distT="0" distB="0" distL="0" distR="0" wp14:anchorId="0D2CFB60" wp14:editId="4814C1B6">
            <wp:extent cx="5943600" cy="2303780"/>
            <wp:effectExtent l="0" t="0" r="0" b="1270"/>
            <wp:docPr id="183371552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15529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305A" w14:textId="2154C8CA" w:rsidR="00FA3859" w:rsidRPr="00FA3859" w:rsidRDefault="00FA3859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CA7A20F" wp14:editId="7BBEE3DB">
            <wp:extent cx="5585944" cy="4740051"/>
            <wp:effectExtent l="0" t="0" r="0" b="3810"/>
            <wp:docPr id="1500155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5540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F625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3. Thủ tục cập nhật NgaySinh cho nhân viên</w:t>
      </w:r>
    </w:p>
    <w:p w14:paraId="03D0AAA2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Tham số đầu vào: MaNV, NgaySinh. Nếu không tìm thấy bản ghi cần cập nhật trả ra</w:t>
      </w:r>
    </w:p>
    <w:p w14:paraId="070230BE" w14:textId="77777777" w:rsidR="00FA3859" w:rsidRPr="00FA3859" w:rsidRDefault="00FA3859" w:rsidP="00FA3859">
      <w:pPr>
        <w:rPr>
          <w:rFonts w:ascii="Times New Roman" w:hAnsi="Times New Roman" w:cs="Times New Roman"/>
        </w:rPr>
      </w:pPr>
      <w:r w:rsidRPr="00FA3859">
        <w:rPr>
          <w:rFonts w:ascii="Times New Roman" w:hAnsi="Times New Roman" w:cs="Times New Roman"/>
        </w:rPr>
        <w:t>0. Ngược lại cho phép cập nhật.</w:t>
      </w:r>
    </w:p>
    <w:p w14:paraId="3A749C36" w14:textId="22E602EF" w:rsidR="00FA3859" w:rsidRPr="00FA3859" w:rsidRDefault="00FA3859">
      <w:pPr>
        <w:rPr>
          <w:rFonts w:ascii="Times New Roman" w:hAnsi="Times New Roman" w:cs="Times New Roman"/>
          <w:lang w:val="vi-VN"/>
        </w:rPr>
      </w:pPr>
      <w:r w:rsidRPr="00FA3859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D0B59DF" wp14:editId="4252883F">
            <wp:extent cx="5585944" cy="4740051"/>
            <wp:effectExtent l="0" t="0" r="0" b="3810"/>
            <wp:docPr id="1276154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410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859" w:rsidRPr="00FA3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A3"/>
    <w:rsid w:val="000B16DA"/>
    <w:rsid w:val="002612A3"/>
    <w:rsid w:val="002E3DB2"/>
    <w:rsid w:val="004F2CE5"/>
    <w:rsid w:val="00A77BB9"/>
    <w:rsid w:val="00B36D29"/>
    <w:rsid w:val="00C45B1E"/>
    <w:rsid w:val="00D75833"/>
    <w:rsid w:val="00DB0EFB"/>
    <w:rsid w:val="00FA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487E7"/>
  <w15:chartTrackingRefBased/>
  <w15:docId w15:val="{69F861CF-3831-46BD-B640-5D6EDDC9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2026-03-02T03:36:00Z</dcterms:created>
  <dcterms:modified xsi:type="dcterms:W3CDTF">2026-03-02T04:14:00Z</dcterms:modified>
</cp:coreProperties>
</file>