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26277" w14:textId="77777777" w:rsidR="00861DC4" w:rsidRDefault="00861DC4" w:rsidP="00861DC4">
      <w:r>
        <w:t>BONNET Corentin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3A INFO</w:t>
      </w:r>
    </w:p>
    <w:p w14:paraId="4708367D" w14:textId="77777777" w:rsidR="00861DC4" w:rsidRDefault="00861DC4" w:rsidP="00861DC4">
      <w:r>
        <w:t>MANG Quentin</w:t>
      </w:r>
    </w:p>
    <w:p w14:paraId="211F2949" w14:textId="77777777" w:rsidR="00250E73" w:rsidRPr="00AB32E8" w:rsidRDefault="00861DC4" w:rsidP="00861DC4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AB32E8">
        <w:rPr>
          <w:b/>
          <w:bCs/>
          <w:i/>
          <w:iCs/>
          <w:sz w:val="32"/>
          <w:szCs w:val="32"/>
          <w:u w:val="single"/>
        </w:rPr>
        <w:t>SECTION 4- PARTIE 4</w:t>
      </w:r>
    </w:p>
    <w:p w14:paraId="437FA11F" w14:textId="77777777" w:rsidR="00C06883" w:rsidRDefault="00C06883" w:rsidP="00861DC4">
      <w:pPr>
        <w:jc w:val="center"/>
      </w:pPr>
    </w:p>
    <w:p w14:paraId="125506AB" w14:textId="77777777" w:rsidR="00C06883" w:rsidRPr="00AB32E8" w:rsidRDefault="00C06883" w:rsidP="00C06883">
      <w:pPr>
        <w:rPr>
          <w:b/>
          <w:bCs/>
          <w:sz w:val="40"/>
          <w:szCs w:val="40"/>
          <w:u w:val="single"/>
        </w:rPr>
      </w:pPr>
      <w:r w:rsidRPr="00AB32E8">
        <w:rPr>
          <w:b/>
          <w:bCs/>
          <w:sz w:val="40"/>
          <w:szCs w:val="40"/>
          <w:u w:val="single"/>
        </w:rPr>
        <w:t>Exemple 1 :</w:t>
      </w:r>
    </w:p>
    <w:p w14:paraId="62ED90E1" w14:textId="588F1361" w:rsidR="00C06883" w:rsidRDefault="00AB32E8" w:rsidP="00C06883">
      <w:r>
        <w:t>Voici ce qui se passe lorsqu’on essaye d</w:t>
      </w:r>
      <w:r w:rsidR="003141FC">
        <w:t>e faire conduire un véhicule à une personne dont elle ne possède pas le permis</w:t>
      </w:r>
      <w:r w:rsidR="00C06883">
        <w:t> :</w:t>
      </w:r>
    </w:p>
    <w:p w14:paraId="4EDC01DF" w14:textId="66C1E193" w:rsidR="00C06883" w:rsidRDefault="003141FC" w:rsidP="00C06883">
      <w:r>
        <w:rPr>
          <w:noProof/>
        </w:rPr>
        <w:drawing>
          <wp:anchor distT="0" distB="0" distL="114300" distR="114300" simplePos="0" relativeHeight="251658240" behindDoc="0" locked="0" layoutInCell="1" allowOverlap="1" wp14:anchorId="3069354D" wp14:editId="05D66AB9">
            <wp:simplePos x="0" y="0"/>
            <wp:positionH relativeFrom="column">
              <wp:posOffset>695912</wp:posOffset>
            </wp:positionH>
            <wp:positionV relativeFrom="paragraph">
              <wp:posOffset>64575</wp:posOffset>
            </wp:positionV>
            <wp:extent cx="4846320" cy="3071152"/>
            <wp:effectExtent l="0" t="0" r="0" b="0"/>
            <wp:wrapSquare wrapText="bothSides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uvaisPermi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07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0A4B2" w14:textId="34BECC03" w:rsidR="00C06883" w:rsidRDefault="00C06883" w:rsidP="00C06883"/>
    <w:p w14:paraId="6FFB34F3" w14:textId="0D1CECC4" w:rsidR="00C06883" w:rsidRDefault="00C06883" w:rsidP="00C06883"/>
    <w:p w14:paraId="132B4AE3" w14:textId="77777777" w:rsidR="00C06883" w:rsidRDefault="00C06883" w:rsidP="00C06883"/>
    <w:p w14:paraId="7EE49CA2" w14:textId="77777777" w:rsidR="00C06883" w:rsidRDefault="00C06883" w:rsidP="00C06883"/>
    <w:p w14:paraId="2359FF92" w14:textId="77777777" w:rsidR="00C06883" w:rsidRDefault="00C06883" w:rsidP="00C06883"/>
    <w:p w14:paraId="4EAE3C4F" w14:textId="77777777" w:rsidR="00C06883" w:rsidRDefault="00C06883" w:rsidP="00C06883"/>
    <w:p w14:paraId="0D4C8C5A" w14:textId="77777777" w:rsidR="00C06883" w:rsidRDefault="00C06883" w:rsidP="00C06883"/>
    <w:p w14:paraId="4CB11084" w14:textId="77777777" w:rsidR="00C06883" w:rsidRDefault="00C06883" w:rsidP="00C06883"/>
    <w:p w14:paraId="3FD37E28" w14:textId="77777777" w:rsidR="00C06883" w:rsidRDefault="00C06883" w:rsidP="00C06883"/>
    <w:p w14:paraId="2F9B9515" w14:textId="77777777" w:rsidR="00C06883" w:rsidRDefault="00C06883" w:rsidP="00C06883"/>
    <w:p w14:paraId="7EB30437" w14:textId="77777777" w:rsidR="00C06883" w:rsidRDefault="00C06883" w:rsidP="00C06883"/>
    <w:p w14:paraId="34B5BE06" w14:textId="773FD0A7" w:rsidR="00C06883" w:rsidRPr="008D6420" w:rsidRDefault="00C06883" w:rsidP="008D6420">
      <w:pPr>
        <w:jc w:val="center"/>
        <w:rPr>
          <w:sz w:val="36"/>
          <w:szCs w:val="36"/>
        </w:rPr>
      </w:pPr>
      <w:r w:rsidRPr="008D6420">
        <w:rPr>
          <w:sz w:val="36"/>
          <w:szCs w:val="36"/>
        </w:rPr>
        <w:t>Voici le code du trigger :</w:t>
      </w:r>
    </w:p>
    <w:p w14:paraId="3B47B263" w14:textId="77777777" w:rsidR="00C06883" w:rsidRDefault="00C06883" w:rsidP="00C06883">
      <w:r>
        <w:t>BEGIN</w:t>
      </w:r>
    </w:p>
    <w:p w14:paraId="4893615F" w14:textId="77777777" w:rsidR="00C06883" w:rsidRDefault="00C06883" w:rsidP="00C06883">
      <w:r>
        <w:t xml:space="preserve">    DECLARE</w:t>
      </w:r>
    </w:p>
    <w:p w14:paraId="590B5872" w14:textId="77777777" w:rsidR="00C06883" w:rsidRDefault="00C06883" w:rsidP="00C06883">
      <w:r>
        <w:t xml:space="preserve">        nb INTEGER ;</w:t>
      </w:r>
    </w:p>
    <w:p w14:paraId="234CEC93" w14:textId="77777777" w:rsidR="00C06883" w:rsidRDefault="00C06883" w:rsidP="00C06883">
      <w:r>
        <w:t xml:space="preserve">    SELECT</w:t>
      </w:r>
    </w:p>
    <w:p w14:paraId="591C911A" w14:textId="77777777" w:rsidR="00C06883" w:rsidRDefault="00C06883" w:rsidP="00C06883">
      <w:r>
        <w:t xml:space="preserve">        COUNT(*)</w:t>
      </w:r>
    </w:p>
    <w:p w14:paraId="37F77A26" w14:textId="77777777" w:rsidR="00C06883" w:rsidRDefault="00C06883" w:rsidP="00C06883">
      <w:r>
        <w:t xml:space="preserve">    INTO nb</w:t>
      </w:r>
    </w:p>
    <w:p w14:paraId="2C15C645" w14:textId="77777777" w:rsidR="00C06883" w:rsidRDefault="00C06883" w:rsidP="00C06883">
      <w:r>
        <w:t>FROM</w:t>
      </w:r>
    </w:p>
    <w:p w14:paraId="5A63FCF6" w14:textId="77777777" w:rsidR="00C06883" w:rsidRDefault="00C06883" w:rsidP="00C06883">
      <w:r>
        <w:t xml:space="preserve">    </w:t>
      </w:r>
      <w:proofErr w:type="spellStart"/>
      <w:r>
        <w:t>possede</w:t>
      </w:r>
      <w:proofErr w:type="spellEnd"/>
    </w:p>
    <w:p w14:paraId="48EC568A" w14:textId="77777777" w:rsidR="00C06883" w:rsidRDefault="00C06883" w:rsidP="00C06883">
      <w:r>
        <w:t>WHERE</w:t>
      </w:r>
    </w:p>
    <w:p w14:paraId="2DC0B890" w14:textId="77777777" w:rsidR="00C06883" w:rsidRDefault="00C06883" w:rsidP="00C06883">
      <w:r>
        <w:t xml:space="preserve">    </w:t>
      </w:r>
      <w:proofErr w:type="spellStart"/>
      <w:r>
        <w:t>n°personne</w:t>
      </w:r>
      <w:proofErr w:type="spellEnd"/>
      <w:r>
        <w:t xml:space="preserve"> = </w:t>
      </w:r>
      <w:proofErr w:type="spellStart"/>
      <w:r>
        <w:t>NEW.n°personne</w:t>
      </w:r>
      <w:proofErr w:type="spellEnd"/>
      <w:r>
        <w:t xml:space="preserve"> AND </w:t>
      </w:r>
      <w:proofErr w:type="spellStart"/>
      <w:r>
        <w:t>n°permis</w:t>
      </w:r>
      <w:proofErr w:type="spellEnd"/>
      <w:r>
        <w:t xml:space="preserve"> =(</w:t>
      </w:r>
    </w:p>
    <w:p w14:paraId="55752A47" w14:textId="77777777" w:rsidR="00C06883" w:rsidRDefault="00C06883" w:rsidP="00C06883">
      <w:r>
        <w:lastRenderedPageBreak/>
        <w:t xml:space="preserve">    SELECT</w:t>
      </w:r>
    </w:p>
    <w:p w14:paraId="0AE3C7F4" w14:textId="77777777" w:rsidR="00C06883" w:rsidRDefault="00C06883" w:rsidP="00C06883">
      <w:r>
        <w:t xml:space="preserve">        </w:t>
      </w:r>
      <w:proofErr w:type="spellStart"/>
      <w:r>
        <w:t>n°permis</w:t>
      </w:r>
      <w:proofErr w:type="spellEnd"/>
    </w:p>
    <w:p w14:paraId="5F7A8D2B" w14:textId="77777777" w:rsidR="00C06883" w:rsidRDefault="00C06883" w:rsidP="00C06883">
      <w:r>
        <w:t xml:space="preserve">    FROM</w:t>
      </w:r>
    </w:p>
    <w:p w14:paraId="7B8686EE" w14:textId="77777777" w:rsidR="00C06883" w:rsidRDefault="00C06883" w:rsidP="00C06883">
      <w:r>
        <w:t xml:space="preserve">        </w:t>
      </w:r>
      <w:proofErr w:type="spellStart"/>
      <w:r>
        <w:t>vehicule</w:t>
      </w:r>
      <w:proofErr w:type="spellEnd"/>
    </w:p>
    <w:p w14:paraId="72F35045" w14:textId="77777777" w:rsidR="00C06883" w:rsidRDefault="00C06883" w:rsidP="00C06883">
      <w:r>
        <w:t xml:space="preserve">    WHERE</w:t>
      </w:r>
    </w:p>
    <w:p w14:paraId="7B5B51FC" w14:textId="77777777" w:rsidR="00C06883" w:rsidRDefault="00C06883" w:rsidP="00C06883">
      <w:r>
        <w:t xml:space="preserve">        </w:t>
      </w:r>
      <w:proofErr w:type="spellStart"/>
      <w:r>
        <w:t>n°vehicule</w:t>
      </w:r>
      <w:proofErr w:type="spellEnd"/>
      <w:r>
        <w:t xml:space="preserve"> = </w:t>
      </w:r>
      <w:proofErr w:type="spellStart"/>
      <w:r>
        <w:t>NEW.n°vehicule</w:t>
      </w:r>
      <w:proofErr w:type="spellEnd"/>
    </w:p>
    <w:p w14:paraId="7965388A" w14:textId="77777777" w:rsidR="00C06883" w:rsidRDefault="00C06883" w:rsidP="00C06883">
      <w:r>
        <w:t>) ; IF(nb = 0) THEN SIGNAL SQLSTATE "45000"</w:t>
      </w:r>
    </w:p>
    <w:p w14:paraId="3B36FA0C" w14:textId="77777777" w:rsidR="00C06883" w:rsidRDefault="00C06883" w:rsidP="00C06883">
      <w:r>
        <w:t>SET MESSAGE_TEXT</w:t>
      </w:r>
    </w:p>
    <w:p w14:paraId="47237833" w14:textId="77777777" w:rsidR="00C06883" w:rsidRDefault="00C06883" w:rsidP="00C06883">
      <w:r>
        <w:t xml:space="preserve">    = "mauvais permis" ;</w:t>
      </w:r>
    </w:p>
    <w:p w14:paraId="36C70E33" w14:textId="77777777" w:rsidR="00C06883" w:rsidRDefault="00C06883" w:rsidP="00C06883">
      <w:r>
        <w:t>END IF ;</w:t>
      </w:r>
    </w:p>
    <w:p w14:paraId="0D7893EC" w14:textId="28D6C85D" w:rsidR="00C06883" w:rsidRDefault="00C06883" w:rsidP="00C06883">
      <w:r>
        <w:t>END</w:t>
      </w:r>
    </w:p>
    <w:p w14:paraId="65CF6C98" w14:textId="39C6B6A1" w:rsidR="00C06883" w:rsidRPr="008D6420" w:rsidRDefault="008D6420" w:rsidP="00C06883">
      <w:pPr>
        <w:rPr>
          <w:b/>
          <w:bCs/>
          <w:sz w:val="40"/>
          <w:szCs w:val="40"/>
          <w:u w:val="single"/>
        </w:rPr>
      </w:pPr>
      <w:r w:rsidRPr="00AB32E8">
        <w:rPr>
          <w:b/>
          <w:bCs/>
          <w:sz w:val="40"/>
          <w:szCs w:val="40"/>
          <w:u w:val="single"/>
        </w:rPr>
        <w:t xml:space="preserve">Exemple </w:t>
      </w:r>
      <w:r>
        <w:rPr>
          <w:b/>
          <w:bCs/>
          <w:sz w:val="40"/>
          <w:szCs w:val="40"/>
          <w:u w:val="single"/>
        </w:rPr>
        <w:t>2-3</w:t>
      </w:r>
      <w:r w:rsidRPr="00AB32E8">
        <w:rPr>
          <w:b/>
          <w:bCs/>
          <w:sz w:val="40"/>
          <w:szCs w:val="40"/>
          <w:u w:val="single"/>
        </w:rPr>
        <w:t> :</w:t>
      </w:r>
    </w:p>
    <w:p w14:paraId="6185F555" w14:textId="6D5EEF2F" w:rsidR="00C06883" w:rsidRPr="008D6420" w:rsidRDefault="00C06883" w:rsidP="008D6420">
      <w:pPr>
        <w:jc w:val="center"/>
        <w:rPr>
          <w:sz w:val="36"/>
          <w:szCs w:val="36"/>
        </w:rPr>
      </w:pPr>
      <w:r w:rsidRPr="008D6420">
        <w:rPr>
          <w:sz w:val="36"/>
          <w:szCs w:val="36"/>
        </w:rPr>
        <w:t>Augmentation des prix :</w:t>
      </w:r>
    </w:p>
    <w:p w14:paraId="6B21B038" w14:textId="77777777" w:rsidR="00C06883" w:rsidRPr="008D6420" w:rsidRDefault="00C06883" w:rsidP="008D6420">
      <w:pPr>
        <w:jc w:val="center"/>
        <w:rPr>
          <w:sz w:val="36"/>
          <w:szCs w:val="36"/>
        </w:rPr>
      </w:pPr>
      <w:r w:rsidRPr="008D6420">
        <w:rPr>
          <w:sz w:val="36"/>
          <w:szCs w:val="36"/>
        </w:rPr>
        <w:t>Code du trigger :</w:t>
      </w:r>
    </w:p>
    <w:p w14:paraId="0672353B" w14:textId="77777777" w:rsidR="00C06883" w:rsidRDefault="00C06883" w:rsidP="00C06883">
      <w:r>
        <w:t>DELIMITER</w:t>
      </w:r>
    </w:p>
    <w:p w14:paraId="6670C6AA" w14:textId="77777777" w:rsidR="00C06883" w:rsidRDefault="00C06883" w:rsidP="00C06883">
      <w:r>
        <w:t xml:space="preserve">    |</w:t>
      </w:r>
    </w:p>
    <w:p w14:paraId="0F82445F" w14:textId="77777777" w:rsidR="00C06883" w:rsidRDefault="00C06883" w:rsidP="00C06883">
      <w:r>
        <w:t xml:space="preserve">CREATE TRIGGER </w:t>
      </w:r>
      <w:proofErr w:type="spellStart"/>
      <w:r>
        <w:t>insLigne</w:t>
      </w:r>
      <w:proofErr w:type="spellEnd"/>
      <w:r>
        <w:t xml:space="preserve"> AFTER INSERT ON</w:t>
      </w:r>
    </w:p>
    <w:p w14:paraId="1385B779" w14:textId="77777777" w:rsidR="00C06883" w:rsidRDefault="00C06883" w:rsidP="00C06883">
      <w:r>
        <w:t xml:space="preserve">    ligne FOR EACH ROW</w:t>
      </w:r>
    </w:p>
    <w:p w14:paraId="0BDC50F6" w14:textId="77777777" w:rsidR="00C06883" w:rsidRDefault="00C06883" w:rsidP="00C06883">
      <w:r>
        <w:t>BEGIN</w:t>
      </w:r>
    </w:p>
    <w:p w14:paraId="1E1AA318" w14:textId="77777777" w:rsidR="00C06883" w:rsidRDefault="00C06883" w:rsidP="00C06883">
      <w:r>
        <w:t xml:space="preserve">    UPDATE</w:t>
      </w:r>
    </w:p>
    <w:p w14:paraId="7EEF8C42" w14:textId="77777777" w:rsidR="00C06883" w:rsidRDefault="00C06883" w:rsidP="00C06883">
      <w:r>
        <w:t xml:space="preserve">        facture</w:t>
      </w:r>
    </w:p>
    <w:p w14:paraId="46E4B730" w14:textId="77777777" w:rsidR="00C06883" w:rsidRDefault="00C06883" w:rsidP="00C06883">
      <w:r>
        <w:t xml:space="preserve">    SET</w:t>
      </w:r>
    </w:p>
    <w:p w14:paraId="4F5485FA" w14:textId="77777777" w:rsidR="00C06883" w:rsidRDefault="00C06883" w:rsidP="00C06883">
      <w:r>
        <w:t xml:space="preserve">        total = total +(</w:t>
      </w:r>
    </w:p>
    <w:p w14:paraId="78A4A3FB" w14:textId="77777777" w:rsidR="00C06883" w:rsidRDefault="00C06883" w:rsidP="00C06883">
      <w:r>
        <w:t xml:space="preserve">            (</w:t>
      </w:r>
    </w:p>
    <w:p w14:paraId="5F33BE0E" w14:textId="77777777" w:rsidR="00C06883" w:rsidRDefault="00C06883" w:rsidP="00C06883">
      <w:r>
        <w:t xml:space="preserve">            SELECT</w:t>
      </w:r>
    </w:p>
    <w:p w14:paraId="5F0F1240" w14:textId="77777777" w:rsidR="00C06883" w:rsidRDefault="00C06883" w:rsidP="00C06883">
      <w:r>
        <w:t xml:space="preserve">                prix</w:t>
      </w:r>
    </w:p>
    <w:p w14:paraId="603C020E" w14:textId="77777777" w:rsidR="00C06883" w:rsidRDefault="00C06883" w:rsidP="00C06883">
      <w:r>
        <w:t xml:space="preserve">            FROM</w:t>
      </w:r>
    </w:p>
    <w:p w14:paraId="7927C6FF" w14:textId="77777777" w:rsidR="00C06883" w:rsidRDefault="00C06883" w:rsidP="00C06883">
      <w:r>
        <w:t xml:space="preserve">                article</w:t>
      </w:r>
    </w:p>
    <w:p w14:paraId="060A24C5" w14:textId="77777777" w:rsidR="00C06883" w:rsidRDefault="00C06883" w:rsidP="00C06883">
      <w:r>
        <w:t xml:space="preserve">            WHERE</w:t>
      </w:r>
    </w:p>
    <w:p w14:paraId="4E313E0E" w14:textId="77777777" w:rsidR="00C06883" w:rsidRDefault="00C06883" w:rsidP="00C06883">
      <w:r>
        <w:t xml:space="preserve">                </w:t>
      </w:r>
      <w:proofErr w:type="spellStart"/>
      <w:r>
        <w:t>idArticle</w:t>
      </w:r>
      <w:proofErr w:type="spellEnd"/>
      <w:r>
        <w:t xml:space="preserve"> = </w:t>
      </w:r>
      <w:proofErr w:type="spellStart"/>
      <w:r>
        <w:t>NEW.idArticle</w:t>
      </w:r>
      <w:proofErr w:type="spellEnd"/>
    </w:p>
    <w:p w14:paraId="52268A88" w14:textId="77777777" w:rsidR="00C06883" w:rsidRDefault="00C06883" w:rsidP="00C06883">
      <w:r>
        <w:lastRenderedPageBreak/>
        <w:t xml:space="preserve">        ) * </w:t>
      </w:r>
      <w:proofErr w:type="spellStart"/>
      <w:r>
        <w:t>NEW.qte</w:t>
      </w:r>
      <w:proofErr w:type="spellEnd"/>
    </w:p>
    <w:p w14:paraId="2B9D6F61" w14:textId="77777777" w:rsidR="00C06883" w:rsidRDefault="00C06883" w:rsidP="00C06883">
      <w:r>
        <w:t xml:space="preserve">        )</w:t>
      </w:r>
    </w:p>
    <w:p w14:paraId="51C6AC43" w14:textId="77777777" w:rsidR="00C06883" w:rsidRDefault="00C06883" w:rsidP="00C06883">
      <w:r>
        <w:t xml:space="preserve">    WHERE</w:t>
      </w:r>
    </w:p>
    <w:p w14:paraId="4DCB5FE1" w14:textId="77777777" w:rsidR="00C06883" w:rsidRDefault="00C06883" w:rsidP="00C06883">
      <w:r>
        <w:t xml:space="preserve">        </w:t>
      </w:r>
      <w:proofErr w:type="spellStart"/>
      <w:r>
        <w:t>idFacture</w:t>
      </w:r>
      <w:proofErr w:type="spellEnd"/>
      <w:r>
        <w:t xml:space="preserve"> = </w:t>
      </w:r>
      <w:proofErr w:type="spellStart"/>
      <w:r>
        <w:t>NEW.idFacture</w:t>
      </w:r>
      <w:proofErr w:type="spellEnd"/>
      <w:r>
        <w:t xml:space="preserve"> ;</w:t>
      </w:r>
    </w:p>
    <w:p w14:paraId="0E2A16E7" w14:textId="77777777" w:rsidR="00C06883" w:rsidRDefault="00C06883" w:rsidP="00C06883">
      <w:r>
        <w:t>END ;</w:t>
      </w:r>
    </w:p>
    <w:p w14:paraId="7FBD5F6D" w14:textId="77777777" w:rsidR="006B62F2" w:rsidRDefault="006B62F2" w:rsidP="00C06883"/>
    <w:p w14:paraId="1F02CBB1" w14:textId="0347E4C2" w:rsidR="006B62F2" w:rsidRPr="008D6420" w:rsidRDefault="006B62F2" w:rsidP="008D6420">
      <w:pPr>
        <w:jc w:val="center"/>
        <w:rPr>
          <w:sz w:val="36"/>
          <w:szCs w:val="36"/>
        </w:rPr>
      </w:pPr>
      <w:r w:rsidRPr="008D6420">
        <w:rPr>
          <w:sz w:val="36"/>
          <w:szCs w:val="36"/>
        </w:rPr>
        <w:t>Diminution des prix :</w:t>
      </w:r>
    </w:p>
    <w:p w14:paraId="781F899D" w14:textId="5D368389" w:rsidR="008D6420" w:rsidRPr="008D6420" w:rsidRDefault="008D6420" w:rsidP="008D6420">
      <w:pPr>
        <w:jc w:val="center"/>
        <w:rPr>
          <w:sz w:val="36"/>
          <w:szCs w:val="36"/>
        </w:rPr>
      </w:pPr>
      <w:r w:rsidRPr="008D6420">
        <w:rPr>
          <w:sz w:val="36"/>
          <w:szCs w:val="36"/>
        </w:rPr>
        <w:t>Code du trigger :</w:t>
      </w:r>
    </w:p>
    <w:p w14:paraId="494CF8C7" w14:textId="77777777" w:rsidR="006B62F2" w:rsidRDefault="006B62F2" w:rsidP="006B62F2">
      <w:r>
        <w:t>DELIMITER</w:t>
      </w:r>
    </w:p>
    <w:p w14:paraId="28F0BBF7" w14:textId="77777777" w:rsidR="006B62F2" w:rsidRDefault="006B62F2" w:rsidP="006B62F2">
      <w:r>
        <w:t xml:space="preserve">    |</w:t>
      </w:r>
    </w:p>
    <w:p w14:paraId="3667CC1F" w14:textId="77777777" w:rsidR="006B62F2" w:rsidRDefault="006B62F2" w:rsidP="006B62F2">
      <w:r>
        <w:t xml:space="preserve">CREATE TRIGGER </w:t>
      </w:r>
      <w:proofErr w:type="spellStart"/>
      <w:r>
        <w:t>deleLigne</w:t>
      </w:r>
      <w:proofErr w:type="spellEnd"/>
      <w:r>
        <w:t xml:space="preserve"> AFTER DELETE</w:t>
      </w:r>
    </w:p>
    <w:p w14:paraId="470E8F7D" w14:textId="77777777" w:rsidR="006B62F2" w:rsidRDefault="006B62F2" w:rsidP="006B62F2">
      <w:r>
        <w:t>ON</w:t>
      </w:r>
    </w:p>
    <w:p w14:paraId="14A37A2A" w14:textId="77777777" w:rsidR="006B62F2" w:rsidRDefault="006B62F2" w:rsidP="006B62F2">
      <w:r>
        <w:t xml:space="preserve">    ligne FOR EACH ROW</w:t>
      </w:r>
    </w:p>
    <w:p w14:paraId="5E92693C" w14:textId="77777777" w:rsidR="006B62F2" w:rsidRDefault="006B62F2" w:rsidP="006B62F2">
      <w:r>
        <w:t>BEGIN</w:t>
      </w:r>
    </w:p>
    <w:p w14:paraId="31DC03AE" w14:textId="77777777" w:rsidR="006B62F2" w:rsidRDefault="006B62F2" w:rsidP="006B62F2">
      <w:r>
        <w:t xml:space="preserve">    UPDATE</w:t>
      </w:r>
    </w:p>
    <w:p w14:paraId="6085FEBA" w14:textId="77777777" w:rsidR="006B62F2" w:rsidRDefault="006B62F2" w:rsidP="006B62F2">
      <w:r>
        <w:t xml:space="preserve">        facture</w:t>
      </w:r>
    </w:p>
    <w:p w14:paraId="0F8A2194" w14:textId="77777777" w:rsidR="006B62F2" w:rsidRDefault="006B62F2" w:rsidP="006B62F2">
      <w:r>
        <w:t xml:space="preserve">    SET</w:t>
      </w:r>
    </w:p>
    <w:p w14:paraId="4136F5D8" w14:textId="77777777" w:rsidR="006B62F2" w:rsidRDefault="006B62F2" w:rsidP="006B62F2">
      <w:r>
        <w:t xml:space="preserve">        total = total -(</w:t>
      </w:r>
    </w:p>
    <w:p w14:paraId="74823974" w14:textId="77777777" w:rsidR="006B62F2" w:rsidRDefault="006B62F2" w:rsidP="006B62F2">
      <w:r>
        <w:t xml:space="preserve">            (</w:t>
      </w:r>
    </w:p>
    <w:p w14:paraId="42E31D1D" w14:textId="77777777" w:rsidR="006B62F2" w:rsidRDefault="006B62F2" w:rsidP="006B62F2">
      <w:r>
        <w:t xml:space="preserve">            SELECT</w:t>
      </w:r>
    </w:p>
    <w:p w14:paraId="1DE0B2AF" w14:textId="77777777" w:rsidR="006B62F2" w:rsidRDefault="006B62F2" w:rsidP="006B62F2">
      <w:r>
        <w:t xml:space="preserve">                prix</w:t>
      </w:r>
    </w:p>
    <w:p w14:paraId="5033B28C" w14:textId="77777777" w:rsidR="006B62F2" w:rsidRDefault="006B62F2" w:rsidP="006B62F2">
      <w:r>
        <w:t xml:space="preserve">            FROM</w:t>
      </w:r>
    </w:p>
    <w:p w14:paraId="6A558FEE" w14:textId="77777777" w:rsidR="006B62F2" w:rsidRDefault="006B62F2" w:rsidP="006B62F2">
      <w:r>
        <w:t xml:space="preserve">                article</w:t>
      </w:r>
    </w:p>
    <w:p w14:paraId="6F7F8CF4" w14:textId="77777777" w:rsidR="006B62F2" w:rsidRDefault="006B62F2" w:rsidP="006B62F2">
      <w:r>
        <w:t xml:space="preserve">            WHERE</w:t>
      </w:r>
    </w:p>
    <w:p w14:paraId="0B4F5146" w14:textId="77777777" w:rsidR="006B62F2" w:rsidRDefault="006B62F2" w:rsidP="006B62F2">
      <w:r>
        <w:t xml:space="preserve">                </w:t>
      </w:r>
      <w:proofErr w:type="spellStart"/>
      <w:r>
        <w:t>idArticle</w:t>
      </w:r>
      <w:proofErr w:type="spellEnd"/>
      <w:r>
        <w:t xml:space="preserve"> = </w:t>
      </w:r>
      <w:proofErr w:type="spellStart"/>
      <w:r>
        <w:t>OLD.idArticle</w:t>
      </w:r>
      <w:proofErr w:type="spellEnd"/>
    </w:p>
    <w:p w14:paraId="7CED9BCE" w14:textId="77777777" w:rsidR="006B62F2" w:rsidRDefault="006B62F2" w:rsidP="006B62F2">
      <w:r>
        <w:t xml:space="preserve">        ) * </w:t>
      </w:r>
      <w:proofErr w:type="spellStart"/>
      <w:r>
        <w:t>OLD.qte</w:t>
      </w:r>
      <w:proofErr w:type="spellEnd"/>
    </w:p>
    <w:p w14:paraId="427F2293" w14:textId="77777777" w:rsidR="006B62F2" w:rsidRDefault="006B62F2" w:rsidP="006B62F2">
      <w:r>
        <w:t xml:space="preserve">        )</w:t>
      </w:r>
    </w:p>
    <w:p w14:paraId="225E3B3E" w14:textId="77777777" w:rsidR="006B62F2" w:rsidRDefault="006B62F2" w:rsidP="006B62F2">
      <w:r>
        <w:t xml:space="preserve">    WHERE</w:t>
      </w:r>
    </w:p>
    <w:p w14:paraId="14138B33" w14:textId="77777777" w:rsidR="006B62F2" w:rsidRDefault="006B62F2" w:rsidP="006B62F2">
      <w:r>
        <w:t xml:space="preserve">        </w:t>
      </w:r>
      <w:proofErr w:type="spellStart"/>
      <w:r>
        <w:t>idFacture</w:t>
      </w:r>
      <w:proofErr w:type="spellEnd"/>
      <w:r>
        <w:t xml:space="preserve"> = </w:t>
      </w:r>
      <w:proofErr w:type="spellStart"/>
      <w:r>
        <w:t>OLD.idFacture</w:t>
      </w:r>
      <w:proofErr w:type="spellEnd"/>
      <w:r>
        <w:t xml:space="preserve"> ;</w:t>
      </w:r>
    </w:p>
    <w:p w14:paraId="4CCFD68E" w14:textId="77777777" w:rsidR="006B62F2" w:rsidRDefault="006B62F2" w:rsidP="006B62F2">
      <w:r>
        <w:t>END ;</w:t>
      </w:r>
    </w:p>
    <w:p w14:paraId="5C66D3CF" w14:textId="77777777" w:rsidR="007B03B8" w:rsidRDefault="007B03B8" w:rsidP="006B62F2"/>
    <w:p w14:paraId="6FD89E50" w14:textId="380D42E6" w:rsidR="007B03B8" w:rsidRDefault="00784BB5" w:rsidP="00784BB5">
      <w:pPr>
        <w:jc w:val="center"/>
      </w:pPr>
      <w:r w:rsidRPr="00784BB5">
        <w:rPr>
          <w:sz w:val="36"/>
          <w:szCs w:val="36"/>
        </w:rPr>
        <w:t>Capture d’écran</w:t>
      </w:r>
      <w:r w:rsidR="007B03B8" w:rsidRPr="00784BB5">
        <w:rPr>
          <w:sz w:val="36"/>
          <w:szCs w:val="36"/>
        </w:rPr>
        <w:t> :</w:t>
      </w:r>
    </w:p>
    <w:p w14:paraId="643E5567" w14:textId="77777777" w:rsidR="007B03B8" w:rsidRDefault="007B03B8" w:rsidP="006B62F2">
      <w:r>
        <w:t>Voici l’état de la table facture avant le début du test :</w:t>
      </w:r>
    </w:p>
    <w:p w14:paraId="465F3173" w14:textId="77777777" w:rsidR="007B03B8" w:rsidRDefault="007B03B8" w:rsidP="006B62F2">
      <w:r>
        <w:rPr>
          <w:noProof/>
        </w:rPr>
        <w:drawing>
          <wp:inline distT="0" distB="0" distL="0" distR="0" wp14:anchorId="56AF9B2E" wp14:editId="29E1084F">
            <wp:extent cx="4470630" cy="527077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b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EB3C" w14:textId="77777777" w:rsidR="007B03B8" w:rsidRDefault="007B03B8" w:rsidP="006B62F2">
      <w:r>
        <w:t>Etat de la table facture après l’ajout de 3 portes coutant 100 € pièces  :</w:t>
      </w:r>
    </w:p>
    <w:p w14:paraId="04652A34" w14:textId="77777777" w:rsidR="007B03B8" w:rsidRDefault="007B03B8" w:rsidP="006B62F2">
      <w:r>
        <w:rPr>
          <w:noProof/>
        </w:rPr>
        <w:drawing>
          <wp:inline distT="0" distB="0" distL="0" distR="0" wp14:anchorId="390874F3" wp14:editId="147B553D">
            <wp:extent cx="4343623" cy="450873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res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B25B" w14:textId="77777777" w:rsidR="007B03B8" w:rsidRDefault="007B03B8" w:rsidP="006B62F2">
      <w:r>
        <w:t>Etat de la table facture après suppression de la ligne ajoutée au-dessus :</w:t>
      </w:r>
    </w:p>
    <w:p w14:paraId="73972000" w14:textId="14A18455" w:rsidR="007B03B8" w:rsidRDefault="007B03B8" w:rsidP="006B62F2">
      <w:r>
        <w:rPr>
          <w:noProof/>
        </w:rPr>
        <w:drawing>
          <wp:inline distT="0" distB="0" distL="0" distR="0" wp14:anchorId="5A81B929" wp14:editId="3DA935FB">
            <wp:extent cx="4470630" cy="527077"/>
            <wp:effectExtent l="0" t="0" r="635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b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7990" w14:textId="2A6A4422" w:rsidR="009521C9" w:rsidRDefault="009521C9" w:rsidP="006B62F2"/>
    <w:p w14:paraId="49C49661" w14:textId="596B73AB" w:rsidR="009521C9" w:rsidRPr="00313D79" w:rsidRDefault="009521C9" w:rsidP="00313D79">
      <w:pPr>
        <w:jc w:val="center"/>
        <w:rPr>
          <w:b/>
          <w:bCs/>
          <w:sz w:val="40"/>
          <w:szCs w:val="40"/>
          <w:u w:val="single"/>
        </w:rPr>
      </w:pPr>
      <w:r w:rsidRPr="00313D79">
        <w:rPr>
          <w:b/>
          <w:bCs/>
          <w:sz w:val="40"/>
          <w:szCs w:val="40"/>
          <w:u w:val="single"/>
        </w:rPr>
        <w:t>Implémentation du MCD :</w:t>
      </w:r>
    </w:p>
    <w:p w14:paraId="0A414A08" w14:textId="1E35E36F" w:rsidR="009521C9" w:rsidRDefault="00313D79" w:rsidP="006B62F2">
      <w:r>
        <w:rPr>
          <w:noProof/>
        </w:rPr>
        <w:drawing>
          <wp:anchor distT="0" distB="0" distL="114300" distR="114300" simplePos="0" relativeHeight="251659264" behindDoc="0" locked="0" layoutInCell="1" allowOverlap="1" wp14:anchorId="60E3680D" wp14:editId="397F3148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3263900" cy="3054350"/>
            <wp:effectExtent l="0" t="0" r="0" b="0"/>
            <wp:wrapSquare wrapText="bothSides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erv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1C9">
        <w:t xml:space="preserve">Voici ce qui </w:t>
      </w:r>
      <w:r>
        <w:t>s</w:t>
      </w:r>
      <w:r w:rsidR="009521C9">
        <w:t xml:space="preserve">e passe lorsqu’on essaye de commander un article en quantité trop importante par rapport au stock disponible : </w:t>
      </w:r>
    </w:p>
    <w:p w14:paraId="0DA7339A" w14:textId="62734128" w:rsidR="00313D79" w:rsidRDefault="00313D79" w:rsidP="006B62F2"/>
    <w:p w14:paraId="7A978DCB" w14:textId="2327A507" w:rsidR="00313D79" w:rsidRDefault="00313D79" w:rsidP="006B62F2"/>
    <w:p w14:paraId="42F2AFD2" w14:textId="734FE08E" w:rsidR="00313D79" w:rsidRDefault="00313D79" w:rsidP="006B62F2"/>
    <w:p w14:paraId="5A669C8C" w14:textId="2D909588" w:rsidR="00313D79" w:rsidRDefault="00313D79" w:rsidP="006B62F2"/>
    <w:p w14:paraId="1EC540C0" w14:textId="1051BE06" w:rsidR="00313D79" w:rsidRDefault="00313D79" w:rsidP="006B62F2"/>
    <w:p w14:paraId="2AF3AF78" w14:textId="619F466A" w:rsidR="00313D79" w:rsidRDefault="00313D79" w:rsidP="006B62F2"/>
    <w:p w14:paraId="365D36B6" w14:textId="3108B4AB" w:rsidR="00313D79" w:rsidRDefault="00313D79" w:rsidP="006B62F2"/>
    <w:p w14:paraId="3607C1B7" w14:textId="629F48CB" w:rsidR="00313D79" w:rsidRDefault="00313D79" w:rsidP="006B62F2"/>
    <w:p w14:paraId="13B8803F" w14:textId="281CA4F7" w:rsidR="00313D79" w:rsidRDefault="00313D79" w:rsidP="006B62F2"/>
    <w:p w14:paraId="6DF1546B" w14:textId="5E409204" w:rsidR="00313D79" w:rsidRDefault="00313D79" w:rsidP="006B62F2"/>
    <w:p w14:paraId="6E2E9B1C" w14:textId="0D018473" w:rsidR="00313D79" w:rsidRDefault="00313D79" w:rsidP="006B62F2"/>
    <w:p w14:paraId="0E42EC3F" w14:textId="5C4B0BC8" w:rsidR="00313D79" w:rsidRDefault="00C6621A" w:rsidP="006B62F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E617DE" wp14:editId="30A34DD1">
            <wp:simplePos x="0" y="0"/>
            <wp:positionH relativeFrom="margin">
              <wp:align>left</wp:align>
            </wp:positionH>
            <wp:positionV relativeFrom="paragraph">
              <wp:posOffset>478155</wp:posOffset>
            </wp:positionV>
            <wp:extent cx="3302000" cy="2844800"/>
            <wp:effectExtent l="0" t="0" r="0" b="0"/>
            <wp:wrapSquare wrapText="bothSides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ece_detach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D79">
        <w:t xml:space="preserve">Voici ce qui se passe lorsqu’on essaye d’ajouter une pièce détaché alors que c’est déjà un consommable : </w:t>
      </w:r>
    </w:p>
    <w:p w14:paraId="460FCCDA" w14:textId="63591E82" w:rsidR="00C6621A" w:rsidRDefault="00C6621A" w:rsidP="006B62F2"/>
    <w:p w14:paraId="6CF44780" w14:textId="7267F760" w:rsidR="00C6621A" w:rsidRDefault="00C6621A" w:rsidP="006B62F2"/>
    <w:p w14:paraId="198A2413" w14:textId="6396ACAA" w:rsidR="00C6621A" w:rsidRDefault="00C6621A" w:rsidP="006B62F2"/>
    <w:p w14:paraId="266AE5B4" w14:textId="6DFAEC1A" w:rsidR="00C6621A" w:rsidRDefault="00C6621A" w:rsidP="006B62F2"/>
    <w:p w14:paraId="4E4086BF" w14:textId="1C7E3D68" w:rsidR="00C6621A" w:rsidRDefault="00C6621A" w:rsidP="006B62F2"/>
    <w:p w14:paraId="32068776" w14:textId="3F879B0D" w:rsidR="00C6621A" w:rsidRDefault="00C6621A" w:rsidP="006B62F2"/>
    <w:p w14:paraId="50540BC0" w14:textId="4353B046" w:rsidR="00C6621A" w:rsidRDefault="00C6621A" w:rsidP="006B62F2"/>
    <w:p w14:paraId="7C9E3A01" w14:textId="5D242AA1" w:rsidR="00C6621A" w:rsidRDefault="00C6621A" w:rsidP="006B62F2"/>
    <w:p w14:paraId="4F843C7A" w14:textId="1F10F3EE" w:rsidR="00C6621A" w:rsidRDefault="00C6621A" w:rsidP="006B62F2"/>
    <w:p w14:paraId="686AC29B" w14:textId="62B8A9A5" w:rsidR="00C6621A" w:rsidRDefault="00C6621A" w:rsidP="006B62F2"/>
    <w:p w14:paraId="61510A03" w14:textId="7CFA0494" w:rsidR="00C6621A" w:rsidRDefault="00C6621A" w:rsidP="006B62F2"/>
    <w:p w14:paraId="1E8EACC3" w14:textId="192522EE" w:rsidR="00C6621A" w:rsidRDefault="00FE78AE" w:rsidP="006B62F2">
      <w:r>
        <w:rPr>
          <w:noProof/>
        </w:rPr>
        <w:drawing>
          <wp:anchor distT="0" distB="0" distL="114300" distR="114300" simplePos="0" relativeHeight="251661312" behindDoc="0" locked="0" layoutInCell="1" allowOverlap="1" wp14:anchorId="2F4AC613" wp14:editId="40B9B0AB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3251200" cy="2851150"/>
            <wp:effectExtent l="0" t="0" r="6350" b="6350"/>
            <wp:wrapSquare wrapText="bothSides"/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omm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21A">
        <w:t>Voici ce qui se passe lorsqu’on essaye d’ajouter un</w:t>
      </w:r>
      <w:r w:rsidR="00C6621A">
        <w:t xml:space="preserve"> consommable</w:t>
      </w:r>
      <w:r w:rsidR="00C6621A">
        <w:t xml:space="preserve"> alors que c’est déjà un</w:t>
      </w:r>
      <w:r w:rsidR="00C6621A">
        <w:t>e pièce détachée :</w:t>
      </w:r>
      <w:bookmarkStart w:id="0" w:name="_GoBack"/>
      <w:bookmarkEnd w:id="0"/>
    </w:p>
    <w:sectPr w:rsidR="00C66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C4"/>
    <w:rsid w:val="00250E73"/>
    <w:rsid w:val="00313D79"/>
    <w:rsid w:val="003141FC"/>
    <w:rsid w:val="006B62F2"/>
    <w:rsid w:val="00784BB5"/>
    <w:rsid w:val="007B03B8"/>
    <w:rsid w:val="00861DC4"/>
    <w:rsid w:val="008D6420"/>
    <w:rsid w:val="009521C9"/>
    <w:rsid w:val="00AB32E8"/>
    <w:rsid w:val="00C06883"/>
    <w:rsid w:val="00C6621A"/>
    <w:rsid w:val="00F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31A7"/>
  <w15:chartTrackingRefBased/>
  <w15:docId w15:val="{1ADED3A3-8DB7-4E01-B9CB-A0B437FA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Bonnet</dc:creator>
  <cp:keywords/>
  <dc:description/>
  <cp:lastModifiedBy>Corentin Bonnet</cp:lastModifiedBy>
  <cp:revision>10</cp:revision>
  <cp:lastPrinted>2020-03-24T17:46:00Z</cp:lastPrinted>
  <dcterms:created xsi:type="dcterms:W3CDTF">2020-03-24T17:17:00Z</dcterms:created>
  <dcterms:modified xsi:type="dcterms:W3CDTF">2020-03-31T13:24:00Z</dcterms:modified>
</cp:coreProperties>
</file>