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BC3F7" w14:textId="77777777" w:rsidR="00CF3BE7" w:rsidRPr="00B41CB2" w:rsidRDefault="00CF3BE7">
      <w:pPr>
        <w:rPr>
          <w:b/>
          <w:u w:val="single"/>
        </w:rPr>
      </w:pPr>
      <w:r w:rsidRPr="00B41CB2">
        <w:rPr>
          <w:b/>
          <w:u w:val="single"/>
        </w:rPr>
        <w:t>Test resultater/feedback fra fernisering:</w:t>
      </w:r>
    </w:p>
    <w:p w14:paraId="1909A9B5" w14:textId="77777777" w:rsidR="00CF3BE7" w:rsidRPr="00CF3BE7" w:rsidRDefault="00CF3BE7"/>
    <w:p w14:paraId="22C04977" w14:textId="77777777" w:rsidR="00B41CB2" w:rsidRPr="00B41CB2" w:rsidRDefault="00B41CB2" w:rsidP="00CF3BE7">
      <w:pPr>
        <w:pStyle w:val="ListParagraph"/>
        <w:numPr>
          <w:ilvl w:val="0"/>
          <w:numId w:val="1"/>
        </w:numPr>
        <w:rPr>
          <w:u w:val="single"/>
          <w:lang w:val="da-DK"/>
        </w:rPr>
      </w:pPr>
      <w:r w:rsidRPr="00B41CB2">
        <w:rPr>
          <w:u w:val="single"/>
          <w:lang w:val="da-DK"/>
        </w:rPr>
        <w:t>Designet</w:t>
      </w:r>
    </w:p>
    <w:p w14:paraId="45CF235C" w14:textId="77777777" w:rsidR="00B41CB2" w:rsidRDefault="00B41CB2" w:rsidP="00B41CB2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 Gode animationer</w:t>
      </w:r>
    </w:p>
    <w:p w14:paraId="368C650D" w14:textId="77777777" w:rsidR="00B41CB2" w:rsidRDefault="00B41CB2" w:rsidP="00B41CB2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Flot design</w:t>
      </w:r>
    </w:p>
    <w:p w14:paraId="430D7B64" w14:textId="77777777" w:rsidR="00CF3BE7" w:rsidRDefault="00B41CB2" w:rsidP="00B41CB2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 G</w:t>
      </w:r>
      <w:r w:rsidR="00CF3BE7">
        <w:rPr>
          <w:lang w:val="da-DK"/>
        </w:rPr>
        <w:t>odt tegnet</w:t>
      </w:r>
    </w:p>
    <w:p w14:paraId="774372BB" w14:textId="77777777" w:rsidR="00B41CB2" w:rsidRPr="00B41CB2" w:rsidRDefault="00CF3BE7" w:rsidP="00CF3BE7">
      <w:pPr>
        <w:pStyle w:val="ListParagraph"/>
        <w:numPr>
          <w:ilvl w:val="0"/>
          <w:numId w:val="1"/>
        </w:numPr>
        <w:rPr>
          <w:u w:val="single"/>
          <w:lang w:val="da-DK"/>
        </w:rPr>
      </w:pPr>
      <w:r w:rsidRPr="00B41CB2">
        <w:rPr>
          <w:u w:val="single"/>
          <w:lang w:val="da-DK"/>
        </w:rPr>
        <w:t>Filmen/introen</w:t>
      </w:r>
    </w:p>
    <w:p w14:paraId="7195741B" w14:textId="77777777" w:rsidR="00CF3BE7" w:rsidRDefault="00B41CB2" w:rsidP="00B41CB2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 Introen var for lang i</w:t>
      </w:r>
      <w:r w:rsidR="00CF3BE7">
        <w:rPr>
          <w:lang w:val="da-DK"/>
        </w:rPr>
        <w:t>nden bruger</w:t>
      </w:r>
      <w:r>
        <w:rPr>
          <w:lang w:val="da-DK"/>
        </w:rPr>
        <w:t xml:space="preserve">en kunne være med i spillet </w:t>
      </w:r>
    </w:p>
    <w:p w14:paraId="0D941989" w14:textId="77777777" w:rsidR="00CF3BE7" w:rsidRDefault="00CF3BE7" w:rsidP="00CF3BE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Der var for lidt inddragelse af brugeren</w:t>
      </w:r>
    </w:p>
    <w:p w14:paraId="05A45BA3" w14:textId="77777777" w:rsidR="00CF3BE7" w:rsidRDefault="00CF3BE7" w:rsidP="00CF3BE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Der manglede en ”tilbage” til start knap</w:t>
      </w:r>
    </w:p>
    <w:p w14:paraId="0D5C3EE8" w14:textId="77777777" w:rsidR="00CF3BE7" w:rsidRPr="00B41CB2" w:rsidRDefault="00B41CB2" w:rsidP="00CF3BE7">
      <w:pPr>
        <w:pStyle w:val="ListParagraph"/>
        <w:numPr>
          <w:ilvl w:val="0"/>
          <w:numId w:val="1"/>
        </w:numPr>
        <w:rPr>
          <w:u w:val="single"/>
          <w:lang w:val="da-DK"/>
        </w:rPr>
      </w:pPr>
      <w:r w:rsidRPr="00B41CB2">
        <w:rPr>
          <w:u w:val="single"/>
          <w:lang w:val="da-DK"/>
        </w:rPr>
        <w:t>Historien</w:t>
      </w:r>
    </w:p>
    <w:p w14:paraId="26E5F0B9" w14:textId="77777777" w:rsidR="00B41CB2" w:rsidRDefault="00B41CB2" w:rsidP="00B41CB2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Budskabet kom godt ud og blev forstået </w:t>
      </w:r>
    </w:p>
    <w:p w14:paraId="5E50A3A6" w14:textId="77777777" w:rsidR="00B41CB2" w:rsidRDefault="00B41CB2" w:rsidP="00B41CB2">
      <w:pPr>
        <w:rPr>
          <w:lang w:val="da-DK"/>
        </w:rPr>
      </w:pPr>
    </w:p>
    <w:p w14:paraId="0DAF11C9" w14:textId="77777777" w:rsidR="0009211C" w:rsidRDefault="0009211C" w:rsidP="00B41CB2">
      <w:pPr>
        <w:rPr>
          <w:b/>
          <w:u w:val="single"/>
          <w:lang w:val="da-DK"/>
        </w:rPr>
      </w:pPr>
    </w:p>
    <w:p w14:paraId="7AF7FADE" w14:textId="65F1F0C8" w:rsidR="0009211C" w:rsidRPr="0009211C" w:rsidRDefault="0009211C" w:rsidP="00B41CB2">
      <w:pPr>
        <w:rPr>
          <w:b/>
          <w:u w:val="single"/>
          <w:lang w:val="da-DK"/>
        </w:rPr>
      </w:pPr>
      <w:bookmarkStart w:id="0" w:name="_GoBack"/>
      <w:bookmarkEnd w:id="0"/>
      <w:r w:rsidRPr="0009211C">
        <w:rPr>
          <w:b/>
          <w:u w:val="single"/>
          <w:lang w:val="da-DK"/>
        </w:rPr>
        <w:t>Refleksion omkring feedback:</w:t>
      </w:r>
    </w:p>
    <w:p w14:paraId="7EEC3FDA" w14:textId="76D1B3F7" w:rsidR="0009211C" w:rsidRPr="00B41CB2" w:rsidRDefault="0009211C" w:rsidP="00B41CB2">
      <w:pPr>
        <w:rPr>
          <w:lang w:val="da-DK"/>
        </w:rPr>
      </w:pPr>
      <w:r>
        <w:rPr>
          <w:lang w:val="da-DK"/>
        </w:rPr>
        <w:t>Vi syntes selv og havde tænkt over, at introen måske var blevet lidt for lang. Vi kunne godt have inddraget brugeren mere, som mange af de andre havde gjort i deres, for at fange opmærksomheden på den der spiller spillet. Men alt i alt var det rigtig god feedback og noget vi helt sikkert kunne bruge.</w:t>
      </w:r>
    </w:p>
    <w:sectPr w:rsidR="0009211C" w:rsidRPr="00B41CB2" w:rsidSect="00A3608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D3F5B"/>
    <w:multiLevelType w:val="hybridMultilevel"/>
    <w:tmpl w:val="C6A66EC0"/>
    <w:lvl w:ilvl="0" w:tplc="4D9A92D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3641E2"/>
    <w:multiLevelType w:val="hybridMultilevel"/>
    <w:tmpl w:val="311459B6"/>
    <w:lvl w:ilvl="0" w:tplc="0D84CF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EE7F0F"/>
    <w:multiLevelType w:val="hybridMultilevel"/>
    <w:tmpl w:val="E96209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E7"/>
    <w:rsid w:val="0009211C"/>
    <w:rsid w:val="00916BD0"/>
    <w:rsid w:val="00A36089"/>
    <w:rsid w:val="00B41CB2"/>
    <w:rsid w:val="00CF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DAF7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Erik Mathiesen</dc:creator>
  <cp:keywords/>
  <dc:description/>
  <cp:lastModifiedBy>Jens Erik Mathiesen</cp:lastModifiedBy>
  <cp:revision>2</cp:revision>
  <dcterms:created xsi:type="dcterms:W3CDTF">2017-11-16T11:17:00Z</dcterms:created>
  <dcterms:modified xsi:type="dcterms:W3CDTF">2017-11-16T11:26:00Z</dcterms:modified>
</cp:coreProperties>
</file>