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55FC" w14:textId="77777777" w:rsidR="007450E9" w:rsidRDefault="007450E9"/>
    <w:p w14:paraId="25E4B507" w14:textId="77777777" w:rsidR="007450E9" w:rsidRDefault="007450E9"/>
    <w:p w14:paraId="38A7CD6F" w14:textId="4F1C07FE" w:rsidR="007450E9" w:rsidRDefault="00000000">
      <w:pPr>
        <w:rPr>
          <w:rStyle w:val="Hyperlink"/>
        </w:rPr>
      </w:pPr>
      <w:hyperlink r:id="rId4" w:history="1">
        <w:r w:rsidR="007450E9" w:rsidRPr="00934A77">
          <w:rPr>
            <w:rStyle w:val="Hyperlink"/>
          </w:rPr>
          <w:t>https://prod.liveshare.vsengsaas.visualstudio.com/join?F61D4E023EF44AA524B6C0096E74E8AED0B0</w:t>
        </w:r>
      </w:hyperlink>
    </w:p>
    <w:p w14:paraId="016B7D5C" w14:textId="13B4DCFC" w:rsidR="00F51E27" w:rsidRDefault="00F51E27">
      <w:pPr>
        <w:rPr>
          <w:rStyle w:val="Hyperlink"/>
        </w:rPr>
      </w:pPr>
    </w:p>
    <w:p w14:paraId="1C8E699F" w14:textId="1E76AEFA" w:rsidR="00F51E27" w:rsidRDefault="00F51E27">
      <w:pPr>
        <w:rPr>
          <w:rStyle w:val="Hyperlink"/>
        </w:rPr>
      </w:pPr>
    </w:p>
    <w:p w14:paraId="4A235D1C" w14:textId="5DCFFB10" w:rsidR="00F51E27" w:rsidRDefault="00F51E27" w:rsidP="00F51E27">
      <w:pPr>
        <w:jc w:val="center"/>
        <w:rPr>
          <w:rStyle w:val="Hyperlink"/>
          <w:b/>
          <w:bCs/>
          <w:color w:val="auto"/>
          <w:u w:val="none"/>
        </w:rPr>
      </w:pPr>
      <w:r w:rsidRPr="00F51E27">
        <w:rPr>
          <w:rStyle w:val="Hyperlink"/>
          <w:b/>
          <w:bCs/>
          <w:color w:val="auto"/>
          <w:u w:val="none"/>
        </w:rPr>
        <w:t>html and css push to github repository</w:t>
      </w:r>
    </w:p>
    <w:p w14:paraId="705138E9" w14:textId="28CC9385" w:rsidR="00F51E27" w:rsidRDefault="00F51E27" w:rsidP="00F51E27">
      <w:pPr>
        <w:rPr>
          <w:b/>
          <w:bCs/>
        </w:rPr>
      </w:pPr>
      <w:hyperlink r:id="rId5" w:history="1">
        <w:r w:rsidRPr="0096372D">
          <w:rPr>
            <w:rStyle w:val="Hyperlink"/>
            <w:b/>
            <w:bCs/>
          </w:rPr>
          <w:t>https://github.com/Bonnick/HTML-and-CSS-Projects/compare/master?expand=1</w:t>
        </w:r>
      </w:hyperlink>
    </w:p>
    <w:p w14:paraId="47EE9FFD" w14:textId="77777777" w:rsidR="00F51E27" w:rsidRPr="00F51E27" w:rsidRDefault="00F51E27" w:rsidP="00F51E27">
      <w:pPr>
        <w:rPr>
          <w:b/>
          <w:bCs/>
        </w:rPr>
      </w:pPr>
    </w:p>
    <w:p w14:paraId="316940F1" w14:textId="77777777" w:rsidR="007450E9" w:rsidRDefault="007450E9"/>
    <w:sectPr w:rsidR="00745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9"/>
    <w:rsid w:val="007450E9"/>
    <w:rsid w:val="00F5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00DA"/>
  <w15:chartTrackingRefBased/>
  <w15:docId w15:val="{8A9EC545-B906-4450-8F29-25DCED1D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nnick/HTML-and-CSS-Projects/compare/master?expand=1" TargetMode="External"/><Relationship Id="rId4" Type="http://schemas.openxmlformats.org/officeDocument/2006/relationships/hyperlink" Target="https://prod.liveshare.vsengsaas.visualstudio.com/join?F61D4E023EF44AA524B6C0096E74E8AED0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marlesa ward</dc:creator>
  <cp:keywords/>
  <dc:description/>
  <cp:lastModifiedBy>marlesa ward</cp:lastModifiedBy>
  <cp:revision>2</cp:revision>
  <dcterms:created xsi:type="dcterms:W3CDTF">2022-09-20T23:27:00Z</dcterms:created>
  <dcterms:modified xsi:type="dcterms:W3CDTF">2022-09-21T00:46:00Z</dcterms:modified>
</cp:coreProperties>
</file>