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05F2" w14:textId="1432DEBC" w:rsidR="00B36824" w:rsidRDefault="00A144F5">
      <w:r>
        <w:t>Wild Rabbit Chase – Click the wild rabbit with your pointer to score points. The rabbit runs faster and faster and the chase begins.</w:t>
      </w:r>
    </w:p>
    <w:p w14:paraId="7E979761" w14:textId="10672F78" w:rsidR="00A144F5" w:rsidRDefault="00A144F5">
      <w:r>
        <w:t>The rabbit is represented as a square for now. It will be a rabbit in future updates.</w:t>
      </w:r>
    </w:p>
    <w:p w14:paraId="6194C85D" w14:textId="1F31A8FB" w:rsidR="00A144F5" w:rsidRDefault="00A144F5">
      <w:r>
        <w:t>HTML5</w:t>
      </w:r>
    </w:p>
    <w:p w14:paraId="615A6689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r w:rsidRPr="00F753B0">
        <w:rPr>
          <w:rFonts w:ascii="Consolas" w:eastAsia="Times New Roman" w:hAnsi="Consolas" w:cs="Times New Roman"/>
          <w:color w:val="3953A4"/>
          <w:sz w:val="21"/>
          <w:szCs w:val="21"/>
        </w:rPr>
        <w:t xml:space="preserve"> html</w:t>
      </w:r>
      <w:r w:rsidRPr="00F75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C8D34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html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661F243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head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697BD2B" w14:textId="099397FB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title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>Wild Rabbit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Chase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title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64109BD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script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53B0">
        <w:rPr>
          <w:rFonts w:ascii="Consolas" w:eastAsia="Times New Roman" w:hAnsi="Consolas" w:cs="Times New Roman"/>
          <w:color w:val="984E9C"/>
          <w:sz w:val="21"/>
          <w:szCs w:val="21"/>
        </w:rPr>
        <w:t>type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"text/</w:t>
      </w:r>
      <w:proofErr w:type="spellStart"/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javascript</w:t>
      </w:r>
      <w:proofErr w:type="spellEnd"/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53B0">
        <w:rPr>
          <w:rFonts w:ascii="Consolas" w:eastAsia="Times New Roman" w:hAnsi="Consolas" w:cs="Times New Roman"/>
          <w:color w:val="984E9C"/>
          <w:sz w:val="21"/>
          <w:szCs w:val="21"/>
        </w:rPr>
        <w:t>src</w:t>
      </w:r>
      <w:proofErr w:type="spellEnd"/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"script.js"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script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81F7FCF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head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B771479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body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2592B7E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649D3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canvas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53B0">
        <w:rPr>
          <w:rFonts w:ascii="Consolas" w:eastAsia="Times New Roman" w:hAnsi="Consolas" w:cs="Times New Roman"/>
          <w:color w:val="984E9C"/>
          <w:sz w:val="21"/>
          <w:szCs w:val="21"/>
        </w:rPr>
        <w:t>id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"viewport"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53B0">
        <w:rPr>
          <w:rFonts w:ascii="Consolas" w:eastAsia="Times New Roman" w:hAnsi="Consolas" w:cs="Times New Roman"/>
          <w:color w:val="984E9C"/>
          <w:sz w:val="21"/>
          <w:szCs w:val="21"/>
        </w:rPr>
        <w:t>width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"640"</w:t>
      </w:r>
      <w:r w:rsidRPr="00F753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53B0">
        <w:rPr>
          <w:rFonts w:ascii="Consolas" w:eastAsia="Times New Roman" w:hAnsi="Consolas" w:cs="Times New Roman"/>
          <w:color w:val="984E9C"/>
          <w:sz w:val="21"/>
          <w:szCs w:val="21"/>
        </w:rPr>
        <w:t>height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753B0">
        <w:rPr>
          <w:rFonts w:ascii="Consolas" w:eastAsia="Times New Roman" w:hAnsi="Consolas" w:cs="Times New Roman"/>
          <w:color w:val="AC9037"/>
          <w:sz w:val="21"/>
          <w:szCs w:val="21"/>
        </w:rPr>
        <w:t>"480"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canvas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AAB27AD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DF3CA" w14:textId="77777777" w:rsidR="00F753B0" w:rsidRPr="00F753B0" w:rsidRDefault="00F753B0" w:rsidP="00F7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body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F1E3AFD" w14:textId="77777777" w:rsidR="00F753B0" w:rsidRPr="00F753B0" w:rsidRDefault="00F753B0" w:rsidP="00F753B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753B0">
        <w:rPr>
          <w:rFonts w:ascii="Consolas" w:eastAsia="Times New Roman" w:hAnsi="Consolas" w:cs="Times New Roman"/>
          <w:color w:val="4D7FE2"/>
          <w:sz w:val="21"/>
          <w:szCs w:val="21"/>
        </w:rPr>
        <w:t>html</w:t>
      </w:r>
      <w:r w:rsidRPr="00F753B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820CC30" w14:textId="44B4CA30" w:rsid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Script.js</w:t>
      </w:r>
    </w:p>
    <w:p w14:paraId="578B9E65" w14:textId="77777777" w:rsid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EF4FD" w14:textId="0D46287B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window.onload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</w:p>
    <w:p w14:paraId="4FB958C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//get canvas and context </w:t>
      </w:r>
    </w:p>
    <w:p w14:paraId="148F1C4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canvas =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"viewport"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3D087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 =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canvas.getContext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B99C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9C800A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//timing fps</w:t>
      </w:r>
    </w:p>
    <w:p w14:paraId="08CDBC7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lastframe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C40B4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fpstime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F0974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framecount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E8506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fps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60DEC0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4E3E1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//the level defines the area in which the rabbit can run around</w:t>
      </w:r>
    </w:p>
    <w:p w14:paraId="58B1107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level = {x: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,y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,width:canvas.width-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,height:canvas.height -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BD14E5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83B4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//wild rabbit</w:t>
      </w:r>
    </w:p>
    <w:p w14:paraId="01C6BF1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 = {x: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,y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,width: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,height: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,xdir: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,ydir: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,speed: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09D232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5A748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//score</w:t>
      </w:r>
    </w:p>
    <w:p w14:paraId="1436067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A3A4E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//--------------------------------------------------------------------</w:t>
      </w:r>
    </w:p>
    <w:p w14:paraId="5BFA144C" w14:textId="77777777" w:rsidR="00C34B88" w:rsidRPr="00C34B88" w:rsidRDefault="00C34B88" w:rsidP="00C34B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E9947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F2099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//add mouse events </w:t>
      </w:r>
    </w:p>
    <w:p w14:paraId="2A67276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canvas.addEventListener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mousemove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onMouseMove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F2E5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canvas.addEventListener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mousedown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onMouseDown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81F250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canvas.addEventListener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mouseup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onMouseUp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39A2B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canvas.addEventListener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mouseout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onMouseOut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23C3B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7DB4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//initialize the running space</w:t>
      </w:r>
    </w:p>
    <w:p w14:paraId="2345366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4B2A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86BB70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level.width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D17A7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53618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D2148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6B0CC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square.speed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6514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853E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//initialize score</w:t>
      </w:r>
    </w:p>
    <w:p w14:paraId="22B69EB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score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F4240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808C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//enter main loop</w:t>
      </w:r>
    </w:p>
    <w:p w14:paraId="6416608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824D4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6DC3B2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69D6C34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//--------------------------------------------------------------------------</w:t>
      </w:r>
    </w:p>
    <w:p w14:paraId="6F0F434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94E09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//main loop</w:t>
      </w:r>
    </w:p>
    <w:p w14:paraId="657A07E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tframe</w:t>
      </w:r>
      <w:proofErr w:type="spellEnd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58E287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//request animation frames </w:t>
      </w:r>
    </w:p>
    <w:p w14:paraId="09B27D1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window.requestAnimationFrame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(main);</w:t>
      </w:r>
    </w:p>
    <w:p w14:paraId="1F76003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0CF26F6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//update and render the game</w:t>
      </w:r>
    </w:p>
    <w:p w14:paraId="4BA7C7A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update(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tframe</w:t>
      </w:r>
      <w:proofErr w:type="spellEnd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A4708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render(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7E7AE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603D09A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//------------------------------------------------------------------------</w:t>
      </w:r>
    </w:p>
    <w:p w14:paraId="20A7B4B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//update the game state</w:t>
      </w:r>
    </w:p>
    <w:p w14:paraId="5CCDA08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tframe</w:t>
      </w:r>
      <w:proofErr w:type="spellEnd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794747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dt = 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lastframe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4605F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lastframe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A60197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updateFps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(dt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BED04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A693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//move the square, time-based </w:t>
      </w:r>
    </w:p>
    <w:p w14:paraId="13B399B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dt *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square.speed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square.xdir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D75A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dt *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square.speed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square.ydir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4138200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2612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//handle left and right collisions with the level </w:t>
      </w:r>
    </w:p>
    <w:p w14:paraId="24C6B5A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6333A8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//left edge</w:t>
      </w:r>
    </w:p>
    <w:p w14:paraId="265A3B9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D002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EC7C8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4728AF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//right edge </w:t>
      </w:r>
    </w:p>
    <w:p w14:paraId="694A98B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D1CD7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level.width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C358E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//end if </w:t>
      </w:r>
    </w:p>
    <w:p w14:paraId="753611F2" w14:textId="77777777" w:rsidR="00C34B88" w:rsidRPr="00C34B88" w:rsidRDefault="00C34B88" w:rsidP="00C34B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B591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//handle top and bottom collisions with the level </w:t>
      </w:r>
    </w:p>
    <w:p w14:paraId="6974A73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407C4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//top edge</w:t>
      </w:r>
    </w:p>
    <w:p w14:paraId="33EC23E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294D2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17F8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F07086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//bottom edge </w:t>
      </w:r>
    </w:p>
    <w:p w14:paraId="3BDA62D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0F6D0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D6C75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0A9281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647501D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</w:t>
      </w:r>
    </w:p>
    <w:p w14:paraId="77D50B2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updateFps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(dt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31A5DF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fpstime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592C0F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//calculate fps</w:t>
      </w:r>
    </w:p>
    <w:p w14:paraId="4A028CF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fps = 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.round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framecount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fpstime</w:t>
      </w:r>
      <w:proofErr w:type="spellEnd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E6BE8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//reset time and </w:t>
      </w:r>
      <w:proofErr w:type="spellStart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framecount</w:t>
      </w:r>
      <w:proofErr w:type="spellEnd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14:paraId="55279F2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fpstime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12574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framecount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AB98D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if</w:t>
      </w:r>
    </w:p>
    <w:p w14:paraId="5013136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BF8B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fpstime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dt;</w:t>
      </w:r>
      <w:proofErr w:type="gramEnd"/>
    </w:p>
    <w:p w14:paraId="3FE2257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framecount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61C4A9B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50AF96A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2DE2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//----------------------------------------------------------------------------</w:t>
      </w:r>
    </w:p>
    <w:p w14:paraId="6981706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//render the game </w:t>
      </w:r>
    </w:p>
    <w:p w14:paraId="25C32C5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render(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B87D8A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drawFrame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900FA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B488D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//draw the rabbit</w:t>
      </w:r>
    </w:p>
    <w:p w14:paraId="12F1F1B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"#ff0000"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D335C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context.fillRect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square.x,square.y,square.width,square.height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C2D887" w14:textId="77777777" w:rsidR="00C34B88" w:rsidRPr="00C34B88" w:rsidRDefault="00C34B88" w:rsidP="00C34B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F9869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//draw score inside rabbit </w:t>
      </w:r>
    </w:p>
    <w:p w14:paraId="7FAD16A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4A458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context.font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"30px Arial</w:t>
      </w:r>
      <w:proofErr w:type="gram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59469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textdim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context.measureText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(score);</w:t>
      </w:r>
    </w:p>
    <w:p w14:paraId="65F6222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context.fillText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score,square.x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square.width-textdim.width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,square.y +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89834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6C7EAC8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//-------------------------------------------------------------------------</w:t>
      </w:r>
    </w:p>
    <w:p w14:paraId="52ACF66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drawFrame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74CA8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//draw </w:t>
      </w:r>
      <w:proofErr w:type="spellStart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bkg</w:t>
      </w:r>
      <w:proofErr w:type="spellEnd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border </w:t>
      </w:r>
    </w:p>
    <w:p w14:paraId="2B8A1DA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"#d0d0d0"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A007C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context.fillRect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,canvas.width,canvas.height);</w:t>
      </w:r>
    </w:p>
    <w:p w14:paraId="52581A8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"#e8eaec"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FEFCA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context.fillRect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,canvas.width-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,canvas.height-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30127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18A7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//draw header </w:t>
      </w:r>
    </w:p>
    <w:p w14:paraId="3168ECC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"#0055ff"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4FDB4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context.fillRect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,canvas.width,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9BA52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1BC71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//draw title </w:t>
      </w:r>
    </w:p>
    <w:p w14:paraId="01B2D71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F162B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context.font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"24px Ariel</w:t>
      </w:r>
      <w:proofErr w:type="gram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65FC5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context.fillText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"Wild Rabbit Chase-Catch the rabbit with your pointer"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8FC83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FFC70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//display fps </w:t>
      </w:r>
    </w:p>
    <w:p w14:paraId="5F845A5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context.fillStyle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9EDC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context.font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"12px Ariel</w:t>
      </w:r>
      <w:proofErr w:type="gramStart"/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72E98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context.fillText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4B88">
        <w:rPr>
          <w:rFonts w:ascii="Consolas" w:eastAsia="Times New Roman" w:hAnsi="Consolas" w:cs="Times New Roman"/>
          <w:color w:val="A31515"/>
          <w:sz w:val="21"/>
          <w:szCs w:val="21"/>
        </w:rPr>
        <w:t>"Fps: "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fps,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75561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0C74110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</w:t>
      </w:r>
    </w:p>
    <w:p w14:paraId="5BBE62F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//mouse event handlers </w:t>
      </w:r>
    </w:p>
    <w:p w14:paraId="31E71EE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onMouseMove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(e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9A66B5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62E3D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onMouseDown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(e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CCC019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//mouse position </w:t>
      </w:r>
    </w:p>
    <w:p w14:paraId="49656D5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 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getMousePos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canvas,e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21B0D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4E8A5EC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//check if player catches the rabbit </w:t>
      </w:r>
    </w:p>
    <w:p w14:paraId="2D62F25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pos.x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pos.x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</w:p>
    <w:p w14:paraId="47F83C6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pos.y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pos.y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32808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//if pos of mouse pointer inside target score one point </w:t>
      </w:r>
    </w:p>
    <w:p w14:paraId="417A9D7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score += </w:t>
      </w:r>
      <w:proofErr w:type="gramStart"/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F74B20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9D84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//increase the speed of the wild rabbit</w:t>
      </w:r>
    </w:p>
    <w:p w14:paraId="65B9EFF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square.speed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*=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385D2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998D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//give the wild rabbit a random position within the game board </w:t>
      </w:r>
    </w:p>
    <w:p w14:paraId="724A93B3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level.x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211416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()*(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level.y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level.height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B07AEC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8699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//give the square a random direction</w:t>
      </w:r>
    </w:p>
    <w:p w14:paraId="3386F41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square.xdir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4FA97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square.ydir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C34B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26200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A6F9BE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if</w:t>
      </w:r>
    </w:p>
    <w:p w14:paraId="77C7C20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456B050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//-------------------------------------------------------------------------------------------</w:t>
      </w:r>
    </w:p>
    <w:p w14:paraId="35AD5EEC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F5B1A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onMouseUp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(e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68F6C657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3E5E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onMouseOut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(e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3790C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A158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</w:t>
      </w:r>
    </w:p>
    <w:p w14:paraId="25D8EA2F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//get mouse position </w:t>
      </w:r>
    </w:p>
    <w:p w14:paraId="0D9CD68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getMousePos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canvas,e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4DDED00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canvas.getBoundingClientRect</w:t>
      </w:r>
      <w:proofErr w:type="spellEnd"/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DA068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34B8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739F1C4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x:</w:t>
      </w:r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.round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((e.clientX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rect.left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rect.right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rect.left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canvas.width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4FCBBED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y:</w:t>
      </w:r>
      <w:r w:rsidRPr="00C34B88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.round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((e.clientY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rect.top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)/(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rect.bottom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rect.top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spell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canvas.height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C2572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14:paraId="20955359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//end function</w:t>
      </w:r>
    </w:p>
    <w:p w14:paraId="1BAB4651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</w:t>
      </w:r>
    </w:p>
    <w:p w14:paraId="14B541C2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//call </w:t>
      </w:r>
      <w:proofErr w:type="spellStart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init</w:t>
      </w:r>
      <w:proofErr w:type="spellEnd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begin the game</w:t>
      </w:r>
    </w:p>
    <w:p w14:paraId="08A86906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1D1D6" w14:textId="77777777" w:rsidR="00C34B88" w:rsidRPr="00C34B88" w:rsidRDefault="00C34B88" w:rsidP="00C34B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6BE398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//---------------------------------------------------------</w:t>
      </w:r>
    </w:p>
    <w:p w14:paraId="19072ACB" w14:textId="77777777" w:rsidR="00C34B88" w:rsidRPr="00C34B88" w:rsidRDefault="00C34B88" w:rsidP="00C34B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8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//end </w:t>
      </w:r>
      <w:proofErr w:type="spellStart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>windowload</w:t>
      </w:r>
      <w:proofErr w:type="spellEnd"/>
      <w:r w:rsidRPr="00C34B8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</w:t>
      </w:r>
    </w:p>
    <w:p w14:paraId="3ED5F473" w14:textId="02EDD1DE" w:rsidR="00C34B88" w:rsidRDefault="00C34B88">
      <w:pPr>
        <w:pBdr>
          <w:bottom w:val="single" w:sz="6" w:space="1" w:color="auto"/>
        </w:pBdr>
      </w:pPr>
    </w:p>
    <w:p w14:paraId="7DE93FA7" w14:textId="77777777" w:rsidR="00F7351A" w:rsidRDefault="00F7351A">
      <w:pPr>
        <w:rPr>
          <w:color w:val="FF0000"/>
        </w:rPr>
      </w:pPr>
    </w:p>
    <w:p w14:paraId="2E7C36B1" w14:textId="77777777" w:rsidR="00F7351A" w:rsidRDefault="00F7351A">
      <w:pPr>
        <w:rPr>
          <w:color w:val="FF0000"/>
        </w:rPr>
      </w:pPr>
    </w:p>
    <w:p w14:paraId="4D358610" w14:textId="77777777" w:rsidR="00F7351A" w:rsidRDefault="00F7351A">
      <w:pPr>
        <w:rPr>
          <w:color w:val="FF0000"/>
        </w:rPr>
      </w:pPr>
    </w:p>
    <w:p w14:paraId="4E6B8372" w14:textId="77777777" w:rsidR="00F7351A" w:rsidRDefault="00F7351A">
      <w:pPr>
        <w:rPr>
          <w:color w:val="FF0000"/>
        </w:rPr>
      </w:pPr>
    </w:p>
    <w:p w14:paraId="15B97B7A" w14:textId="77777777" w:rsidR="00F7351A" w:rsidRDefault="00F7351A">
      <w:pPr>
        <w:rPr>
          <w:color w:val="FF0000"/>
        </w:rPr>
      </w:pPr>
    </w:p>
    <w:p w14:paraId="54E805B5" w14:textId="77777777" w:rsidR="00F7351A" w:rsidRDefault="00F7351A">
      <w:pPr>
        <w:rPr>
          <w:color w:val="FF0000"/>
        </w:rPr>
      </w:pPr>
    </w:p>
    <w:p w14:paraId="1A7BA3E0" w14:textId="77777777" w:rsidR="00F7351A" w:rsidRDefault="00F7351A">
      <w:pPr>
        <w:rPr>
          <w:color w:val="FF0000"/>
        </w:rPr>
      </w:pPr>
    </w:p>
    <w:p w14:paraId="07BAB4AA" w14:textId="77777777" w:rsidR="00F7351A" w:rsidRDefault="00F7351A">
      <w:pPr>
        <w:rPr>
          <w:color w:val="FF0000"/>
        </w:rPr>
      </w:pPr>
    </w:p>
    <w:p w14:paraId="58CCA912" w14:textId="77777777" w:rsidR="00F7351A" w:rsidRDefault="00F7351A">
      <w:pPr>
        <w:rPr>
          <w:color w:val="FF0000"/>
        </w:rPr>
      </w:pPr>
    </w:p>
    <w:p w14:paraId="2646F030" w14:textId="77777777" w:rsidR="00F7351A" w:rsidRDefault="00F7351A">
      <w:pPr>
        <w:rPr>
          <w:color w:val="FF0000"/>
        </w:rPr>
      </w:pPr>
    </w:p>
    <w:p w14:paraId="05215D16" w14:textId="3E7EEC95" w:rsidR="00BC24EE" w:rsidRPr="00F7351A" w:rsidRDefault="00BC24EE">
      <w:pPr>
        <w:rPr>
          <w:color w:val="FF0000"/>
        </w:rPr>
      </w:pPr>
      <w:r w:rsidRPr="00F7351A">
        <w:rPr>
          <w:color w:val="FF0000"/>
        </w:rPr>
        <w:lastRenderedPageBreak/>
        <w:t>GAMEBOARD</w:t>
      </w:r>
    </w:p>
    <w:p w14:paraId="17AF3132" w14:textId="7AD381D7" w:rsidR="00F7351A" w:rsidRDefault="00F7351A">
      <w:r>
        <w:t>Contains a rapidly bouncing object in red. The current player score is displayed in white in the window of the object. Each time the rapidly moving object is clicked with the mouse a point is scored and the object moves even faster making it more difficult to catch.</w:t>
      </w:r>
    </w:p>
    <w:p w14:paraId="79BABC5E" w14:textId="6D23CE03" w:rsidR="00BC24EE" w:rsidRDefault="00F7351A">
      <w:r>
        <w:rPr>
          <w:noProof/>
        </w:rPr>
        <w:drawing>
          <wp:inline distT="0" distB="0" distL="0" distR="0" wp14:anchorId="11A34B81" wp14:editId="7FC03A96">
            <wp:extent cx="5627758" cy="4257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556" cy="42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EE" w:rsidSect="00A144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F5"/>
    <w:rsid w:val="001A74B4"/>
    <w:rsid w:val="004C46FC"/>
    <w:rsid w:val="00A144F5"/>
    <w:rsid w:val="00BC24EE"/>
    <w:rsid w:val="00C34B88"/>
    <w:rsid w:val="00F7351A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8391"/>
  <w15:chartTrackingRefBased/>
  <w15:docId w15:val="{C367BB82-E5A5-4DC8-B04E-2D8F2FA6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5</cp:revision>
  <dcterms:created xsi:type="dcterms:W3CDTF">2021-02-08T15:29:00Z</dcterms:created>
  <dcterms:modified xsi:type="dcterms:W3CDTF">2021-02-08T15:36:00Z</dcterms:modified>
</cp:coreProperties>
</file>