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E769" w14:textId="12ECB656" w:rsidR="00EB410F" w:rsidRDefault="00382AE3">
      <w:pPr>
        <w:rPr>
          <w:sz w:val="32"/>
          <w:szCs w:val="32"/>
        </w:rPr>
      </w:pPr>
      <w:r>
        <w:rPr>
          <w:sz w:val="32"/>
          <w:szCs w:val="32"/>
        </w:rPr>
        <w:t>Waymo Lane Change</w:t>
      </w:r>
      <w:r w:rsidRPr="00295B63">
        <w:rPr>
          <w:sz w:val="32"/>
          <w:szCs w:val="32"/>
        </w:rPr>
        <w:t xml:space="preserve"> Data Sample</w:t>
      </w:r>
      <w:r>
        <w:rPr>
          <w:sz w:val="32"/>
          <w:szCs w:val="32"/>
        </w:rPr>
        <w:t xml:space="preserve"> (Example: scenario id 24)</w:t>
      </w:r>
    </w:p>
    <w:p w14:paraId="1E1BAD3A" w14:textId="26D15573" w:rsidR="00382AE3" w:rsidRDefault="00382AE3">
      <w:pPr>
        <w:rPr>
          <w:sz w:val="32"/>
          <w:szCs w:val="32"/>
        </w:rPr>
      </w:pPr>
    </w:p>
    <w:p w14:paraId="5BC02EEA" w14:textId="77777777" w:rsidR="00382AE3" w:rsidRPr="00160FF9" w:rsidRDefault="00382AE3" w:rsidP="00382AE3">
      <w:pPr>
        <w:spacing w:line="276" w:lineRule="auto"/>
        <w:rPr>
          <w:b/>
          <w:bCs/>
          <w:sz w:val="32"/>
          <w:szCs w:val="32"/>
          <w:u w:val="single"/>
        </w:rPr>
      </w:pPr>
      <w:r w:rsidRPr="00160FF9">
        <w:rPr>
          <w:b/>
          <w:bCs/>
          <w:sz w:val="32"/>
          <w:szCs w:val="32"/>
          <w:u w:val="single"/>
        </w:rPr>
        <w:t>Attribute Of Car Follow Data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7C7EC47" w14:textId="41F1AFDD" w:rsidR="00382AE3" w:rsidRPr="00127E66" w:rsidRDefault="00127E66">
      <w:pPr>
        <w:rPr>
          <w:sz w:val="16"/>
          <w:szCs w:val="16"/>
        </w:rPr>
      </w:pPr>
      <w:r w:rsidRPr="00127E66">
        <w:rPr>
          <w:sz w:val="16"/>
          <w:szCs w:val="16"/>
        </w:rPr>
        <w:t>You can find sample dataset here:</w:t>
      </w:r>
      <w:r w:rsidR="008D41B1" w:rsidRPr="008D41B1">
        <w:t xml:space="preserve"> </w:t>
      </w:r>
      <w:r w:rsidR="008D41B1" w:rsidRPr="008D41B1">
        <w:rPr>
          <w:sz w:val="16"/>
          <w:szCs w:val="16"/>
        </w:rPr>
        <w:t>LaneChangeData/SampleLaneChangeData.csv</w:t>
      </w:r>
    </w:p>
    <w:p w14:paraId="7CA3D3E2" w14:textId="77777777" w:rsidR="00127E66" w:rsidRDefault="00127E66"/>
    <w:p w14:paraId="5AD740B4" w14:textId="5E9DB34E" w:rsidR="00382AE3" w:rsidRDefault="00382AE3" w:rsidP="00382AE3">
      <w:pPr>
        <w:spacing w:line="276" w:lineRule="auto"/>
      </w:pPr>
      <w:proofErr w:type="spellStart"/>
      <w:r w:rsidRPr="00382AE3">
        <w:rPr>
          <w:b/>
          <w:bCs/>
        </w:rPr>
        <w:t>NewSID</w:t>
      </w:r>
      <w:proofErr w:type="spellEnd"/>
      <w:r w:rsidRPr="00382AE3">
        <w:rPr>
          <w:b/>
          <w:bCs/>
        </w:rPr>
        <w:t xml:space="preserve">: </w:t>
      </w:r>
      <w:r w:rsidR="000E37AB">
        <w:t>A</w:t>
      </w:r>
      <w:r>
        <w:t xml:space="preserve"> unique number </w:t>
      </w:r>
      <w:r w:rsidRPr="005B3953">
        <w:t>identifier for this scenario.</w:t>
      </w:r>
      <w:r>
        <w:t xml:space="preserve"> </w:t>
      </w:r>
    </w:p>
    <w:p w14:paraId="31E7909D" w14:textId="57CE35E1" w:rsidR="00382AE3" w:rsidRDefault="00382AE3" w:rsidP="00382AE3">
      <w:pPr>
        <w:pStyle w:val="ListParagraph"/>
        <w:numPr>
          <w:ilvl w:val="0"/>
          <w:numId w:val="1"/>
        </w:numPr>
        <w:spacing w:line="276" w:lineRule="auto"/>
      </w:pPr>
      <w:r>
        <w:t>Not the same number identifier as car follow data</w:t>
      </w:r>
    </w:p>
    <w:p w14:paraId="1CF5ECE1" w14:textId="77777777" w:rsidR="00382AE3" w:rsidRDefault="00382AE3" w:rsidP="00382AE3">
      <w:pPr>
        <w:pStyle w:val="ListParagraph"/>
        <w:spacing w:line="276" w:lineRule="auto"/>
      </w:pPr>
    </w:p>
    <w:p w14:paraId="6F417003" w14:textId="3FC6100B" w:rsidR="00382AE3" w:rsidRPr="00382AE3" w:rsidRDefault="00382AE3" w:rsidP="00382AE3">
      <w:pPr>
        <w:spacing w:line="276" w:lineRule="auto"/>
      </w:pPr>
      <w:r w:rsidRPr="00382AE3">
        <w:rPr>
          <w:b/>
          <w:bCs/>
        </w:rPr>
        <w:t>time:</w:t>
      </w:r>
      <w:r>
        <w:rPr>
          <w:b/>
          <w:bCs/>
        </w:rPr>
        <w:t xml:space="preserve"> </w:t>
      </w:r>
      <w:r w:rsidRPr="00D94598">
        <w:t>Repeated field containing timestamps for each step in the Scenario starting at zero.</w:t>
      </w:r>
    </w:p>
    <w:p w14:paraId="223046B1" w14:textId="3114A861" w:rsidR="00382AE3" w:rsidRDefault="00382AE3"/>
    <w:p w14:paraId="008C64F0" w14:textId="2247FE5A" w:rsidR="00382AE3" w:rsidRPr="00382AE3" w:rsidRDefault="00382AE3">
      <w:proofErr w:type="spellStart"/>
      <w:r w:rsidRPr="00382AE3">
        <w:rPr>
          <w:b/>
          <w:bCs/>
        </w:rPr>
        <w:t>longitudinal_dist_AV</w:t>
      </w:r>
      <w:proofErr w:type="spellEnd"/>
      <w:r>
        <w:rPr>
          <w:b/>
          <w:bCs/>
        </w:rPr>
        <w:t xml:space="preserve">: </w:t>
      </w:r>
      <w:r>
        <w:t xml:space="preserve">longitudinal distance of AV </w:t>
      </w:r>
    </w:p>
    <w:p w14:paraId="1F6F40EF" w14:textId="0A1AE6EC" w:rsidR="00382AE3" w:rsidRPr="00382AE3" w:rsidRDefault="00382AE3">
      <w:pPr>
        <w:rPr>
          <w:b/>
          <w:bCs/>
        </w:rPr>
      </w:pPr>
    </w:p>
    <w:p w14:paraId="451993E5" w14:textId="0C8150E2" w:rsidR="00382AE3" w:rsidRPr="00382AE3" w:rsidRDefault="00382AE3">
      <w:proofErr w:type="spellStart"/>
      <w:r w:rsidRPr="00382AE3">
        <w:rPr>
          <w:b/>
          <w:bCs/>
        </w:rPr>
        <w:t>LateralPosition_AV</w:t>
      </w:r>
      <w:proofErr w:type="spellEnd"/>
      <w:r>
        <w:rPr>
          <w:b/>
          <w:bCs/>
        </w:rPr>
        <w:t xml:space="preserve">: </w:t>
      </w:r>
      <w:r>
        <w:t xml:space="preserve">lateral Position </w:t>
      </w:r>
      <w:r w:rsidR="0095762D">
        <w:t>of</w:t>
      </w:r>
      <w:r>
        <w:t xml:space="preserve"> AV</w:t>
      </w:r>
    </w:p>
    <w:p w14:paraId="0EDEC092" w14:textId="128E6B99" w:rsidR="00382AE3" w:rsidRPr="00382AE3" w:rsidRDefault="00382AE3">
      <w:pPr>
        <w:rPr>
          <w:b/>
          <w:bCs/>
        </w:rPr>
      </w:pPr>
    </w:p>
    <w:p w14:paraId="7CC275CA" w14:textId="524593D7" w:rsidR="00382AE3" w:rsidRPr="00382AE3" w:rsidRDefault="00382AE3">
      <w:proofErr w:type="spellStart"/>
      <w:r w:rsidRPr="00382AE3">
        <w:rPr>
          <w:b/>
          <w:bCs/>
        </w:rPr>
        <w:t>localCoor_OrgLaneC</w:t>
      </w:r>
      <w:proofErr w:type="spellEnd"/>
      <w:r>
        <w:rPr>
          <w:b/>
          <w:bCs/>
        </w:rPr>
        <w:t xml:space="preserve">: </w:t>
      </w:r>
      <w:r w:rsidRPr="00382AE3">
        <w:t xml:space="preserve">local coordinate </w:t>
      </w:r>
      <w:r w:rsidR="0095762D">
        <w:t>of</w:t>
      </w:r>
      <w:r w:rsidRPr="00382AE3">
        <w:t xml:space="preserve"> original lane center</w:t>
      </w:r>
      <w:r>
        <w:rPr>
          <w:b/>
          <w:bCs/>
        </w:rPr>
        <w:t xml:space="preserve"> </w:t>
      </w:r>
    </w:p>
    <w:p w14:paraId="10380C49" w14:textId="513C08E9" w:rsidR="00382AE3" w:rsidRPr="00382AE3" w:rsidRDefault="00382AE3">
      <w:pPr>
        <w:rPr>
          <w:b/>
          <w:bCs/>
        </w:rPr>
      </w:pPr>
    </w:p>
    <w:p w14:paraId="072EBBEC" w14:textId="2CFF8414" w:rsidR="00382AE3" w:rsidRPr="00382AE3" w:rsidRDefault="00382AE3">
      <w:proofErr w:type="spellStart"/>
      <w:r w:rsidRPr="00382AE3">
        <w:rPr>
          <w:b/>
          <w:bCs/>
        </w:rPr>
        <w:t>localCoor_tgtLaneC</w:t>
      </w:r>
      <w:proofErr w:type="spellEnd"/>
      <w:r>
        <w:rPr>
          <w:b/>
          <w:bCs/>
        </w:rPr>
        <w:t xml:space="preserve">: </w:t>
      </w:r>
      <w:r w:rsidRPr="00382AE3">
        <w:t xml:space="preserve">local coordinate </w:t>
      </w:r>
      <w:r w:rsidR="0095762D">
        <w:t>of</w:t>
      </w:r>
      <w:r w:rsidRPr="00382AE3">
        <w:t xml:space="preserve"> </w:t>
      </w:r>
      <w:r>
        <w:t>target</w:t>
      </w:r>
      <w:r w:rsidRPr="00382AE3">
        <w:t xml:space="preserve"> lane center</w:t>
      </w:r>
      <w:r>
        <w:rPr>
          <w:b/>
          <w:bCs/>
        </w:rPr>
        <w:t xml:space="preserve"> </w:t>
      </w:r>
    </w:p>
    <w:p w14:paraId="07C251F3" w14:textId="44CE8A87" w:rsidR="00382AE3" w:rsidRPr="00382AE3" w:rsidRDefault="00382AE3">
      <w:pPr>
        <w:rPr>
          <w:b/>
          <w:bCs/>
        </w:rPr>
      </w:pPr>
    </w:p>
    <w:p w14:paraId="42A5402C" w14:textId="4389E409" w:rsidR="00382AE3" w:rsidRPr="00382AE3" w:rsidRDefault="00382AE3">
      <w:pPr>
        <w:rPr>
          <w:b/>
          <w:bCs/>
        </w:rPr>
      </w:pPr>
      <w:proofErr w:type="spellStart"/>
      <w:r w:rsidRPr="00382AE3">
        <w:rPr>
          <w:b/>
          <w:bCs/>
        </w:rPr>
        <w:t>localCoor_RoadLine</w:t>
      </w:r>
      <w:proofErr w:type="spellEnd"/>
      <w:r>
        <w:rPr>
          <w:b/>
          <w:bCs/>
        </w:rPr>
        <w:t xml:space="preserve">: </w:t>
      </w:r>
      <w:r w:rsidRPr="00382AE3">
        <w:t xml:space="preserve">local coordinate </w:t>
      </w:r>
      <w:r w:rsidR="0095762D">
        <w:t>of</w:t>
      </w:r>
      <w:r w:rsidRPr="00382AE3">
        <w:t xml:space="preserve"> </w:t>
      </w:r>
      <w:r>
        <w:t>road</w:t>
      </w:r>
      <w:r w:rsidRPr="00382AE3">
        <w:t xml:space="preserve"> lane </w:t>
      </w:r>
    </w:p>
    <w:p w14:paraId="35735CF6" w14:textId="25C224A2" w:rsidR="00382AE3" w:rsidRPr="00382AE3" w:rsidRDefault="00382AE3">
      <w:pPr>
        <w:rPr>
          <w:b/>
          <w:bCs/>
        </w:rPr>
      </w:pPr>
    </w:p>
    <w:p w14:paraId="24041778" w14:textId="18E4C107" w:rsidR="00382AE3" w:rsidRPr="00382AE3" w:rsidRDefault="00382AE3">
      <w:proofErr w:type="spellStart"/>
      <w:r w:rsidRPr="00382AE3">
        <w:rPr>
          <w:b/>
          <w:bCs/>
        </w:rPr>
        <w:t>AV_x</w:t>
      </w:r>
      <w:proofErr w:type="spellEnd"/>
      <w:r>
        <w:rPr>
          <w:b/>
          <w:bCs/>
        </w:rPr>
        <w:t xml:space="preserve">: </w:t>
      </w:r>
      <w:r>
        <w:t>AV global coordinate x from map</w:t>
      </w:r>
    </w:p>
    <w:p w14:paraId="268E7072" w14:textId="417C8B19" w:rsidR="00382AE3" w:rsidRPr="00382AE3" w:rsidRDefault="00382AE3">
      <w:pPr>
        <w:rPr>
          <w:b/>
          <w:bCs/>
        </w:rPr>
      </w:pPr>
    </w:p>
    <w:p w14:paraId="61F11512" w14:textId="6F358ABF" w:rsidR="00382AE3" w:rsidRPr="00382AE3" w:rsidRDefault="00382AE3">
      <w:pPr>
        <w:rPr>
          <w:b/>
          <w:bCs/>
        </w:rPr>
      </w:pPr>
      <w:proofErr w:type="spellStart"/>
      <w:r w:rsidRPr="00382AE3">
        <w:rPr>
          <w:b/>
          <w:bCs/>
        </w:rPr>
        <w:t>AV_y</w:t>
      </w:r>
      <w:proofErr w:type="spellEnd"/>
      <w:r>
        <w:rPr>
          <w:b/>
          <w:bCs/>
        </w:rPr>
        <w:t xml:space="preserve">: </w:t>
      </w:r>
      <w:r>
        <w:t>AV global coordinate y from map</w:t>
      </w:r>
    </w:p>
    <w:p w14:paraId="2E6BB238" w14:textId="74A0E5EF" w:rsidR="00382AE3" w:rsidRPr="00382AE3" w:rsidRDefault="00382AE3">
      <w:pPr>
        <w:rPr>
          <w:b/>
          <w:bCs/>
        </w:rPr>
      </w:pPr>
    </w:p>
    <w:p w14:paraId="645B1BF6" w14:textId="08971D47" w:rsidR="00382AE3" w:rsidRPr="00382AE3" w:rsidRDefault="00382AE3" w:rsidP="00382AE3">
      <w:proofErr w:type="spellStart"/>
      <w:r w:rsidRPr="00382AE3">
        <w:rPr>
          <w:b/>
          <w:bCs/>
        </w:rPr>
        <w:t>globalCoor_OrgLaneCx</w:t>
      </w:r>
      <w:proofErr w:type="spellEnd"/>
      <w:r>
        <w:rPr>
          <w:b/>
          <w:bCs/>
        </w:rPr>
        <w:t xml:space="preserve">: </w:t>
      </w:r>
      <w:r>
        <w:t xml:space="preserve">global </w:t>
      </w:r>
      <w:r w:rsidRPr="00382AE3">
        <w:t>coordinate</w:t>
      </w:r>
      <w:r w:rsidR="00AD3666">
        <w:t xml:space="preserve"> x</w:t>
      </w:r>
      <w:r w:rsidRPr="00382AE3">
        <w:t xml:space="preserve"> </w:t>
      </w:r>
      <w:r w:rsidR="0095762D">
        <w:t>of</w:t>
      </w:r>
      <w:r w:rsidRPr="00382AE3">
        <w:t xml:space="preserve"> original lane center</w:t>
      </w:r>
      <w:r>
        <w:rPr>
          <w:b/>
          <w:bCs/>
        </w:rPr>
        <w:t xml:space="preserve"> </w:t>
      </w:r>
    </w:p>
    <w:p w14:paraId="43D15511" w14:textId="164C8922" w:rsidR="00382AE3" w:rsidRPr="00382AE3" w:rsidRDefault="00382AE3">
      <w:pPr>
        <w:rPr>
          <w:b/>
          <w:bCs/>
        </w:rPr>
      </w:pPr>
    </w:p>
    <w:p w14:paraId="6F7E8F45" w14:textId="1E1A8307" w:rsidR="00382AE3" w:rsidRPr="00382AE3" w:rsidRDefault="00382AE3">
      <w:proofErr w:type="spellStart"/>
      <w:r w:rsidRPr="00382AE3">
        <w:rPr>
          <w:b/>
          <w:bCs/>
        </w:rPr>
        <w:t>globalCoor_OrgLaneCy</w:t>
      </w:r>
      <w:proofErr w:type="spellEnd"/>
      <w:r>
        <w:rPr>
          <w:b/>
          <w:bCs/>
        </w:rPr>
        <w:t xml:space="preserve">: </w:t>
      </w:r>
      <w:r>
        <w:t xml:space="preserve">global </w:t>
      </w:r>
      <w:r w:rsidRPr="00382AE3">
        <w:t xml:space="preserve">coordinate </w:t>
      </w:r>
      <w:r w:rsidR="00AD3666">
        <w:t xml:space="preserve">y </w:t>
      </w:r>
      <w:r w:rsidR="0095762D">
        <w:t>of</w:t>
      </w:r>
      <w:r w:rsidRPr="00382AE3">
        <w:t xml:space="preserve"> original lane center</w:t>
      </w:r>
      <w:r>
        <w:rPr>
          <w:b/>
          <w:bCs/>
        </w:rPr>
        <w:t xml:space="preserve"> </w:t>
      </w:r>
    </w:p>
    <w:p w14:paraId="4B7A5188" w14:textId="2E96A03B" w:rsidR="00382AE3" w:rsidRPr="00382AE3" w:rsidRDefault="00382AE3">
      <w:pPr>
        <w:rPr>
          <w:b/>
          <w:bCs/>
        </w:rPr>
      </w:pPr>
    </w:p>
    <w:p w14:paraId="638DB865" w14:textId="72AE3D0D" w:rsidR="00382AE3" w:rsidRPr="00AD3666" w:rsidRDefault="00382AE3">
      <w:proofErr w:type="spellStart"/>
      <w:r w:rsidRPr="00382AE3">
        <w:rPr>
          <w:b/>
          <w:bCs/>
        </w:rPr>
        <w:t>globalCoor_tgtLaneCx</w:t>
      </w:r>
      <w:proofErr w:type="spellEnd"/>
      <w:r w:rsidR="00AD3666">
        <w:rPr>
          <w:b/>
          <w:bCs/>
        </w:rPr>
        <w:t xml:space="preserve">: </w:t>
      </w:r>
      <w:r w:rsidR="00AD3666">
        <w:t xml:space="preserve">global </w:t>
      </w:r>
      <w:r w:rsidR="00AD3666" w:rsidRPr="00382AE3">
        <w:t xml:space="preserve">coordinate </w:t>
      </w:r>
      <w:r w:rsidR="00AD3666">
        <w:t xml:space="preserve">x </w:t>
      </w:r>
      <w:r w:rsidR="0095762D">
        <w:t>of</w:t>
      </w:r>
      <w:r w:rsidR="00AD3666" w:rsidRPr="00382AE3">
        <w:t xml:space="preserve"> </w:t>
      </w:r>
      <w:r w:rsidR="00AD3666">
        <w:t>target</w:t>
      </w:r>
      <w:r w:rsidR="00AD3666" w:rsidRPr="00382AE3">
        <w:t xml:space="preserve"> lane center</w:t>
      </w:r>
      <w:r w:rsidR="00AD3666">
        <w:rPr>
          <w:b/>
          <w:bCs/>
        </w:rPr>
        <w:t xml:space="preserve"> </w:t>
      </w:r>
    </w:p>
    <w:p w14:paraId="39780457" w14:textId="4C4B55DF" w:rsidR="00382AE3" w:rsidRPr="00382AE3" w:rsidRDefault="00382AE3">
      <w:pPr>
        <w:rPr>
          <w:b/>
          <w:bCs/>
        </w:rPr>
      </w:pPr>
    </w:p>
    <w:p w14:paraId="012A24CE" w14:textId="0E9DE98E" w:rsidR="00382AE3" w:rsidRPr="00AD3666" w:rsidRDefault="00382AE3">
      <w:proofErr w:type="spellStart"/>
      <w:r w:rsidRPr="00382AE3">
        <w:rPr>
          <w:b/>
          <w:bCs/>
        </w:rPr>
        <w:t>globalCoor_tgtLaneCy</w:t>
      </w:r>
      <w:proofErr w:type="spellEnd"/>
      <w:r w:rsidR="00AD3666">
        <w:rPr>
          <w:b/>
          <w:bCs/>
        </w:rPr>
        <w:t xml:space="preserve">: </w:t>
      </w:r>
      <w:r w:rsidR="00AD3666">
        <w:t xml:space="preserve">global </w:t>
      </w:r>
      <w:r w:rsidR="00AD3666" w:rsidRPr="00382AE3">
        <w:t xml:space="preserve">coordinate </w:t>
      </w:r>
      <w:r w:rsidR="00AD3666">
        <w:t xml:space="preserve">y </w:t>
      </w:r>
      <w:r w:rsidR="0095762D">
        <w:t>of</w:t>
      </w:r>
      <w:r w:rsidR="00AD3666" w:rsidRPr="00382AE3">
        <w:t xml:space="preserve"> </w:t>
      </w:r>
      <w:r w:rsidR="00AD3666">
        <w:t>target</w:t>
      </w:r>
      <w:r w:rsidR="00AD3666" w:rsidRPr="00382AE3">
        <w:t xml:space="preserve"> lane center</w:t>
      </w:r>
      <w:r w:rsidR="00AD3666">
        <w:rPr>
          <w:b/>
          <w:bCs/>
        </w:rPr>
        <w:t xml:space="preserve"> </w:t>
      </w:r>
    </w:p>
    <w:p w14:paraId="4623F0B9" w14:textId="6BD6B867" w:rsidR="00382AE3" w:rsidRPr="00382AE3" w:rsidRDefault="00382AE3">
      <w:pPr>
        <w:rPr>
          <w:b/>
          <w:bCs/>
        </w:rPr>
      </w:pPr>
    </w:p>
    <w:p w14:paraId="276D4766" w14:textId="7C3A0A0C" w:rsidR="00382AE3" w:rsidRPr="00382AE3" w:rsidRDefault="00382AE3">
      <w:pPr>
        <w:rPr>
          <w:b/>
          <w:bCs/>
        </w:rPr>
      </w:pPr>
      <w:proofErr w:type="spellStart"/>
      <w:r w:rsidRPr="00382AE3">
        <w:rPr>
          <w:b/>
          <w:bCs/>
        </w:rPr>
        <w:t>globalCoor_RoadLanex</w:t>
      </w:r>
      <w:proofErr w:type="spellEnd"/>
      <w:r w:rsidR="00AD3666">
        <w:rPr>
          <w:b/>
          <w:bCs/>
        </w:rPr>
        <w:t xml:space="preserve">: </w:t>
      </w:r>
      <w:r w:rsidR="00AD3666">
        <w:t xml:space="preserve">global </w:t>
      </w:r>
      <w:r w:rsidR="00AD3666" w:rsidRPr="00382AE3">
        <w:t xml:space="preserve">coordinate </w:t>
      </w:r>
      <w:r w:rsidR="00AD3666">
        <w:t xml:space="preserve">x </w:t>
      </w:r>
      <w:r w:rsidR="0095762D">
        <w:t>of</w:t>
      </w:r>
      <w:r w:rsidR="00AD3666" w:rsidRPr="00382AE3">
        <w:t xml:space="preserve"> </w:t>
      </w:r>
      <w:r w:rsidR="00AD3666">
        <w:t>road</w:t>
      </w:r>
      <w:r w:rsidR="00AD3666" w:rsidRPr="00382AE3">
        <w:t xml:space="preserve"> lane </w:t>
      </w:r>
    </w:p>
    <w:p w14:paraId="5FDA3A66" w14:textId="51FF3E7C" w:rsidR="00382AE3" w:rsidRPr="00382AE3" w:rsidRDefault="00382AE3">
      <w:pPr>
        <w:rPr>
          <w:b/>
          <w:bCs/>
        </w:rPr>
      </w:pPr>
    </w:p>
    <w:p w14:paraId="18065CDC" w14:textId="48CF05D1" w:rsidR="00AD3666" w:rsidRPr="00382AE3" w:rsidRDefault="00382AE3" w:rsidP="00AD3666">
      <w:pPr>
        <w:rPr>
          <w:b/>
          <w:bCs/>
        </w:rPr>
      </w:pPr>
      <w:proofErr w:type="spellStart"/>
      <w:r w:rsidRPr="00382AE3">
        <w:rPr>
          <w:b/>
          <w:bCs/>
        </w:rPr>
        <w:t>globalCoor_RoadLaney</w:t>
      </w:r>
      <w:proofErr w:type="spellEnd"/>
      <w:r w:rsidR="00AD3666">
        <w:rPr>
          <w:b/>
          <w:bCs/>
        </w:rPr>
        <w:t xml:space="preserve">: </w:t>
      </w:r>
      <w:r w:rsidR="00AD3666">
        <w:t xml:space="preserve">global </w:t>
      </w:r>
      <w:r w:rsidR="00AD3666" w:rsidRPr="00382AE3">
        <w:t xml:space="preserve">coordinate </w:t>
      </w:r>
      <w:r w:rsidR="00AD3666">
        <w:t xml:space="preserve">y </w:t>
      </w:r>
      <w:r w:rsidR="0095762D">
        <w:t>of</w:t>
      </w:r>
      <w:r w:rsidR="00AD3666" w:rsidRPr="00382AE3">
        <w:t xml:space="preserve"> </w:t>
      </w:r>
      <w:r w:rsidR="00AD3666">
        <w:t>road</w:t>
      </w:r>
      <w:r w:rsidR="00AD3666" w:rsidRPr="00382AE3">
        <w:t xml:space="preserve"> lane </w:t>
      </w:r>
    </w:p>
    <w:p w14:paraId="7D3F8D08" w14:textId="0A125662" w:rsidR="00382AE3" w:rsidRPr="00382AE3" w:rsidRDefault="00382AE3">
      <w:pPr>
        <w:rPr>
          <w:b/>
          <w:bCs/>
        </w:rPr>
      </w:pPr>
    </w:p>
    <w:p w14:paraId="7C88A56B" w14:textId="04C07697" w:rsidR="00382AE3" w:rsidRDefault="00382AE3">
      <w:proofErr w:type="spellStart"/>
      <w:r w:rsidRPr="00382AE3">
        <w:rPr>
          <w:b/>
          <w:bCs/>
        </w:rPr>
        <w:t>isGenLine</w:t>
      </w:r>
      <w:proofErr w:type="spellEnd"/>
      <w:r w:rsidR="00AD3666">
        <w:rPr>
          <w:b/>
          <w:bCs/>
        </w:rPr>
        <w:t xml:space="preserve">: </w:t>
      </w:r>
      <w:r w:rsidR="0095762D">
        <w:t>Used to mark lines containing generated lines.</w:t>
      </w:r>
    </w:p>
    <w:p w14:paraId="519FA76D" w14:textId="45F85F05" w:rsidR="00382AE3" w:rsidRPr="00BB6B84" w:rsidRDefault="00AD3666" w:rsidP="00AD366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1 -&gt; </w:t>
      </w:r>
      <w:r w:rsidR="0095762D">
        <w:t xml:space="preserve">used </w:t>
      </w:r>
      <w:r>
        <w:t>generate</w:t>
      </w:r>
      <w:r w:rsidR="0095762D">
        <w:t>d</w:t>
      </w:r>
      <w:r>
        <w:t xml:space="preserve"> line, otherwise 0</w:t>
      </w:r>
    </w:p>
    <w:p w14:paraId="125992C8" w14:textId="45213491" w:rsidR="00BB6B84" w:rsidRPr="00AD3666" w:rsidRDefault="00BB6B84" w:rsidP="00BB6B84">
      <w:pPr>
        <w:pStyle w:val="ListParagraph"/>
        <w:rPr>
          <w:b/>
          <w:bCs/>
        </w:rPr>
      </w:pPr>
    </w:p>
    <w:p w14:paraId="5A256C07" w14:textId="71B8985F" w:rsidR="00382AE3" w:rsidRPr="00AD3666" w:rsidRDefault="00382AE3">
      <w:proofErr w:type="spellStart"/>
      <w:r w:rsidRPr="00382AE3">
        <w:rPr>
          <w:b/>
          <w:bCs/>
        </w:rPr>
        <w:t>isAvgLC</w:t>
      </w:r>
      <w:proofErr w:type="spellEnd"/>
      <w:r w:rsidR="00AD3666">
        <w:rPr>
          <w:b/>
          <w:bCs/>
        </w:rPr>
        <w:t xml:space="preserve">: </w:t>
      </w:r>
      <w:r w:rsidR="00C42D90">
        <w:t>Used to mark road line generated through averaging two lane centers.</w:t>
      </w:r>
    </w:p>
    <w:p w14:paraId="3B7BC561" w14:textId="628C4E80" w:rsidR="00382AE3" w:rsidRPr="00BB6B84" w:rsidRDefault="00BB6B84" w:rsidP="00BB6B8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1 -&gt; </w:t>
      </w:r>
      <w:r w:rsidR="00C42D90">
        <w:t>yes</w:t>
      </w:r>
      <w:r>
        <w:t>, otherwise 0</w:t>
      </w:r>
    </w:p>
    <w:p w14:paraId="3176F699" w14:textId="77777777" w:rsidR="00BB6B84" w:rsidRPr="00BB6B84" w:rsidRDefault="00BB6B84" w:rsidP="00BB6B84">
      <w:pPr>
        <w:pStyle w:val="ListParagraph"/>
        <w:rPr>
          <w:b/>
          <w:bCs/>
        </w:rPr>
      </w:pPr>
    </w:p>
    <w:p w14:paraId="11E0D122" w14:textId="5AFB81A8" w:rsidR="00382AE3" w:rsidRDefault="00382AE3">
      <w:proofErr w:type="spellStart"/>
      <w:r w:rsidRPr="00382AE3">
        <w:rPr>
          <w:b/>
          <w:bCs/>
        </w:rPr>
        <w:lastRenderedPageBreak/>
        <w:t>isGenPointBetw</w:t>
      </w:r>
      <w:proofErr w:type="spellEnd"/>
      <w:r w:rsidR="00BB6B84">
        <w:rPr>
          <w:b/>
          <w:bCs/>
        </w:rPr>
        <w:t xml:space="preserve">: </w:t>
      </w:r>
      <w:r w:rsidR="00C42D90">
        <w:t>Used to mark points in between lane centers for the purpose of filling gaps.</w:t>
      </w:r>
    </w:p>
    <w:p w14:paraId="78C7C9C4" w14:textId="45F59AB8" w:rsidR="00BB6B84" w:rsidRPr="00BB6B84" w:rsidRDefault="00BB6B84" w:rsidP="00BB6B84">
      <w:pPr>
        <w:pStyle w:val="ListParagraph"/>
        <w:numPr>
          <w:ilvl w:val="0"/>
          <w:numId w:val="1"/>
        </w:numPr>
        <w:rPr>
          <w:b/>
          <w:bCs/>
        </w:rPr>
      </w:pPr>
      <w:r>
        <w:t>1 -&gt; used generate</w:t>
      </w:r>
      <w:r w:rsidR="00C42D90">
        <w:t>d</w:t>
      </w:r>
      <w:r>
        <w:t xml:space="preserve"> point</w:t>
      </w:r>
      <w:r w:rsidR="00C42D90">
        <w:t>s</w:t>
      </w:r>
      <w:r>
        <w:t xml:space="preserve"> between </w:t>
      </w:r>
      <w:r w:rsidR="00C42D90">
        <w:t>lane centers</w:t>
      </w:r>
      <w:r>
        <w:t>, otherwise 0</w:t>
      </w:r>
    </w:p>
    <w:p w14:paraId="08B6A175" w14:textId="24930624" w:rsidR="00BB6B84" w:rsidRDefault="00BB6B84">
      <w:pPr>
        <w:rPr>
          <w:b/>
          <w:bCs/>
        </w:rPr>
      </w:pPr>
    </w:p>
    <w:p w14:paraId="375F552A" w14:textId="4028B34F" w:rsidR="00BB6B84" w:rsidRDefault="00BB6B84">
      <w:pPr>
        <w:rPr>
          <w:b/>
          <w:bCs/>
          <w:sz w:val="22"/>
          <w:szCs w:val="22"/>
        </w:rPr>
      </w:pPr>
      <w:r w:rsidRPr="00BB6B84">
        <w:rPr>
          <w:b/>
          <w:bCs/>
          <w:sz w:val="22"/>
          <w:szCs w:val="22"/>
        </w:rPr>
        <w:t xml:space="preserve">Note: in the output, the scenario number id is different from original </w:t>
      </w:r>
      <w:proofErr w:type="spellStart"/>
      <w:r w:rsidRPr="00BB6B84">
        <w:rPr>
          <w:b/>
          <w:bCs/>
          <w:sz w:val="22"/>
          <w:szCs w:val="22"/>
        </w:rPr>
        <w:t>waymo</w:t>
      </w:r>
      <w:proofErr w:type="spellEnd"/>
      <w:r w:rsidRPr="00BB6B84">
        <w:rPr>
          <w:b/>
          <w:bCs/>
          <w:sz w:val="22"/>
          <w:szCs w:val="22"/>
        </w:rPr>
        <w:t xml:space="preserve"> data</w:t>
      </w:r>
      <w:r>
        <w:rPr>
          <w:b/>
          <w:bCs/>
          <w:sz w:val="22"/>
          <w:szCs w:val="22"/>
        </w:rPr>
        <w:t>, and it only contain</w:t>
      </w:r>
      <w:r w:rsidR="0008702D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AV information.</w:t>
      </w:r>
    </w:p>
    <w:p w14:paraId="4948B90E" w14:textId="05F02F1F" w:rsidR="00BB6B84" w:rsidRDefault="00BB6B84">
      <w:pPr>
        <w:rPr>
          <w:b/>
          <w:bCs/>
          <w:sz w:val="22"/>
          <w:szCs w:val="22"/>
        </w:rPr>
      </w:pPr>
    </w:p>
    <w:p w14:paraId="6A4C745A" w14:textId="12189476" w:rsidR="00BB6B84" w:rsidRDefault="00BB6B84">
      <w:pPr>
        <w:rPr>
          <w:b/>
          <w:bCs/>
          <w:sz w:val="22"/>
          <w:szCs w:val="22"/>
        </w:rPr>
      </w:pPr>
    </w:p>
    <w:p w14:paraId="22A08D38" w14:textId="3890F118" w:rsidR="00BB6B84" w:rsidRDefault="00BB6B84" w:rsidP="00BB6B84">
      <w:pPr>
        <w:rPr>
          <w:b/>
          <w:bCs/>
          <w:sz w:val="32"/>
          <w:szCs w:val="32"/>
          <w:u w:val="single"/>
        </w:rPr>
      </w:pPr>
      <w:r w:rsidRPr="00160FF9">
        <w:rPr>
          <w:b/>
          <w:bCs/>
          <w:sz w:val="32"/>
          <w:szCs w:val="32"/>
          <w:u w:val="single"/>
        </w:rPr>
        <w:t xml:space="preserve">Visualization Of </w:t>
      </w:r>
      <w:r w:rsidR="00BE02CE">
        <w:rPr>
          <w:b/>
          <w:bCs/>
          <w:sz w:val="32"/>
          <w:szCs w:val="32"/>
          <w:u w:val="single"/>
        </w:rPr>
        <w:t>Lane Change</w:t>
      </w:r>
      <w:r w:rsidRPr="00160FF9">
        <w:rPr>
          <w:b/>
          <w:bCs/>
          <w:sz w:val="32"/>
          <w:szCs w:val="32"/>
          <w:u w:val="single"/>
        </w:rPr>
        <w:t xml:space="preserve"> Data</w:t>
      </w:r>
    </w:p>
    <w:p w14:paraId="54043EB2" w14:textId="04566F78" w:rsidR="00BB6B84" w:rsidRDefault="00BB6B84">
      <w:pPr>
        <w:rPr>
          <w:b/>
          <w:bCs/>
          <w:sz w:val="22"/>
          <w:szCs w:val="22"/>
        </w:rPr>
      </w:pPr>
    </w:p>
    <w:p w14:paraId="02FF0512" w14:textId="3D20CB63" w:rsidR="00BB6B84" w:rsidRDefault="006E4247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4DA92852" wp14:editId="4C859E90">
            <wp:extent cx="5943600" cy="59436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5CF9" w14:textId="3726854A" w:rsidR="006E4247" w:rsidRDefault="006E4247">
      <w:pPr>
        <w:rPr>
          <w:b/>
          <w:bCs/>
          <w:sz w:val="22"/>
          <w:szCs w:val="22"/>
        </w:rPr>
      </w:pPr>
    </w:p>
    <w:p w14:paraId="5BD430A3" w14:textId="45928214" w:rsidR="006E4247" w:rsidRPr="00BE02CE" w:rsidRDefault="006E4247">
      <w:r w:rsidRPr="00BE02CE">
        <w:t xml:space="preserve">Top left graph: AV trajectory, original and target lane </w:t>
      </w:r>
      <w:proofErr w:type="gramStart"/>
      <w:r w:rsidRPr="00BE02CE">
        <w:t>center</w:t>
      </w:r>
      <w:proofErr w:type="gramEnd"/>
      <w:r w:rsidRPr="00BE02CE">
        <w:t xml:space="preserve"> and Road line in global coordinate from map.</w:t>
      </w:r>
    </w:p>
    <w:p w14:paraId="3E0C4B31" w14:textId="286AE872" w:rsidR="006E4247" w:rsidRPr="00BE02CE" w:rsidRDefault="006E4247">
      <w:r w:rsidRPr="00BE02CE">
        <w:lastRenderedPageBreak/>
        <w:t xml:space="preserve">Top right graph: longitudinal distance </w:t>
      </w:r>
      <w:r w:rsidR="0008702D">
        <w:t>of</w:t>
      </w:r>
      <w:r w:rsidRPr="00BE02CE">
        <w:t xml:space="preserve"> AV</w:t>
      </w:r>
    </w:p>
    <w:p w14:paraId="6B293760" w14:textId="534926FB" w:rsidR="006E4247" w:rsidRPr="00BE02CE" w:rsidRDefault="006E4247" w:rsidP="006E4247">
      <w:r w:rsidRPr="00BE02CE">
        <w:t xml:space="preserve">Bottom graph: AV trajectory, original and target lane </w:t>
      </w:r>
      <w:proofErr w:type="gramStart"/>
      <w:r w:rsidRPr="00BE02CE">
        <w:t>center</w:t>
      </w:r>
      <w:proofErr w:type="gramEnd"/>
      <w:r w:rsidRPr="00BE02CE">
        <w:t xml:space="preserve"> and Road line in local coordinate.</w:t>
      </w:r>
    </w:p>
    <w:p w14:paraId="3A4AE837" w14:textId="562C5591" w:rsidR="006E4247" w:rsidRDefault="006E4247">
      <w:pPr>
        <w:rPr>
          <w:b/>
          <w:bCs/>
          <w:sz w:val="22"/>
          <w:szCs w:val="22"/>
        </w:rPr>
      </w:pPr>
    </w:p>
    <w:p w14:paraId="7DDB888B" w14:textId="4026D70A" w:rsidR="00BE02CE" w:rsidRDefault="00BE02C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Distance to reference point for Each vehicle in original and target lane center Graph</w:t>
      </w:r>
    </w:p>
    <w:p w14:paraId="2D147765" w14:textId="01D8448B" w:rsidR="00BE02CE" w:rsidRPr="00BE02CE" w:rsidRDefault="00BE02CE">
      <w:pPr>
        <w:rPr>
          <w:b/>
          <w:bCs/>
          <w:color w:val="FF0000"/>
          <w:sz w:val="22"/>
          <w:szCs w:val="22"/>
        </w:rPr>
      </w:pPr>
      <w:r w:rsidRPr="00BE02CE">
        <w:rPr>
          <w:b/>
          <w:bCs/>
          <w:color w:val="FF0000"/>
          <w:sz w:val="22"/>
          <w:szCs w:val="22"/>
        </w:rPr>
        <w:t>{Add here}</w:t>
      </w:r>
    </w:p>
    <w:p w14:paraId="52A58704" w14:textId="2B7DE69C" w:rsidR="00BE02CE" w:rsidRDefault="00BE02CE">
      <w:pPr>
        <w:rPr>
          <w:b/>
          <w:bCs/>
          <w:sz w:val="22"/>
          <w:szCs w:val="22"/>
        </w:rPr>
      </w:pPr>
    </w:p>
    <w:p w14:paraId="2BE39DE0" w14:textId="77777777" w:rsidR="00BE02CE" w:rsidRDefault="00BE02CE">
      <w:pPr>
        <w:rPr>
          <w:b/>
          <w:bCs/>
          <w:sz w:val="22"/>
          <w:szCs w:val="22"/>
        </w:rPr>
      </w:pPr>
    </w:p>
    <w:p w14:paraId="3FC01424" w14:textId="38694ECD" w:rsidR="00BE02CE" w:rsidRDefault="00BE02CE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F9E4A2" wp14:editId="5A37C05C">
            <wp:simplePos x="0" y="0"/>
            <wp:positionH relativeFrom="column">
              <wp:posOffset>-38746</wp:posOffset>
            </wp:positionH>
            <wp:positionV relativeFrom="paragraph">
              <wp:posOffset>449171</wp:posOffset>
            </wp:positionV>
            <wp:extent cx="5943600" cy="3343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vie::/Users/virgilyang/Downloads/LC24_movi.mp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0FCD">
        <w:rPr>
          <w:b/>
          <w:bCs/>
          <w:sz w:val="32"/>
          <w:szCs w:val="32"/>
          <w:u w:val="single"/>
        </w:rPr>
        <w:t>Animation for this scenari</w:t>
      </w:r>
      <w:r>
        <w:rPr>
          <w:b/>
          <w:bCs/>
          <w:sz w:val="32"/>
          <w:szCs w:val="32"/>
          <w:u w:val="single"/>
        </w:rPr>
        <w:t>o</w:t>
      </w:r>
    </w:p>
    <w:p w14:paraId="733ED17E" w14:textId="0B9E58DF" w:rsidR="006E4247" w:rsidRDefault="006E4247">
      <w:pPr>
        <w:rPr>
          <w:b/>
          <w:bCs/>
          <w:sz w:val="22"/>
          <w:szCs w:val="22"/>
        </w:rPr>
      </w:pPr>
    </w:p>
    <w:p w14:paraId="7C8721AB" w14:textId="4CDB36E5" w:rsidR="006E4247" w:rsidRPr="00BE02CE" w:rsidRDefault="00BE02CE">
      <w:pPr>
        <w:rPr>
          <w:sz w:val="22"/>
          <w:szCs w:val="22"/>
        </w:rPr>
      </w:pPr>
      <w:r w:rsidRPr="00BE02CE">
        <w:rPr>
          <w:sz w:val="22"/>
          <w:szCs w:val="22"/>
        </w:rPr>
        <w:t>Animation for Lane change (</w:t>
      </w:r>
      <w:proofErr w:type="spellStart"/>
      <w:r w:rsidRPr="00BE02CE">
        <w:rPr>
          <w:sz w:val="22"/>
          <w:szCs w:val="22"/>
        </w:rPr>
        <w:t>newSid</w:t>
      </w:r>
      <w:proofErr w:type="spellEnd"/>
      <w:r w:rsidRPr="00BE02CE">
        <w:rPr>
          <w:sz w:val="22"/>
          <w:szCs w:val="22"/>
        </w:rPr>
        <w:t xml:space="preserve"> 24)</w:t>
      </w:r>
    </w:p>
    <w:p w14:paraId="10D5DAB7" w14:textId="5F9707AE" w:rsidR="00BE02CE" w:rsidRPr="00BE02CE" w:rsidRDefault="00BE02CE" w:rsidP="00BE02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E02CE">
        <w:rPr>
          <w:sz w:val="22"/>
          <w:szCs w:val="22"/>
        </w:rPr>
        <w:t>Red box is AV</w:t>
      </w:r>
    </w:p>
    <w:sectPr w:rsidR="00BE02CE" w:rsidRPr="00BE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442"/>
    <w:multiLevelType w:val="hybridMultilevel"/>
    <w:tmpl w:val="EE66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0F"/>
    <w:rsid w:val="0008702D"/>
    <w:rsid w:val="000E37AB"/>
    <w:rsid w:val="00127E66"/>
    <w:rsid w:val="00382AE3"/>
    <w:rsid w:val="00686F48"/>
    <w:rsid w:val="006E4247"/>
    <w:rsid w:val="008D41B1"/>
    <w:rsid w:val="0095762D"/>
    <w:rsid w:val="00AD3666"/>
    <w:rsid w:val="00BA0C40"/>
    <w:rsid w:val="00BB6B84"/>
    <w:rsid w:val="00BE02CE"/>
    <w:rsid w:val="00C42D90"/>
    <w:rsid w:val="00EB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032A2"/>
  <w15:chartTrackingRefBased/>
  <w15:docId w15:val="{D48C9956-0349-734E-9AFD-DD09284E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Zunbo</dc:creator>
  <cp:keywords/>
  <dc:description/>
  <cp:lastModifiedBy>Yang, Zunbo</cp:lastModifiedBy>
  <cp:revision>3</cp:revision>
  <dcterms:created xsi:type="dcterms:W3CDTF">2022-08-22T14:36:00Z</dcterms:created>
  <dcterms:modified xsi:type="dcterms:W3CDTF">2022-08-23T13:48:00Z</dcterms:modified>
</cp:coreProperties>
</file>