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27D857" w14:textId="77777777" w:rsidR="00A84CAC" w:rsidRDefault="00A84CAC" w:rsidP="00A84CAC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Лабораторная работа №5</w:t>
      </w:r>
    </w:p>
    <w:p w14:paraId="4CA34BEF" w14:textId="161CE7A5" w:rsidR="00A84CAC" w:rsidRPr="00A9060D" w:rsidRDefault="00A84CAC" w:rsidP="00A84CAC">
      <w:pPr>
        <w:jc w:val="both"/>
        <w:rPr>
          <w:sz w:val="28"/>
          <w:szCs w:val="28"/>
        </w:rPr>
      </w:pPr>
      <w:r w:rsidRPr="0043604D">
        <w:rPr>
          <w:b/>
          <w:sz w:val="32"/>
        </w:rPr>
        <w:t>Цель работы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Приобретение навыков решения открытой транспортной задачи</w:t>
      </w:r>
      <w:r w:rsidR="00A9060D" w:rsidRPr="00A9060D">
        <w:rPr>
          <w:sz w:val="28"/>
          <w:szCs w:val="28"/>
        </w:rPr>
        <w:t xml:space="preserve"> </w:t>
      </w:r>
    </w:p>
    <w:p w14:paraId="2FA4F0DC" w14:textId="77777777" w:rsidR="00A84CAC" w:rsidRPr="00BD636B" w:rsidRDefault="00A84CAC" w:rsidP="00A84CAC">
      <w:pPr>
        <w:jc w:val="both"/>
        <w:rPr>
          <w:sz w:val="28"/>
          <w:szCs w:val="28"/>
        </w:rPr>
      </w:pPr>
      <w:r w:rsidRPr="00BD636B">
        <w:rPr>
          <w:b/>
          <w:sz w:val="28"/>
          <w:szCs w:val="28"/>
          <w:u w:val="single"/>
        </w:rPr>
        <w:t>Задание</w:t>
      </w:r>
      <w:r w:rsidRPr="00D76CD8">
        <w:rPr>
          <w:b/>
          <w:sz w:val="28"/>
          <w:szCs w:val="28"/>
          <w:u w:val="single"/>
        </w:rPr>
        <w:t xml:space="preserve"> 1</w:t>
      </w:r>
      <w:r w:rsidRPr="00BD636B">
        <w:rPr>
          <w:b/>
          <w:sz w:val="28"/>
          <w:szCs w:val="28"/>
          <w:u w:val="single"/>
        </w:rPr>
        <w:t>.</w:t>
      </w:r>
      <w:r w:rsidRPr="00BD636B">
        <w:rPr>
          <w:sz w:val="28"/>
          <w:szCs w:val="28"/>
        </w:rPr>
        <w:t xml:space="preserve"> Решить транспортную задачу. Имеется 5 поставщиков продукции и 6 потребителей.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A84CAC" w:rsidRPr="00BD636B" w14:paraId="1F64E74E" w14:textId="77777777" w:rsidTr="00192BBC">
        <w:trPr>
          <w:jc w:val="center"/>
        </w:trPr>
        <w:tc>
          <w:tcPr>
            <w:tcW w:w="2268" w:type="dxa"/>
          </w:tcPr>
          <w:p w14:paraId="5A47EB9F" w14:textId="77777777" w:rsidR="00A84CAC" w:rsidRPr="00BD636B" w:rsidRDefault="00A84CAC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14270782" w14:textId="77777777" w:rsidR="00A84CAC" w:rsidRPr="00BD636B" w:rsidRDefault="00A84CA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3857CA69" w14:textId="0B78CDF7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="00A84CAC"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1AFD033A" w14:textId="01A8711F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="00A84CAC"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77717CD1" w14:textId="360851F5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="00A84CAC"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57CE5955" w14:textId="783CF779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="00A84CAC"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245F204" w14:textId="4BD2B6DD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1015" w:type="dxa"/>
          </w:tcPr>
          <w:p w14:paraId="706238A6" w14:textId="6DBE1081" w:rsidR="00A84CAC" w:rsidRPr="008977E1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="00A84CAC"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0324372A" w14:textId="77777777" w:rsidR="00A84CAC" w:rsidRPr="00BD636B" w:rsidRDefault="00A84CA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A84CAC" w:rsidRPr="00BD636B" w14:paraId="62D3986D" w14:textId="77777777" w:rsidTr="00192BBC">
        <w:trPr>
          <w:jc w:val="center"/>
        </w:trPr>
        <w:tc>
          <w:tcPr>
            <w:tcW w:w="2268" w:type="dxa"/>
          </w:tcPr>
          <w:p w14:paraId="7D0A52C8" w14:textId="15AF098D" w:rsidR="00A84CAC" w:rsidRPr="006267C0" w:rsidRDefault="00A9060D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</w:t>
            </w:r>
            <w:r w:rsidR="00A84CAC">
              <w:rPr>
                <w:smallCaps/>
                <w:sz w:val="28"/>
                <w:szCs w:val="28"/>
                <w:lang w:val="en-US"/>
              </w:rPr>
              <w:t>1</w:t>
            </w:r>
          </w:p>
        </w:tc>
        <w:tc>
          <w:tcPr>
            <w:tcW w:w="1022" w:type="dxa"/>
          </w:tcPr>
          <w:p w14:paraId="1016C363" w14:textId="5BA18635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545262D6" w14:textId="40A274D3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77A69C95" w14:textId="4F3A0017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015" w:type="dxa"/>
          </w:tcPr>
          <w:p w14:paraId="4DD1EF19" w14:textId="64D7290C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09CE6C60" w14:textId="39C8EEFE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4F204DA1" w14:textId="15DD2B16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416" w:type="dxa"/>
          </w:tcPr>
          <w:p w14:paraId="254F0084" w14:textId="25C6C1E6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A84CAC" w:rsidRPr="00BD636B" w14:paraId="78923241" w14:textId="77777777" w:rsidTr="00192BBC">
        <w:trPr>
          <w:jc w:val="center"/>
        </w:trPr>
        <w:tc>
          <w:tcPr>
            <w:tcW w:w="2268" w:type="dxa"/>
          </w:tcPr>
          <w:p w14:paraId="6A8B6A95" w14:textId="72A0BDD6" w:rsidR="00A84CAC" w:rsidRPr="006267C0" w:rsidRDefault="00A9060D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</w:t>
            </w:r>
            <w:r w:rsidR="00A84CAC">
              <w:rPr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22" w:type="dxa"/>
          </w:tcPr>
          <w:p w14:paraId="0184BFEF" w14:textId="32106959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015" w:type="dxa"/>
          </w:tcPr>
          <w:p w14:paraId="5CC3D338" w14:textId="07C6DB4E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</w:t>
            </w:r>
          </w:p>
        </w:tc>
        <w:tc>
          <w:tcPr>
            <w:tcW w:w="1015" w:type="dxa"/>
          </w:tcPr>
          <w:p w14:paraId="5F8AE94E" w14:textId="4CFA7ACE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6F253218" w14:textId="5B565209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73" w:type="dxa"/>
          </w:tcPr>
          <w:p w14:paraId="00FFBDFB" w14:textId="29DCAFB1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6E27F204" w14:textId="7C77C9F3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416" w:type="dxa"/>
          </w:tcPr>
          <w:p w14:paraId="0D7C6743" w14:textId="65C5EB65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A84CAC" w:rsidRPr="00BD636B" w14:paraId="6942D5FF" w14:textId="77777777" w:rsidTr="00192BBC">
        <w:trPr>
          <w:jc w:val="center"/>
        </w:trPr>
        <w:tc>
          <w:tcPr>
            <w:tcW w:w="2268" w:type="dxa"/>
          </w:tcPr>
          <w:p w14:paraId="1B9EDB4E" w14:textId="568C4D6C" w:rsidR="00A84CAC" w:rsidRPr="00BD636B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</w:t>
            </w:r>
            <w:r w:rsidR="00A84CAC" w:rsidRPr="00BD636B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38500432" w14:textId="5EE1852F" w:rsidR="00A84CAC" w:rsidRPr="00D76CD8" w:rsidRDefault="00A84CA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="00D76CD8">
              <w:rPr>
                <w:b/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70BDC93A" w14:textId="6E021FA3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3BDDB8D2" w14:textId="31AC5DAC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440828C8" w14:textId="0A12D5A4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73" w:type="dxa"/>
          </w:tcPr>
          <w:p w14:paraId="081147FE" w14:textId="1A3E38CD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1A038BC1" w14:textId="513ECFCF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416" w:type="dxa"/>
          </w:tcPr>
          <w:p w14:paraId="15153299" w14:textId="2B59052B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 w:rsidR="00A9060D"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A84CAC" w:rsidRPr="00BD636B" w14:paraId="0A9EF01E" w14:textId="77777777" w:rsidTr="00192BBC">
        <w:trPr>
          <w:jc w:val="center"/>
        </w:trPr>
        <w:tc>
          <w:tcPr>
            <w:tcW w:w="2268" w:type="dxa"/>
          </w:tcPr>
          <w:p w14:paraId="44187D3D" w14:textId="4309E102" w:rsidR="00A84CAC" w:rsidRPr="00BD636B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</w:t>
            </w:r>
            <w:r w:rsidR="00A84CAC" w:rsidRPr="00BD636B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7A8972AF" w14:textId="1F5617FD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015" w:type="dxa"/>
          </w:tcPr>
          <w:p w14:paraId="0601A880" w14:textId="17F504AC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08A9F2F9" w14:textId="56A8F4CA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7ADADDF8" w14:textId="00ABDAD1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3982770B" w14:textId="2174D473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5D1DB5E3" w14:textId="05093336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416" w:type="dxa"/>
          </w:tcPr>
          <w:p w14:paraId="57D7BDF3" w14:textId="45A021AA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="00A9060D"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A84CAC" w:rsidRPr="00BD636B" w14:paraId="0B5D1B88" w14:textId="77777777" w:rsidTr="00192BBC">
        <w:trPr>
          <w:jc w:val="center"/>
        </w:trPr>
        <w:tc>
          <w:tcPr>
            <w:tcW w:w="2268" w:type="dxa"/>
          </w:tcPr>
          <w:p w14:paraId="0E6E6467" w14:textId="31FE45BC" w:rsidR="00A84CAC" w:rsidRPr="00BD636B" w:rsidRDefault="00A9060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</w:t>
            </w:r>
            <w:r w:rsidR="00A84CAC" w:rsidRPr="00BD636B">
              <w:rPr>
                <w:smallCaps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3C0E6B0E" w14:textId="5300B865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102DD54D" w14:textId="5EC618E8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495C9CF3" w14:textId="148630F4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00FDF60A" w14:textId="182276D3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873" w:type="dxa"/>
          </w:tcPr>
          <w:p w14:paraId="29D4965B" w14:textId="0FB9F4FB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5B98E7CA" w14:textId="62B07AD9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416" w:type="dxa"/>
          </w:tcPr>
          <w:p w14:paraId="140127B6" w14:textId="5866A18F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 w:rsidR="00A9060D"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A84CAC" w:rsidRPr="00BD636B" w14:paraId="71FAAD3D" w14:textId="77777777" w:rsidTr="00192BBC">
        <w:trPr>
          <w:jc w:val="center"/>
        </w:trPr>
        <w:tc>
          <w:tcPr>
            <w:tcW w:w="2268" w:type="dxa"/>
          </w:tcPr>
          <w:p w14:paraId="0DF5DC8B" w14:textId="77777777" w:rsidR="00A84CAC" w:rsidRPr="008977E1" w:rsidRDefault="00A84CAC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1022" w:type="dxa"/>
          </w:tcPr>
          <w:p w14:paraId="2C1A7373" w14:textId="1E8D3F6C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015" w:type="dxa"/>
          </w:tcPr>
          <w:p w14:paraId="0DCBCA0A" w14:textId="207CB921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5E128B24" w14:textId="4A567A85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0870D60C" w14:textId="0F3BC6DD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6BD04866" w14:textId="0418323D" w:rsidR="00A84CAC" w:rsidRPr="00A84CAC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015" w:type="dxa"/>
          </w:tcPr>
          <w:p w14:paraId="30765A2E" w14:textId="40E5321A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416" w:type="dxa"/>
          </w:tcPr>
          <w:p w14:paraId="476E6A8E" w14:textId="77777777" w:rsidR="00A84CAC" w:rsidRPr="00BD636B" w:rsidRDefault="00A84CA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5DD7A0A4" w14:textId="77777777" w:rsidR="00A77DB8" w:rsidRPr="00450169" w:rsidRDefault="00A77DB8" w:rsidP="00A77DB8">
      <w:pPr>
        <w:rPr>
          <w:sz w:val="28"/>
          <w:szCs w:val="28"/>
        </w:rPr>
      </w:pPr>
      <w:r w:rsidRPr="00EB4F03">
        <w:rPr>
          <w:sz w:val="28"/>
          <w:szCs w:val="28"/>
        </w:rPr>
        <w:t>Для разрешимости транспортной задачи необходимо, чтобы суммарные запасы продукции у поставщиков равнялись суммарной потребности потребителей.</w:t>
      </w:r>
    </w:p>
    <w:p w14:paraId="753FC2B6" w14:textId="6183FEC5" w:rsidR="004F2622" w:rsidRDefault="00A77DB8">
      <w:pPr>
        <w:rPr>
          <w:color w:val="333333"/>
          <w:sz w:val="28"/>
          <w:szCs w:val="28"/>
          <w:shd w:val="clear" w:color="auto" w:fill="FFFFFF"/>
          <w:lang w:val="en-US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Проверим необходимое и достаточное условие разрешимости задачи.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∑a = 172 + 117 + 154 + 163 + 104 = 7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∑b = 147 + 111 + 135 + 197 + 99 + 167 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 xml:space="preserve">904 </w:t>
      </w:r>
    </w:p>
    <w:p w14:paraId="1FD1AF73" w14:textId="4E625AA2" w:rsidR="00A77DB8" w:rsidRDefault="00A77DB8">
      <w:pPr>
        <w:rPr>
          <w:color w:val="333333"/>
          <w:sz w:val="28"/>
          <w:szCs w:val="28"/>
          <w:shd w:val="clear" w:color="auto" w:fill="FFFFFF"/>
          <w:lang w:val="en-US" w:eastAsia="ru-BY"/>
        </w:rPr>
      </w:pPr>
      <w:r>
        <w:rPr>
          <w:noProof/>
        </w:rPr>
        <w:drawing>
          <wp:inline distT="0" distB="0" distL="0" distR="0" wp14:anchorId="2E3BEABE" wp14:editId="0FE54D73">
            <wp:extent cx="3959225" cy="1446143"/>
            <wp:effectExtent l="19050" t="19050" r="22225" b="20955"/>
            <wp:docPr id="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24" cy="14606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05DF1A9" w14:textId="4F9FC92A" w:rsidR="00A77DB8" w:rsidRPr="00D76CD8" w:rsidRDefault="00A77DB8">
      <w:pPr>
        <w:rPr>
          <w:color w:val="333333"/>
          <w:sz w:val="28"/>
          <w:szCs w:val="28"/>
          <w:shd w:val="clear" w:color="auto" w:fill="FFFFFF"/>
          <w:lang w:eastAsia="ru-BY"/>
        </w:rPr>
      </w:pP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Суммарная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потребность груза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у потребителей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превышает запасы груза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у поставщиков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Следовательно, модель исходной транспортной задачи является </w:t>
      </w:r>
      <w:r w:rsidRPr="00C87E9C">
        <w:rPr>
          <w:b/>
          <w:bCs/>
          <w:color w:val="333333"/>
          <w:sz w:val="28"/>
          <w:szCs w:val="28"/>
          <w:shd w:val="clear" w:color="auto" w:fill="FFFFFF"/>
          <w:lang w:val="ru-BY" w:eastAsia="ru-BY"/>
        </w:rPr>
        <w:t>открытой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Чтобы получить </w:t>
      </w:r>
      <w:r w:rsidRPr="00C87E9C">
        <w:rPr>
          <w:b/>
          <w:bCs/>
          <w:color w:val="333333"/>
          <w:sz w:val="28"/>
          <w:szCs w:val="28"/>
          <w:shd w:val="clear" w:color="auto" w:fill="FFFFFF"/>
          <w:lang w:val="ru-BY" w:eastAsia="ru-BY"/>
        </w:rPr>
        <w:t>закрытую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модель, введем </w:t>
      </w:r>
      <w:r>
        <w:rPr>
          <w:color w:val="333333"/>
          <w:sz w:val="28"/>
          <w:szCs w:val="28"/>
          <w:shd w:val="clear" w:color="auto" w:fill="FFFFFF"/>
          <w:lang w:eastAsia="ru-BY"/>
        </w:rPr>
        <w:t>дополнительного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(</w:t>
      </w:r>
      <w:r>
        <w:rPr>
          <w:color w:val="333333"/>
          <w:sz w:val="28"/>
          <w:szCs w:val="28"/>
          <w:shd w:val="clear" w:color="auto" w:fill="FFFFFF"/>
          <w:lang w:eastAsia="ru-BY"/>
        </w:rPr>
        <w:t>фиктивного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 </w:t>
      </w:r>
      <w:r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с запасом груза, равным 1</w:t>
      </w:r>
      <w:r w:rsidRPr="00A77DB8">
        <w:rPr>
          <w:color w:val="333333"/>
          <w:sz w:val="28"/>
          <w:szCs w:val="28"/>
          <w:shd w:val="clear" w:color="auto" w:fill="FFFFFF"/>
          <w:lang w:eastAsia="ru-BY"/>
        </w:rPr>
        <w:t>64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(7</w:t>
      </w:r>
      <w:r w:rsidRPr="00A77DB8">
        <w:rPr>
          <w:color w:val="333333"/>
          <w:sz w:val="28"/>
          <w:szCs w:val="28"/>
          <w:shd w:val="clear" w:color="auto" w:fill="FFFFFF"/>
          <w:lang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0—</w:t>
      </w:r>
      <w:r w:rsidRPr="00A77DB8">
        <w:rPr>
          <w:color w:val="333333"/>
          <w:sz w:val="28"/>
          <w:szCs w:val="28"/>
          <w:shd w:val="clear" w:color="auto" w:fill="FFFFFF"/>
          <w:lang w:eastAsia="ru-BY"/>
        </w:rPr>
        <w:t>904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). Тарифы перевозки единицы груза из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 xml:space="preserve">от поставщика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ко всем потребителям полагаем равны нулю.</w:t>
      </w:r>
      <w:r w:rsidRPr="00A77DB8">
        <w:rPr>
          <w:color w:val="333333"/>
          <w:sz w:val="28"/>
          <w:szCs w:val="28"/>
          <w:shd w:val="clear" w:color="auto" w:fill="FFFFFF"/>
          <w:lang w:eastAsia="ru-BY"/>
        </w:rPr>
        <w:t xml:space="preserve"> 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A77DB8" w:rsidRPr="00BD636B" w14:paraId="0AA4864A" w14:textId="77777777" w:rsidTr="00192BBC">
        <w:trPr>
          <w:jc w:val="center"/>
        </w:trPr>
        <w:tc>
          <w:tcPr>
            <w:tcW w:w="2268" w:type="dxa"/>
          </w:tcPr>
          <w:p w14:paraId="4F91651C" w14:textId="77777777" w:rsidR="00A77DB8" w:rsidRPr="00BD636B" w:rsidRDefault="00A77DB8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17E0C4CE" w14:textId="77777777" w:rsidR="00A77DB8" w:rsidRPr="00BD636B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24EAE050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61AC2FDB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25B4D9C0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26125186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7CE530E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1015" w:type="dxa"/>
          </w:tcPr>
          <w:p w14:paraId="3154FD9A" w14:textId="77777777" w:rsidR="00A77DB8" w:rsidRPr="008977E1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2491DBA8" w14:textId="77777777" w:rsidR="00A77DB8" w:rsidRPr="00BD636B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A77DB8" w:rsidRPr="00BD636B" w14:paraId="7C5A7EEA" w14:textId="77777777" w:rsidTr="00192BBC">
        <w:trPr>
          <w:jc w:val="center"/>
        </w:trPr>
        <w:tc>
          <w:tcPr>
            <w:tcW w:w="2268" w:type="dxa"/>
          </w:tcPr>
          <w:p w14:paraId="64C07895" w14:textId="77777777" w:rsidR="00A77DB8" w:rsidRPr="006267C0" w:rsidRDefault="00A77DB8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022" w:type="dxa"/>
          </w:tcPr>
          <w:p w14:paraId="46DED2B5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6D4636C7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39B06602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015" w:type="dxa"/>
          </w:tcPr>
          <w:p w14:paraId="3F461BFD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7FAC9AC3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1BBA339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416" w:type="dxa"/>
          </w:tcPr>
          <w:p w14:paraId="5159C800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A77DB8" w:rsidRPr="00A84CAC" w14:paraId="4C77E90A" w14:textId="77777777" w:rsidTr="00192BBC">
        <w:trPr>
          <w:jc w:val="center"/>
        </w:trPr>
        <w:tc>
          <w:tcPr>
            <w:tcW w:w="2268" w:type="dxa"/>
          </w:tcPr>
          <w:p w14:paraId="36C3CBD2" w14:textId="77777777" w:rsidR="00A77DB8" w:rsidRPr="006267C0" w:rsidRDefault="00A77DB8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022" w:type="dxa"/>
          </w:tcPr>
          <w:p w14:paraId="106F1806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015" w:type="dxa"/>
          </w:tcPr>
          <w:p w14:paraId="10F964C4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</w:t>
            </w:r>
          </w:p>
        </w:tc>
        <w:tc>
          <w:tcPr>
            <w:tcW w:w="1015" w:type="dxa"/>
          </w:tcPr>
          <w:p w14:paraId="4A9B6ABA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015" w:type="dxa"/>
          </w:tcPr>
          <w:p w14:paraId="475A2BE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73" w:type="dxa"/>
          </w:tcPr>
          <w:p w14:paraId="6952F79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2EF117F3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416" w:type="dxa"/>
          </w:tcPr>
          <w:p w14:paraId="723092AD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A77DB8" w:rsidRPr="00BD636B" w14:paraId="2288941B" w14:textId="77777777" w:rsidTr="00192BBC">
        <w:trPr>
          <w:jc w:val="center"/>
        </w:trPr>
        <w:tc>
          <w:tcPr>
            <w:tcW w:w="2268" w:type="dxa"/>
          </w:tcPr>
          <w:p w14:paraId="2F33F794" w14:textId="77777777" w:rsidR="00A77DB8" w:rsidRPr="00BD636B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022" w:type="dxa"/>
          </w:tcPr>
          <w:p w14:paraId="77ADC586" w14:textId="57E688DF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="00583F3D"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607FA0EF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1B4DE963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16FF3869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73" w:type="dxa"/>
          </w:tcPr>
          <w:p w14:paraId="5823C585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6F5D740D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416" w:type="dxa"/>
          </w:tcPr>
          <w:p w14:paraId="6F3A16C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A77DB8" w:rsidRPr="00BD636B" w14:paraId="14C6892E" w14:textId="77777777" w:rsidTr="00192BBC">
        <w:trPr>
          <w:jc w:val="center"/>
        </w:trPr>
        <w:tc>
          <w:tcPr>
            <w:tcW w:w="2268" w:type="dxa"/>
          </w:tcPr>
          <w:p w14:paraId="6CA6921E" w14:textId="77777777" w:rsidR="00A77DB8" w:rsidRPr="00BD636B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022" w:type="dxa"/>
          </w:tcPr>
          <w:p w14:paraId="4D407F9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015" w:type="dxa"/>
          </w:tcPr>
          <w:p w14:paraId="3E6B6C8B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3A2FDC2D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591E6F5B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7FA2DB0F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25BAC8F5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416" w:type="dxa"/>
          </w:tcPr>
          <w:p w14:paraId="09BC383F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A77DB8" w:rsidRPr="00BD636B" w14:paraId="3BD71E4A" w14:textId="77777777" w:rsidTr="00192BBC">
        <w:trPr>
          <w:jc w:val="center"/>
        </w:trPr>
        <w:tc>
          <w:tcPr>
            <w:tcW w:w="2268" w:type="dxa"/>
          </w:tcPr>
          <w:p w14:paraId="1F895758" w14:textId="77777777" w:rsidR="00A77DB8" w:rsidRPr="00BD636B" w:rsidRDefault="00A77DB8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022" w:type="dxa"/>
          </w:tcPr>
          <w:p w14:paraId="72E89632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5FD6E417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51F91DCC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015" w:type="dxa"/>
          </w:tcPr>
          <w:p w14:paraId="5CF8F3F9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873" w:type="dxa"/>
          </w:tcPr>
          <w:p w14:paraId="55B481A1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08DDE618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416" w:type="dxa"/>
          </w:tcPr>
          <w:p w14:paraId="43D0C9B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A77DB8" w:rsidRPr="00BD636B" w14:paraId="675CB094" w14:textId="77777777" w:rsidTr="00192BBC">
        <w:trPr>
          <w:jc w:val="center"/>
        </w:trPr>
        <w:tc>
          <w:tcPr>
            <w:tcW w:w="2268" w:type="dxa"/>
          </w:tcPr>
          <w:p w14:paraId="677EEE3C" w14:textId="22E0FD35" w:rsidR="00A77DB8" w:rsidRDefault="00A77DB8" w:rsidP="00192BB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022" w:type="dxa"/>
          </w:tcPr>
          <w:p w14:paraId="0B8652CF" w14:textId="2FEB5F21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3B238EF7" w14:textId="73AD4037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5E30634F" w14:textId="588565E8" w:rsid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15EB5C7" w14:textId="10A34CBA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73" w:type="dxa"/>
          </w:tcPr>
          <w:p w14:paraId="2970523C" w14:textId="63C32E12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550F9174" w14:textId="51CB52B6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6" w:type="dxa"/>
          </w:tcPr>
          <w:p w14:paraId="514BE352" w14:textId="43728594" w:rsidR="00A77DB8" w:rsidRPr="00A77DB8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A77DB8" w:rsidRPr="00BD636B" w14:paraId="07FCA1DE" w14:textId="77777777" w:rsidTr="00192BBC">
        <w:trPr>
          <w:jc w:val="center"/>
        </w:trPr>
        <w:tc>
          <w:tcPr>
            <w:tcW w:w="2268" w:type="dxa"/>
          </w:tcPr>
          <w:p w14:paraId="46B1C830" w14:textId="77777777" w:rsidR="00A77DB8" w:rsidRPr="008977E1" w:rsidRDefault="00A77DB8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1022" w:type="dxa"/>
          </w:tcPr>
          <w:p w14:paraId="2D59A1F8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015" w:type="dxa"/>
          </w:tcPr>
          <w:p w14:paraId="62A77A56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4E0D2DE0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6AA5D525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76EEE66C" w14:textId="77777777" w:rsidR="00A77DB8" w:rsidRPr="00A84CAC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015" w:type="dxa"/>
          </w:tcPr>
          <w:p w14:paraId="460AB259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416" w:type="dxa"/>
          </w:tcPr>
          <w:p w14:paraId="2368D694" w14:textId="77777777" w:rsidR="00A77DB8" w:rsidRPr="00BD636B" w:rsidRDefault="00A77DB8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4AE5809E" w14:textId="7FBF2D34" w:rsidR="00A77DB8" w:rsidRDefault="00A77DB8" w:rsidP="00A77DB8">
      <w:pPr>
        <w:rPr>
          <w:sz w:val="28"/>
          <w:szCs w:val="28"/>
        </w:rPr>
      </w:pPr>
      <w:r>
        <w:rPr>
          <w:sz w:val="28"/>
          <w:szCs w:val="28"/>
        </w:rPr>
        <w:t>Теперь выполняется условие</w:t>
      </w:r>
      <w:r>
        <w:rPr>
          <w:position w:val="-30"/>
          <w:sz w:val="28"/>
          <w:szCs w:val="28"/>
        </w:rPr>
        <w:object w:dxaOrig="1320" w:dyaOrig="708" w14:anchorId="5F90A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41.4pt" o:ole="">
            <v:imagedata r:id="rId5" o:title=""/>
          </v:shape>
          <o:OLEObject Type="Embed" ProgID="Equation.3" ShapeID="_x0000_i1025" DrawAspect="Content" ObjectID="_1837358405" r:id="rId6"/>
        </w:object>
      </w:r>
      <w:r>
        <w:rPr>
          <w:sz w:val="28"/>
          <w:szCs w:val="28"/>
        </w:rPr>
        <w:t>.</w:t>
      </w:r>
    </w:p>
    <w:p w14:paraId="64362883" w14:textId="0CBD16EA" w:rsidR="008D23C5" w:rsidRDefault="008D23C5" w:rsidP="00A77DB8">
      <w:pPr>
        <w:rPr>
          <w:sz w:val="28"/>
          <w:szCs w:val="28"/>
        </w:rPr>
      </w:pPr>
    </w:p>
    <w:p w14:paraId="417CDD84" w14:textId="4A6C0770" w:rsidR="008D23C5" w:rsidRPr="008D23C5" w:rsidRDefault="008D23C5" w:rsidP="008D23C5">
      <w:pPr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</w:pPr>
      <w:r w:rsidRPr="00C87E9C">
        <w:rPr>
          <w:b/>
          <w:bCs/>
          <w:color w:val="333333"/>
          <w:sz w:val="28"/>
          <w:szCs w:val="28"/>
          <w:shd w:val="clear" w:color="auto" w:fill="FFFFFF"/>
          <w:lang w:val="ru-BY" w:eastAsia="ru-BY"/>
        </w:rPr>
        <w:lastRenderedPageBreak/>
        <w:t>Этап I. Поиск первого опорного плана</w:t>
      </w:r>
      <w:r w:rsidRPr="008D23C5">
        <w:rPr>
          <w:b/>
          <w:bCs/>
          <w:color w:val="333333"/>
          <w:sz w:val="28"/>
          <w:szCs w:val="28"/>
          <w:shd w:val="clear" w:color="auto" w:fill="FFFFFF"/>
          <w:lang w:eastAsia="ru-BY"/>
        </w:rPr>
        <w:t xml:space="preserve"> </w:t>
      </w:r>
      <w:r w:rsidRPr="00EB4F03">
        <w:rPr>
          <w:b/>
          <w:bCs/>
          <w:color w:val="333333"/>
          <w:sz w:val="28"/>
          <w:szCs w:val="28"/>
          <w:shd w:val="clear" w:color="auto" w:fill="FFFFFF"/>
          <w:lang w:eastAsia="ru-BY"/>
        </w:rPr>
        <w:t>(</w:t>
      </w:r>
      <w:r w:rsidRPr="00C87E9C">
        <w:rPr>
          <w:b/>
          <w:bCs/>
          <w:i/>
          <w:iCs/>
          <w:color w:val="333333"/>
          <w:sz w:val="28"/>
          <w:szCs w:val="28"/>
          <w:shd w:val="clear" w:color="auto" w:fill="FFFFFF"/>
          <w:lang w:val="ru-BY" w:eastAsia="ru-BY"/>
        </w:rPr>
        <w:t>метод наименьшей стоимости</w:t>
      </w:r>
      <w:r w:rsidRPr="00EB4F03"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  <w:t>)</w:t>
      </w:r>
    </w:p>
    <w:p w14:paraId="6E4AE625" w14:textId="60DE44E1" w:rsidR="008D23C5" w:rsidRPr="00D76CD8" w:rsidRDefault="008D23C5" w:rsidP="008D23C5">
      <w:pPr>
        <w:rPr>
          <w:color w:val="333333"/>
          <w:sz w:val="28"/>
          <w:szCs w:val="28"/>
          <w:shd w:val="clear" w:color="auto" w:fill="FFFFFF"/>
          <w:lang w:eastAsia="ru-BY"/>
        </w:rPr>
      </w:pPr>
      <w:r w:rsidRPr="00C87E9C">
        <w:rPr>
          <w:b/>
          <w:bCs/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Суть метода заключается в том, что из всей таблицы стоимостей выбирают наименьшую, и в клетку, которая ей соответствует, помещают меньшее из чисел a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или b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Затем, из рассмотрения исключают либо строку, соответствующую поставщику, запасы которого полностью израсходованы, либо столбец, 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="00583F3D" w:rsidRPr="00583F3D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1</w:t>
      </w:r>
      <w:r w:rsidR="00583F3D" w:rsidRPr="00583F3D">
        <w:rPr>
          <w:color w:val="333333"/>
          <w:sz w:val="28"/>
          <w:szCs w:val="28"/>
          <w:shd w:val="clear" w:color="auto" w:fill="FFFFFF"/>
          <w:lang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потребности 11</w:t>
      </w:r>
      <w:r w:rsidR="00583F3D" w:rsidRPr="00583F3D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1</w:t>
      </w:r>
      <w:r w:rsidR="00583F3D" w:rsidRPr="00D76CD8">
        <w:rPr>
          <w:color w:val="333333"/>
          <w:sz w:val="28"/>
          <w:szCs w:val="28"/>
          <w:shd w:val="clear" w:color="auto" w:fill="FFFFFF"/>
          <w:lang w:eastAsia="ru-BY"/>
        </w:rPr>
        <w:t>19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min(1</w:t>
      </w:r>
      <w:r w:rsidR="00583F3D" w:rsidRPr="00583F3D">
        <w:rPr>
          <w:color w:val="333333"/>
          <w:sz w:val="28"/>
          <w:szCs w:val="28"/>
          <w:shd w:val="clear" w:color="auto" w:fill="FFFFFF"/>
          <w:lang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,11</w:t>
      </w:r>
      <w:r w:rsidR="00583F3D" w:rsidRPr="00583F3D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) = 11</w:t>
      </w:r>
      <w:r w:rsidR="00583F3D" w:rsidRPr="00D76CD8">
        <w:rPr>
          <w:color w:val="333333"/>
          <w:sz w:val="28"/>
          <w:szCs w:val="28"/>
          <w:shd w:val="clear" w:color="auto" w:fill="FFFFFF"/>
          <w:lang w:eastAsia="ru-BY"/>
        </w:rPr>
        <w:t>9.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310"/>
        <w:gridCol w:w="1667"/>
        <w:gridCol w:w="708"/>
        <w:gridCol w:w="670"/>
        <w:gridCol w:w="873"/>
        <w:gridCol w:w="1015"/>
        <w:gridCol w:w="1553"/>
      </w:tblGrid>
      <w:tr w:rsidR="00583F3D" w:rsidRPr="00BD636B" w14:paraId="205B1DCC" w14:textId="77777777" w:rsidTr="00192BBC">
        <w:trPr>
          <w:jc w:val="center"/>
        </w:trPr>
        <w:tc>
          <w:tcPr>
            <w:tcW w:w="1980" w:type="dxa"/>
          </w:tcPr>
          <w:p w14:paraId="6DCD70AC" w14:textId="77777777" w:rsidR="00583F3D" w:rsidRPr="00BD636B" w:rsidRDefault="00583F3D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7D686B5E" w14:textId="77777777" w:rsidR="00583F3D" w:rsidRPr="00BD636B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1310" w:type="dxa"/>
          </w:tcPr>
          <w:p w14:paraId="29EC0324" w14:textId="77777777" w:rsidR="00583F3D" w:rsidRPr="008977E1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667" w:type="dxa"/>
          </w:tcPr>
          <w:p w14:paraId="5E4137A5" w14:textId="77777777" w:rsidR="00583F3D" w:rsidRPr="008977E1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8" w:type="dxa"/>
          </w:tcPr>
          <w:p w14:paraId="07009E4B" w14:textId="77777777" w:rsidR="00583F3D" w:rsidRPr="008977E1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670" w:type="dxa"/>
          </w:tcPr>
          <w:p w14:paraId="3DC5658F" w14:textId="77777777" w:rsidR="00583F3D" w:rsidRPr="008977E1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58D5EF45" w14:textId="4C13A353" w:rsidR="00583F3D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 w:rsidR="00583F3D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22491F7B" w14:textId="77777777" w:rsidR="00583F3D" w:rsidRPr="008977E1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553" w:type="dxa"/>
          </w:tcPr>
          <w:p w14:paraId="6A497D5C" w14:textId="77777777" w:rsidR="00583F3D" w:rsidRPr="00BD636B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583F3D" w:rsidRPr="00BD636B" w14:paraId="74E500A2" w14:textId="77777777" w:rsidTr="00192BBC">
        <w:trPr>
          <w:jc w:val="center"/>
        </w:trPr>
        <w:tc>
          <w:tcPr>
            <w:tcW w:w="1980" w:type="dxa"/>
          </w:tcPr>
          <w:p w14:paraId="6292D9BF" w14:textId="77777777" w:rsidR="00583F3D" w:rsidRPr="006267C0" w:rsidRDefault="00583F3D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310" w:type="dxa"/>
          </w:tcPr>
          <w:p w14:paraId="36B86EE5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667" w:type="dxa"/>
            <w:shd w:val="clear" w:color="auto" w:fill="FF0000"/>
          </w:tcPr>
          <w:p w14:paraId="5C83205B" w14:textId="5956819F" w:rsidR="00583F3D" w:rsidRPr="00583F3D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2D7D22BE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670" w:type="dxa"/>
          </w:tcPr>
          <w:p w14:paraId="34AAAB24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12744EEF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1304EBE9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553" w:type="dxa"/>
          </w:tcPr>
          <w:p w14:paraId="3EDB0F41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583F3D" w:rsidRPr="00A84CAC" w14:paraId="565C3154" w14:textId="77777777" w:rsidTr="00192BBC">
        <w:trPr>
          <w:jc w:val="center"/>
        </w:trPr>
        <w:tc>
          <w:tcPr>
            <w:tcW w:w="1980" w:type="dxa"/>
          </w:tcPr>
          <w:p w14:paraId="105646C2" w14:textId="77777777" w:rsidR="00583F3D" w:rsidRPr="006267C0" w:rsidRDefault="00583F3D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310" w:type="dxa"/>
          </w:tcPr>
          <w:p w14:paraId="58E53659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667" w:type="dxa"/>
            <w:shd w:val="clear" w:color="auto" w:fill="FF0000"/>
          </w:tcPr>
          <w:p w14:paraId="6C62E52C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</w:t>
            </w:r>
          </w:p>
        </w:tc>
        <w:tc>
          <w:tcPr>
            <w:tcW w:w="708" w:type="dxa"/>
          </w:tcPr>
          <w:p w14:paraId="28FEB7F4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670" w:type="dxa"/>
          </w:tcPr>
          <w:p w14:paraId="4EE3E5EE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73" w:type="dxa"/>
          </w:tcPr>
          <w:p w14:paraId="17F8B095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3A9B04CB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3" w:type="dxa"/>
          </w:tcPr>
          <w:p w14:paraId="6813B038" w14:textId="7C50C2A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5-119=6</w:t>
            </w:r>
          </w:p>
        </w:tc>
      </w:tr>
      <w:tr w:rsidR="00583F3D" w:rsidRPr="00BD636B" w14:paraId="0CE15599" w14:textId="77777777" w:rsidTr="00192BBC">
        <w:trPr>
          <w:jc w:val="center"/>
        </w:trPr>
        <w:tc>
          <w:tcPr>
            <w:tcW w:w="1980" w:type="dxa"/>
          </w:tcPr>
          <w:p w14:paraId="29DD4D51" w14:textId="77777777" w:rsidR="00583F3D" w:rsidRPr="00BD636B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310" w:type="dxa"/>
          </w:tcPr>
          <w:p w14:paraId="29EBE230" w14:textId="4822A6BD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667" w:type="dxa"/>
            <w:shd w:val="clear" w:color="auto" w:fill="FF0000"/>
          </w:tcPr>
          <w:p w14:paraId="59510308" w14:textId="6DA083C3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13EE4192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670" w:type="dxa"/>
          </w:tcPr>
          <w:p w14:paraId="36563496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73" w:type="dxa"/>
          </w:tcPr>
          <w:p w14:paraId="242C4153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50D2D708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553" w:type="dxa"/>
          </w:tcPr>
          <w:p w14:paraId="43902B7E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583F3D" w:rsidRPr="00BD636B" w14:paraId="3639A327" w14:textId="77777777" w:rsidTr="00192BBC">
        <w:trPr>
          <w:jc w:val="center"/>
        </w:trPr>
        <w:tc>
          <w:tcPr>
            <w:tcW w:w="1980" w:type="dxa"/>
          </w:tcPr>
          <w:p w14:paraId="3B9D735F" w14:textId="77777777" w:rsidR="00583F3D" w:rsidRPr="00BD636B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310" w:type="dxa"/>
          </w:tcPr>
          <w:p w14:paraId="225FE479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667" w:type="dxa"/>
            <w:shd w:val="clear" w:color="auto" w:fill="FF0000"/>
          </w:tcPr>
          <w:p w14:paraId="53CCAB15" w14:textId="5CD4510C" w:rsidR="00583F3D" w:rsidRPr="00583F3D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6DCC1626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670" w:type="dxa"/>
          </w:tcPr>
          <w:p w14:paraId="497AA19F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0097274F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41CBAD4F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553" w:type="dxa"/>
          </w:tcPr>
          <w:p w14:paraId="3DC47E9A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583F3D" w:rsidRPr="00BD636B" w14:paraId="349EAA18" w14:textId="77777777" w:rsidTr="00192BBC">
        <w:trPr>
          <w:jc w:val="center"/>
        </w:trPr>
        <w:tc>
          <w:tcPr>
            <w:tcW w:w="1980" w:type="dxa"/>
          </w:tcPr>
          <w:p w14:paraId="5C34D466" w14:textId="77777777" w:rsidR="00583F3D" w:rsidRPr="00BD636B" w:rsidRDefault="00583F3D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310" w:type="dxa"/>
          </w:tcPr>
          <w:p w14:paraId="71C546F6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667" w:type="dxa"/>
            <w:shd w:val="clear" w:color="auto" w:fill="FF0000"/>
          </w:tcPr>
          <w:p w14:paraId="38403983" w14:textId="6D9431E5" w:rsidR="00583F3D" w:rsidRPr="00583F3D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12EB3108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670" w:type="dxa"/>
          </w:tcPr>
          <w:p w14:paraId="63C4BC99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873" w:type="dxa"/>
          </w:tcPr>
          <w:p w14:paraId="0D84185F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1FA79F5F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553" w:type="dxa"/>
          </w:tcPr>
          <w:p w14:paraId="7C99D573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583F3D" w:rsidRPr="00A77DB8" w14:paraId="1ECC75E6" w14:textId="77777777" w:rsidTr="00192BBC">
        <w:trPr>
          <w:jc w:val="center"/>
        </w:trPr>
        <w:tc>
          <w:tcPr>
            <w:tcW w:w="1980" w:type="dxa"/>
          </w:tcPr>
          <w:p w14:paraId="45F02460" w14:textId="77777777" w:rsidR="00583F3D" w:rsidRDefault="00583F3D" w:rsidP="00192BB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310" w:type="dxa"/>
          </w:tcPr>
          <w:p w14:paraId="28B03F8F" w14:textId="77777777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667" w:type="dxa"/>
            <w:shd w:val="clear" w:color="auto" w:fill="FF0000"/>
          </w:tcPr>
          <w:p w14:paraId="0C830BC5" w14:textId="7FD191EB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1A674E99" w14:textId="77777777" w:rsidR="00583F3D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670" w:type="dxa"/>
          </w:tcPr>
          <w:p w14:paraId="083F08BF" w14:textId="77777777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73" w:type="dxa"/>
          </w:tcPr>
          <w:p w14:paraId="753F2D99" w14:textId="77777777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13C538DA" w14:textId="77777777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3" w:type="dxa"/>
          </w:tcPr>
          <w:p w14:paraId="1022B6D3" w14:textId="77777777" w:rsidR="00583F3D" w:rsidRPr="00A77DB8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583F3D" w:rsidRPr="00BD636B" w14:paraId="6F32704D" w14:textId="77777777" w:rsidTr="00192BBC">
        <w:trPr>
          <w:jc w:val="center"/>
        </w:trPr>
        <w:tc>
          <w:tcPr>
            <w:tcW w:w="1980" w:type="dxa"/>
          </w:tcPr>
          <w:p w14:paraId="24D3C9B4" w14:textId="77777777" w:rsidR="00583F3D" w:rsidRPr="008977E1" w:rsidRDefault="00583F3D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1310" w:type="dxa"/>
          </w:tcPr>
          <w:p w14:paraId="6BEDCD5D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667" w:type="dxa"/>
          </w:tcPr>
          <w:p w14:paraId="1CEC53DC" w14:textId="7D532DBB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9-119=0</w:t>
            </w:r>
          </w:p>
        </w:tc>
        <w:tc>
          <w:tcPr>
            <w:tcW w:w="708" w:type="dxa"/>
          </w:tcPr>
          <w:p w14:paraId="3159E821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670" w:type="dxa"/>
          </w:tcPr>
          <w:p w14:paraId="612AFF38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498E0140" w14:textId="77777777" w:rsidR="00583F3D" w:rsidRPr="00A84CAC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015" w:type="dxa"/>
          </w:tcPr>
          <w:p w14:paraId="67D2E264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3" w:type="dxa"/>
          </w:tcPr>
          <w:p w14:paraId="204416FB" w14:textId="77777777" w:rsidR="00583F3D" w:rsidRPr="00BD636B" w:rsidRDefault="00583F3D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7529EFD8" w14:textId="77777777" w:rsidR="00583F3D" w:rsidRPr="00583F3D" w:rsidRDefault="00583F3D" w:rsidP="008D23C5">
      <w:pPr>
        <w:rPr>
          <w:sz w:val="28"/>
          <w:szCs w:val="28"/>
          <w:lang w:val="en-US" w:eastAsia="ru-BY"/>
        </w:rPr>
      </w:pPr>
    </w:p>
    <w:p w14:paraId="4D24C302" w14:textId="77777777" w:rsidR="008D23C5" w:rsidRPr="00716D7F" w:rsidRDefault="008D23C5" w:rsidP="00A77DB8">
      <w:pPr>
        <w:rPr>
          <w:sz w:val="28"/>
          <w:szCs w:val="28"/>
        </w:rPr>
      </w:pPr>
    </w:p>
    <w:p w14:paraId="714A6F01" w14:textId="67D28EB8" w:rsidR="00A77DB8" w:rsidRDefault="00192BBC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1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, потребности 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205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Поскольку минимальным является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205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 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09"/>
        <w:gridCol w:w="1134"/>
        <w:gridCol w:w="708"/>
        <w:gridCol w:w="1804"/>
        <w:gridCol w:w="873"/>
        <w:gridCol w:w="1015"/>
        <w:gridCol w:w="1553"/>
      </w:tblGrid>
      <w:tr w:rsidR="00192BBC" w:rsidRPr="00BD636B" w14:paraId="75821E15" w14:textId="77777777" w:rsidTr="00192BBC">
        <w:trPr>
          <w:jc w:val="center"/>
        </w:trPr>
        <w:tc>
          <w:tcPr>
            <w:tcW w:w="1980" w:type="dxa"/>
          </w:tcPr>
          <w:p w14:paraId="62843F8E" w14:textId="77777777" w:rsidR="00192BBC" w:rsidRPr="00BD636B" w:rsidRDefault="00192BBC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06870E78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709" w:type="dxa"/>
          </w:tcPr>
          <w:p w14:paraId="0642C9F2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4B49ECCE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8" w:type="dxa"/>
          </w:tcPr>
          <w:p w14:paraId="6E0E74E6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3BA78222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24381F74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181B7B76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553" w:type="dxa"/>
          </w:tcPr>
          <w:p w14:paraId="715C1AEE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192BBC" w:rsidRPr="00BD636B" w14:paraId="1036A08E" w14:textId="77777777" w:rsidTr="00192BBC">
        <w:trPr>
          <w:jc w:val="center"/>
        </w:trPr>
        <w:tc>
          <w:tcPr>
            <w:tcW w:w="1980" w:type="dxa"/>
          </w:tcPr>
          <w:p w14:paraId="1BC91520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709" w:type="dxa"/>
          </w:tcPr>
          <w:p w14:paraId="0C3C2C18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FF0000"/>
          </w:tcPr>
          <w:p w14:paraId="7B74426C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362521CC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804" w:type="dxa"/>
          </w:tcPr>
          <w:p w14:paraId="498E4CA0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731E74D5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7274FFFE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553" w:type="dxa"/>
          </w:tcPr>
          <w:p w14:paraId="0D8DB3C7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192BBC" w:rsidRPr="00A84CAC" w14:paraId="7AD8BDBE" w14:textId="77777777" w:rsidTr="00192BBC">
        <w:trPr>
          <w:jc w:val="center"/>
        </w:trPr>
        <w:tc>
          <w:tcPr>
            <w:tcW w:w="1980" w:type="dxa"/>
          </w:tcPr>
          <w:p w14:paraId="1ABA1119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709" w:type="dxa"/>
          </w:tcPr>
          <w:p w14:paraId="6F2EB7AF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34" w:type="dxa"/>
            <w:shd w:val="clear" w:color="auto" w:fill="FF0000"/>
          </w:tcPr>
          <w:p w14:paraId="6E4998FA" w14:textId="6D539495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8" w:type="dxa"/>
          </w:tcPr>
          <w:p w14:paraId="187E97F3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804" w:type="dxa"/>
          </w:tcPr>
          <w:p w14:paraId="4B97F2C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73" w:type="dxa"/>
          </w:tcPr>
          <w:p w14:paraId="1F48E02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49CB4228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3" w:type="dxa"/>
          </w:tcPr>
          <w:p w14:paraId="15B5CF27" w14:textId="688AE3C3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192BBC" w:rsidRPr="00BD636B" w14:paraId="2CCE2763" w14:textId="77777777" w:rsidTr="00192BBC">
        <w:trPr>
          <w:jc w:val="center"/>
        </w:trPr>
        <w:tc>
          <w:tcPr>
            <w:tcW w:w="1980" w:type="dxa"/>
          </w:tcPr>
          <w:p w14:paraId="67F4132A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709" w:type="dxa"/>
          </w:tcPr>
          <w:p w14:paraId="199016E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F0000"/>
          </w:tcPr>
          <w:p w14:paraId="47CADA21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4C1F11C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804" w:type="dxa"/>
          </w:tcPr>
          <w:p w14:paraId="5EF91D4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73" w:type="dxa"/>
          </w:tcPr>
          <w:p w14:paraId="15E5633F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1C1D26AE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553" w:type="dxa"/>
          </w:tcPr>
          <w:p w14:paraId="25619CEE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192BBC" w:rsidRPr="00BD636B" w14:paraId="3BD26636" w14:textId="77777777" w:rsidTr="00192BBC">
        <w:trPr>
          <w:jc w:val="center"/>
        </w:trPr>
        <w:tc>
          <w:tcPr>
            <w:tcW w:w="1980" w:type="dxa"/>
          </w:tcPr>
          <w:p w14:paraId="7BC9BB08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709" w:type="dxa"/>
          </w:tcPr>
          <w:p w14:paraId="0519195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shd w:val="clear" w:color="auto" w:fill="FF0000"/>
          </w:tcPr>
          <w:p w14:paraId="2EEE0D20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7D7A5B63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804" w:type="dxa"/>
          </w:tcPr>
          <w:p w14:paraId="5A10F23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73" w:type="dxa"/>
          </w:tcPr>
          <w:p w14:paraId="57289DDD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015" w:type="dxa"/>
          </w:tcPr>
          <w:p w14:paraId="4C3D137B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553" w:type="dxa"/>
          </w:tcPr>
          <w:p w14:paraId="5E213A9C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192BBC" w:rsidRPr="00BD636B" w14:paraId="4F2F5DC3" w14:textId="77777777" w:rsidTr="00192BBC">
        <w:trPr>
          <w:jc w:val="center"/>
        </w:trPr>
        <w:tc>
          <w:tcPr>
            <w:tcW w:w="1980" w:type="dxa"/>
          </w:tcPr>
          <w:p w14:paraId="11A802E8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709" w:type="dxa"/>
            <w:shd w:val="clear" w:color="auto" w:fill="FF0000"/>
          </w:tcPr>
          <w:p w14:paraId="75843739" w14:textId="6E6E9952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C4787B5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  <w:shd w:val="clear" w:color="auto" w:fill="FF0000"/>
          </w:tcPr>
          <w:p w14:paraId="0F2E0A4A" w14:textId="3B31C11C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804" w:type="dxa"/>
            <w:shd w:val="clear" w:color="auto" w:fill="FF0000"/>
          </w:tcPr>
          <w:p w14:paraId="744D832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873" w:type="dxa"/>
            <w:shd w:val="clear" w:color="auto" w:fill="FF0000"/>
          </w:tcPr>
          <w:p w14:paraId="5CACAFC7" w14:textId="216EAA65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015" w:type="dxa"/>
            <w:shd w:val="clear" w:color="auto" w:fill="FF0000"/>
          </w:tcPr>
          <w:p w14:paraId="67E04C04" w14:textId="6530605F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22D136C8" w14:textId="448D34A5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2-112=0</w:t>
            </w:r>
          </w:p>
        </w:tc>
      </w:tr>
      <w:tr w:rsidR="00192BBC" w:rsidRPr="00A77DB8" w14:paraId="7A22FBD5" w14:textId="77777777" w:rsidTr="00192BBC">
        <w:trPr>
          <w:jc w:val="center"/>
        </w:trPr>
        <w:tc>
          <w:tcPr>
            <w:tcW w:w="1980" w:type="dxa"/>
          </w:tcPr>
          <w:p w14:paraId="672CEA23" w14:textId="77777777" w:rsidR="00192BBC" w:rsidRDefault="00192BBC" w:rsidP="00192BB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709" w:type="dxa"/>
          </w:tcPr>
          <w:p w14:paraId="411F3AEC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66245363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1A9FED23" w14:textId="77777777" w:rsid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804" w:type="dxa"/>
          </w:tcPr>
          <w:p w14:paraId="045907F9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73" w:type="dxa"/>
          </w:tcPr>
          <w:p w14:paraId="66938E08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45BCBA0C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3" w:type="dxa"/>
          </w:tcPr>
          <w:p w14:paraId="743A42D6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192BBC" w:rsidRPr="00BD636B" w14:paraId="16F63671" w14:textId="77777777" w:rsidTr="00192BBC">
        <w:trPr>
          <w:jc w:val="center"/>
        </w:trPr>
        <w:tc>
          <w:tcPr>
            <w:tcW w:w="1980" w:type="dxa"/>
          </w:tcPr>
          <w:p w14:paraId="2B241064" w14:textId="77777777" w:rsidR="00192BBC" w:rsidRPr="008977E1" w:rsidRDefault="00192BBC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709" w:type="dxa"/>
          </w:tcPr>
          <w:p w14:paraId="2195A977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134" w:type="dxa"/>
          </w:tcPr>
          <w:p w14:paraId="05930B9B" w14:textId="6D26706F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7530F6D2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804" w:type="dxa"/>
          </w:tcPr>
          <w:p w14:paraId="7279DB5C" w14:textId="3D7255DF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5-112 = 93</w:t>
            </w:r>
          </w:p>
        </w:tc>
        <w:tc>
          <w:tcPr>
            <w:tcW w:w="873" w:type="dxa"/>
          </w:tcPr>
          <w:p w14:paraId="47E1490A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015" w:type="dxa"/>
          </w:tcPr>
          <w:p w14:paraId="28BBDEC6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3" w:type="dxa"/>
          </w:tcPr>
          <w:p w14:paraId="4A5E191C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13BA05FC" w14:textId="4359C72E" w:rsidR="00192BBC" w:rsidRDefault="00192BBC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1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80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потребности 1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75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Поскольку минимальным является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175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180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175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 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175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p w14:paraId="663B165C" w14:textId="03D5C1C9" w:rsidR="00192BBC" w:rsidRDefault="00192BBC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3A77E0E3" w14:textId="77777777" w:rsidR="00192BBC" w:rsidRDefault="00192BBC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7F287916" w14:textId="6F510022" w:rsidR="00192BBC" w:rsidRDefault="00192BBC"/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709"/>
        <w:gridCol w:w="1134"/>
        <w:gridCol w:w="708"/>
        <w:gridCol w:w="1134"/>
        <w:gridCol w:w="851"/>
        <w:gridCol w:w="1707"/>
        <w:gridCol w:w="1553"/>
      </w:tblGrid>
      <w:tr w:rsidR="00192BBC" w:rsidRPr="00BD636B" w14:paraId="7E8B231D" w14:textId="77777777" w:rsidTr="00192BBC">
        <w:trPr>
          <w:jc w:val="center"/>
        </w:trPr>
        <w:tc>
          <w:tcPr>
            <w:tcW w:w="1980" w:type="dxa"/>
          </w:tcPr>
          <w:p w14:paraId="4F1DE7F6" w14:textId="77777777" w:rsidR="00192BBC" w:rsidRPr="00BD636B" w:rsidRDefault="00192BBC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lastRenderedPageBreak/>
              <w:t>ПОТРЕБИТЕЛИ</w:t>
            </w:r>
          </w:p>
          <w:p w14:paraId="4958B29E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709" w:type="dxa"/>
          </w:tcPr>
          <w:p w14:paraId="6AC9209A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40F49F8B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8" w:type="dxa"/>
          </w:tcPr>
          <w:p w14:paraId="03996B0C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FAC4CC7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14:paraId="000A4896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707" w:type="dxa"/>
          </w:tcPr>
          <w:p w14:paraId="258F5140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553" w:type="dxa"/>
          </w:tcPr>
          <w:p w14:paraId="062CC4EB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192BBC" w:rsidRPr="00BD636B" w14:paraId="20763066" w14:textId="77777777" w:rsidTr="00192BBC">
        <w:trPr>
          <w:jc w:val="center"/>
        </w:trPr>
        <w:tc>
          <w:tcPr>
            <w:tcW w:w="1980" w:type="dxa"/>
          </w:tcPr>
          <w:p w14:paraId="3ACF1522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709" w:type="dxa"/>
          </w:tcPr>
          <w:p w14:paraId="356A8E1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FF0000"/>
          </w:tcPr>
          <w:p w14:paraId="53DA1944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71082AC7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</w:tcPr>
          <w:p w14:paraId="615E15C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</w:tcPr>
          <w:p w14:paraId="7175FB9B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707" w:type="dxa"/>
            <w:shd w:val="clear" w:color="auto" w:fill="FF0000"/>
          </w:tcPr>
          <w:p w14:paraId="56426FBB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553" w:type="dxa"/>
          </w:tcPr>
          <w:p w14:paraId="4DC52DAD" w14:textId="25ED651D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80 -175 =5</w:t>
            </w:r>
          </w:p>
        </w:tc>
      </w:tr>
      <w:tr w:rsidR="00192BBC" w:rsidRPr="00A84CAC" w14:paraId="2171EE27" w14:textId="77777777" w:rsidTr="00192BBC">
        <w:trPr>
          <w:jc w:val="center"/>
        </w:trPr>
        <w:tc>
          <w:tcPr>
            <w:tcW w:w="1980" w:type="dxa"/>
          </w:tcPr>
          <w:p w14:paraId="712B77C4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709" w:type="dxa"/>
          </w:tcPr>
          <w:p w14:paraId="2B9E9BAE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34" w:type="dxa"/>
            <w:shd w:val="clear" w:color="auto" w:fill="FF0000"/>
          </w:tcPr>
          <w:p w14:paraId="7EC73740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8" w:type="dxa"/>
          </w:tcPr>
          <w:p w14:paraId="3B9F98AC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</w:tcPr>
          <w:p w14:paraId="74B0D33A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51" w:type="dxa"/>
          </w:tcPr>
          <w:p w14:paraId="3EA4429E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707" w:type="dxa"/>
            <w:shd w:val="clear" w:color="auto" w:fill="FF0000"/>
          </w:tcPr>
          <w:p w14:paraId="3E9C8CA1" w14:textId="07D699C9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16CBBF2D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192BBC" w:rsidRPr="00BD636B" w14:paraId="2F958065" w14:textId="77777777" w:rsidTr="00192BBC">
        <w:trPr>
          <w:jc w:val="center"/>
        </w:trPr>
        <w:tc>
          <w:tcPr>
            <w:tcW w:w="1980" w:type="dxa"/>
          </w:tcPr>
          <w:p w14:paraId="2ACA089D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709" w:type="dxa"/>
          </w:tcPr>
          <w:p w14:paraId="23B93C97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F0000"/>
          </w:tcPr>
          <w:p w14:paraId="14562042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47204EAE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3D7746B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51" w:type="dxa"/>
          </w:tcPr>
          <w:p w14:paraId="23E0F50F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707" w:type="dxa"/>
            <w:shd w:val="clear" w:color="auto" w:fill="FF0000"/>
          </w:tcPr>
          <w:p w14:paraId="08260FBA" w14:textId="64D238B8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37360CCA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192BBC" w:rsidRPr="00BD636B" w14:paraId="19434818" w14:textId="77777777" w:rsidTr="00192BBC">
        <w:trPr>
          <w:jc w:val="center"/>
        </w:trPr>
        <w:tc>
          <w:tcPr>
            <w:tcW w:w="1980" w:type="dxa"/>
          </w:tcPr>
          <w:p w14:paraId="156B6275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709" w:type="dxa"/>
          </w:tcPr>
          <w:p w14:paraId="53ACEC15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shd w:val="clear" w:color="auto" w:fill="FF0000"/>
          </w:tcPr>
          <w:p w14:paraId="2BE9C9B5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42EBE3B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6E8AED51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</w:tcPr>
          <w:p w14:paraId="62BF2B78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707" w:type="dxa"/>
            <w:shd w:val="clear" w:color="auto" w:fill="FF0000"/>
          </w:tcPr>
          <w:p w14:paraId="5AF37BED" w14:textId="30C91850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49E60B10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192BBC" w:rsidRPr="00BD636B" w14:paraId="7B666F5B" w14:textId="77777777" w:rsidTr="00192BBC">
        <w:trPr>
          <w:jc w:val="center"/>
        </w:trPr>
        <w:tc>
          <w:tcPr>
            <w:tcW w:w="1980" w:type="dxa"/>
          </w:tcPr>
          <w:p w14:paraId="45318E0B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709" w:type="dxa"/>
            <w:shd w:val="clear" w:color="auto" w:fill="FF0000"/>
          </w:tcPr>
          <w:p w14:paraId="19232739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4A46668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  <w:shd w:val="clear" w:color="auto" w:fill="FF0000"/>
          </w:tcPr>
          <w:p w14:paraId="61F9A688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17687E6" w14:textId="2293A76C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851" w:type="dxa"/>
            <w:shd w:val="clear" w:color="auto" w:fill="FF0000"/>
          </w:tcPr>
          <w:p w14:paraId="7B4849E2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7" w:type="dxa"/>
            <w:shd w:val="clear" w:color="auto" w:fill="FF0000"/>
          </w:tcPr>
          <w:p w14:paraId="1F47604F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10467E42" w14:textId="548910F6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92BBC" w:rsidRPr="00A77DB8" w14:paraId="716F0944" w14:textId="77777777" w:rsidTr="00192BBC">
        <w:trPr>
          <w:jc w:val="center"/>
        </w:trPr>
        <w:tc>
          <w:tcPr>
            <w:tcW w:w="1980" w:type="dxa"/>
          </w:tcPr>
          <w:p w14:paraId="23CAFDE8" w14:textId="77777777" w:rsidR="00192BBC" w:rsidRDefault="00192BBC" w:rsidP="00192BB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709" w:type="dxa"/>
          </w:tcPr>
          <w:p w14:paraId="3D7B6CE5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430D6F33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8" w:type="dxa"/>
          </w:tcPr>
          <w:p w14:paraId="756FC17B" w14:textId="77777777" w:rsid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5B5E703C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5104A502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707" w:type="dxa"/>
            <w:shd w:val="clear" w:color="auto" w:fill="FF0000"/>
          </w:tcPr>
          <w:p w14:paraId="3A3B1731" w14:textId="4CB246D3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3" w:type="dxa"/>
          </w:tcPr>
          <w:p w14:paraId="07F587FF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192BBC" w:rsidRPr="00BD636B" w14:paraId="3ED9C4A5" w14:textId="77777777" w:rsidTr="00192BBC">
        <w:trPr>
          <w:jc w:val="center"/>
        </w:trPr>
        <w:tc>
          <w:tcPr>
            <w:tcW w:w="1980" w:type="dxa"/>
          </w:tcPr>
          <w:p w14:paraId="4BC3686B" w14:textId="77777777" w:rsidR="00192BBC" w:rsidRPr="008977E1" w:rsidRDefault="00192BBC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709" w:type="dxa"/>
          </w:tcPr>
          <w:p w14:paraId="2289AE4F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134" w:type="dxa"/>
          </w:tcPr>
          <w:p w14:paraId="16F0D396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14:paraId="2FF1CE87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6A8CCAE3" w14:textId="7D32985A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851" w:type="dxa"/>
          </w:tcPr>
          <w:p w14:paraId="365048FF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707" w:type="dxa"/>
          </w:tcPr>
          <w:p w14:paraId="410D3302" w14:textId="6E064031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5-175 = 0</w:t>
            </w:r>
          </w:p>
        </w:tc>
        <w:tc>
          <w:tcPr>
            <w:tcW w:w="1553" w:type="dxa"/>
          </w:tcPr>
          <w:p w14:paraId="326A9B6F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117EF8DD" w14:textId="13ED6836" w:rsidR="00192BBC" w:rsidRDefault="00192BBC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1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62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, потребности </w:t>
      </w:r>
      <w:r w:rsidRPr="00192BBC">
        <w:rPr>
          <w:color w:val="333333"/>
          <w:sz w:val="28"/>
          <w:szCs w:val="28"/>
          <w:shd w:val="clear" w:color="auto" w:fill="FFFFFF"/>
          <w:lang w:eastAsia="ru-BY"/>
        </w:rPr>
        <w:t>155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147,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162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,1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) = 1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134"/>
        <w:gridCol w:w="709"/>
        <w:gridCol w:w="1134"/>
        <w:gridCol w:w="709"/>
        <w:gridCol w:w="992"/>
        <w:gridCol w:w="1559"/>
      </w:tblGrid>
      <w:tr w:rsidR="00192BBC" w:rsidRPr="00BD636B" w14:paraId="147DDDB1" w14:textId="77777777" w:rsidTr="001A1408">
        <w:trPr>
          <w:jc w:val="center"/>
        </w:trPr>
        <w:tc>
          <w:tcPr>
            <w:tcW w:w="1980" w:type="dxa"/>
          </w:tcPr>
          <w:p w14:paraId="206640BD" w14:textId="77777777" w:rsidR="00192BBC" w:rsidRPr="00BD636B" w:rsidRDefault="00192BBC" w:rsidP="00192BBC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0DCE4DDB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1559" w:type="dxa"/>
          </w:tcPr>
          <w:p w14:paraId="3E8D9111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58031017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088D372C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C8A4D48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50C382C5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777CA192" w14:textId="77777777" w:rsidR="00192BBC" w:rsidRPr="008977E1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034F4E5C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192BBC" w:rsidRPr="00BD636B" w14:paraId="069B22B5" w14:textId="77777777" w:rsidTr="001A1408">
        <w:trPr>
          <w:jc w:val="center"/>
        </w:trPr>
        <w:tc>
          <w:tcPr>
            <w:tcW w:w="1980" w:type="dxa"/>
          </w:tcPr>
          <w:p w14:paraId="3BAE809B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559" w:type="dxa"/>
            <w:shd w:val="clear" w:color="auto" w:fill="FF0000"/>
          </w:tcPr>
          <w:p w14:paraId="308898B8" w14:textId="24507773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3579F97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5392280A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</w:tcPr>
          <w:p w14:paraId="2916ECB6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709" w:type="dxa"/>
          </w:tcPr>
          <w:p w14:paraId="6F83DD3A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FF0000"/>
          </w:tcPr>
          <w:p w14:paraId="30CAF57A" w14:textId="0016C2A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  <w:r w:rsidR="001A1408">
              <w:rPr>
                <w:b/>
                <w:smallCaps/>
                <w:sz w:val="28"/>
                <w:szCs w:val="28"/>
                <w:lang w:val="en-US"/>
              </w:rPr>
              <w:t>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559" w:type="dxa"/>
          </w:tcPr>
          <w:p w14:paraId="75382973" w14:textId="3A064A5E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192BBC" w:rsidRPr="00A84CAC" w14:paraId="3F5AE4AC" w14:textId="77777777" w:rsidTr="001A1408">
        <w:trPr>
          <w:jc w:val="center"/>
        </w:trPr>
        <w:tc>
          <w:tcPr>
            <w:tcW w:w="1980" w:type="dxa"/>
          </w:tcPr>
          <w:p w14:paraId="088F2C09" w14:textId="77777777" w:rsidR="00192BBC" w:rsidRPr="006267C0" w:rsidRDefault="00192BBC" w:rsidP="00192BBC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559" w:type="dxa"/>
            <w:shd w:val="clear" w:color="auto" w:fill="FF0000"/>
          </w:tcPr>
          <w:p w14:paraId="7799042C" w14:textId="4A9B1761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44200F3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9" w:type="dxa"/>
          </w:tcPr>
          <w:p w14:paraId="332B3296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</w:tcPr>
          <w:p w14:paraId="1B4062D6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709" w:type="dxa"/>
          </w:tcPr>
          <w:p w14:paraId="101C640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FF0000"/>
          </w:tcPr>
          <w:p w14:paraId="2C35B0BE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22CA20D9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192BBC" w:rsidRPr="00BD636B" w14:paraId="24C5797A" w14:textId="77777777" w:rsidTr="001A1408">
        <w:trPr>
          <w:jc w:val="center"/>
        </w:trPr>
        <w:tc>
          <w:tcPr>
            <w:tcW w:w="1980" w:type="dxa"/>
          </w:tcPr>
          <w:p w14:paraId="1D036B09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559" w:type="dxa"/>
            <w:shd w:val="clear" w:color="auto" w:fill="FF0000"/>
          </w:tcPr>
          <w:p w14:paraId="272DF5DD" w14:textId="7FB30A83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  <w:r w:rsidR="001A1408">
              <w:rPr>
                <w:b/>
                <w:smallCaps/>
                <w:sz w:val="28"/>
                <w:szCs w:val="28"/>
                <w:lang w:val="en-US"/>
              </w:rPr>
              <w:t xml:space="preserve"> | 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 w:rsidR="001A1408"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293DDE9A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4591801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79EB59B3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709" w:type="dxa"/>
          </w:tcPr>
          <w:p w14:paraId="54DD317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FF0000"/>
          </w:tcPr>
          <w:p w14:paraId="44BEC159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650C527D" w14:textId="20FBD69D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2 -155 =7</w:t>
            </w:r>
          </w:p>
        </w:tc>
      </w:tr>
      <w:tr w:rsidR="00192BBC" w:rsidRPr="00BD636B" w14:paraId="176E1CC7" w14:textId="77777777" w:rsidTr="001A1408">
        <w:trPr>
          <w:jc w:val="center"/>
        </w:trPr>
        <w:tc>
          <w:tcPr>
            <w:tcW w:w="1980" w:type="dxa"/>
          </w:tcPr>
          <w:p w14:paraId="46D1FEA8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559" w:type="dxa"/>
            <w:shd w:val="clear" w:color="auto" w:fill="FF0000"/>
          </w:tcPr>
          <w:p w14:paraId="01235BDC" w14:textId="6F7433CC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487BED2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26B0451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5357A7F9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709" w:type="dxa"/>
          </w:tcPr>
          <w:p w14:paraId="64D3D7C4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FF0000"/>
          </w:tcPr>
          <w:p w14:paraId="2E097204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3B67C7F0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192BBC" w:rsidRPr="00BD636B" w14:paraId="2EC2056B" w14:textId="77777777" w:rsidTr="001A1408">
        <w:trPr>
          <w:jc w:val="center"/>
        </w:trPr>
        <w:tc>
          <w:tcPr>
            <w:tcW w:w="1980" w:type="dxa"/>
          </w:tcPr>
          <w:p w14:paraId="7652C8EB" w14:textId="77777777" w:rsidR="00192BBC" w:rsidRPr="00BD636B" w:rsidRDefault="00192BBC" w:rsidP="00192BBC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559" w:type="dxa"/>
            <w:shd w:val="clear" w:color="auto" w:fill="FF0000"/>
          </w:tcPr>
          <w:p w14:paraId="60F2DC46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FF961D6" w14:textId="77777777" w:rsidR="00192BBC" w:rsidRPr="00583F3D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7D2B4AF8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0E81272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709" w:type="dxa"/>
            <w:shd w:val="clear" w:color="auto" w:fill="FF0000"/>
          </w:tcPr>
          <w:p w14:paraId="621846C0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585F1B73" w14:textId="77777777" w:rsidR="00192BBC" w:rsidRP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53ACFF11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92BBC" w:rsidRPr="00A77DB8" w14:paraId="092CC4D0" w14:textId="77777777" w:rsidTr="001A1408">
        <w:trPr>
          <w:jc w:val="center"/>
        </w:trPr>
        <w:tc>
          <w:tcPr>
            <w:tcW w:w="1980" w:type="dxa"/>
          </w:tcPr>
          <w:p w14:paraId="6456B655" w14:textId="77777777" w:rsidR="00192BBC" w:rsidRDefault="00192BBC" w:rsidP="00192BB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559" w:type="dxa"/>
            <w:shd w:val="clear" w:color="auto" w:fill="FF0000"/>
          </w:tcPr>
          <w:p w14:paraId="6D9DBA43" w14:textId="4679B20E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6FF7EF2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22B5E541" w14:textId="77777777" w:rsidR="00192BB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3728B233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2F492239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shd w:val="clear" w:color="auto" w:fill="FF0000"/>
          </w:tcPr>
          <w:p w14:paraId="23B2BA6D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</w:tcPr>
          <w:p w14:paraId="1AA6B9A6" w14:textId="77777777" w:rsidR="00192BBC" w:rsidRPr="00A77DB8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192BBC" w:rsidRPr="00BD636B" w14:paraId="7E448D89" w14:textId="77777777" w:rsidTr="001A1408">
        <w:trPr>
          <w:jc w:val="center"/>
        </w:trPr>
        <w:tc>
          <w:tcPr>
            <w:tcW w:w="1980" w:type="dxa"/>
          </w:tcPr>
          <w:p w14:paraId="1587192F" w14:textId="77777777" w:rsidR="00192BBC" w:rsidRPr="008977E1" w:rsidRDefault="00192BBC" w:rsidP="00192BBC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1559" w:type="dxa"/>
          </w:tcPr>
          <w:p w14:paraId="7ADDEDB2" w14:textId="653DC460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55-155 = 0</w:t>
            </w:r>
          </w:p>
        </w:tc>
        <w:tc>
          <w:tcPr>
            <w:tcW w:w="1134" w:type="dxa"/>
          </w:tcPr>
          <w:p w14:paraId="2EF4CCC3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00601B80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020BBBFF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709" w:type="dxa"/>
          </w:tcPr>
          <w:p w14:paraId="1737C57C" w14:textId="77777777" w:rsidR="00192BBC" w:rsidRPr="00A84CAC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992" w:type="dxa"/>
          </w:tcPr>
          <w:p w14:paraId="519FEF77" w14:textId="37F6E558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7FB2827A" w14:textId="77777777" w:rsidR="00192BBC" w:rsidRPr="00BD636B" w:rsidRDefault="00192BBC" w:rsidP="00192BBC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1963B011" w14:textId="071E14DE" w:rsidR="00192BBC" w:rsidRDefault="001A1408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1A1408">
        <w:rPr>
          <w:color w:val="333333"/>
          <w:sz w:val="28"/>
          <w:szCs w:val="28"/>
          <w:shd w:val="clear" w:color="auto" w:fill="FFFFFF"/>
          <w:lang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Для этого элемента запасы равны 7, потребности </w:t>
      </w:r>
      <w:r w:rsidRPr="001A1408">
        <w:rPr>
          <w:color w:val="333333"/>
          <w:sz w:val="28"/>
          <w:szCs w:val="28"/>
          <w:shd w:val="clear" w:color="auto" w:fill="FFFFFF"/>
          <w:lang w:eastAsia="ru-BY"/>
        </w:rPr>
        <w:t>107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7,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min(7,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107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) = 7.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709"/>
        <w:gridCol w:w="1134"/>
        <w:gridCol w:w="1559"/>
        <w:gridCol w:w="1134"/>
        <w:gridCol w:w="1134"/>
      </w:tblGrid>
      <w:tr w:rsidR="001A1408" w:rsidRPr="00BD636B" w14:paraId="5BC377D1" w14:textId="77777777" w:rsidTr="001A1408">
        <w:trPr>
          <w:jc w:val="center"/>
        </w:trPr>
        <w:tc>
          <w:tcPr>
            <w:tcW w:w="1980" w:type="dxa"/>
          </w:tcPr>
          <w:p w14:paraId="79DE66AC" w14:textId="77777777" w:rsidR="001A1408" w:rsidRPr="00BD636B" w:rsidRDefault="001A1408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6415DC2D" w14:textId="77777777" w:rsidR="001A1408" w:rsidRPr="00BD636B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35ACA8C1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3BD2B800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1DE9A135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6DA337D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1BF615F5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4AB51FC9" w14:textId="77777777" w:rsidR="001A1408" w:rsidRPr="008977E1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21913C4F" w14:textId="77777777" w:rsidR="001A1408" w:rsidRPr="00BD636B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1A1408" w:rsidRPr="00BD636B" w14:paraId="2D04426B" w14:textId="77777777" w:rsidTr="001A1408">
        <w:trPr>
          <w:jc w:val="center"/>
        </w:trPr>
        <w:tc>
          <w:tcPr>
            <w:tcW w:w="1980" w:type="dxa"/>
          </w:tcPr>
          <w:p w14:paraId="74D873F3" w14:textId="77777777" w:rsidR="001A1408" w:rsidRPr="006267C0" w:rsidRDefault="001A1408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2EE5281D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840BDAC" w14:textId="77777777" w:rsidR="001A1408" w:rsidRPr="00583F3D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56B940DB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</w:tcPr>
          <w:p w14:paraId="1BF9F571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9" w:type="dxa"/>
          </w:tcPr>
          <w:p w14:paraId="5F49A865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F0000"/>
          </w:tcPr>
          <w:p w14:paraId="27CE1B4F" w14:textId="590A4FC9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134" w:type="dxa"/>
          </w:tcPr>
          <w:p w14:paraId="28FA7FC4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1A1408" w:rsidRPr="00A84CAC" w14:paraId="58C82958" w14:textId="77777777" w:rsidTr="001A1408">
        <w:trPr>
          <w:jc w:val="center"/>
        </w:trPr>
        <w:tc>
          <w:tcPr>
            <w:tcW w:w="1980" w:type="dxa"/>
          </w:tcPr>
          <w:p w14:paraId="1774CFE6" w14:textId="77777777" w:rsidR="001A1408" w:rsidRPr="006267C0" w:rsidRDefault="001A1408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775879E7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18497A79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9" w:type="dxa"/>
          </w:tcPr>
          <w:p w14:paraId="55EC28A1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</w:tcPr>
          <w:p w14:paraId="5FDF9CED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20941447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134" w:type="dxa"/>
            <w:shd w:val="clear" w:color="auto" w:fill="FF0000"/>
          </w:tcPr>
          <w:p w14:paraId="6BDABC03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416B9F39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1A1408" w:rsidRPr="00BD636B" w14:paraId="43F3EF72" w14:textId="77777777" w:rsidTr="001A1408">
        <w:trPr>
          <w:jc w:val="center"/>
        </w:trPr>
        <w:tc>
          <w:tcPr>
            <w:tcW w:w="1980" w:type="dxa"/>
          </w:tcPr>
          <w:p w14:paraId="11E6F46E" w14:textId="77777777" w:rsidR="001A1408" w:rsidRPr="00BD636B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643BE32B" w14:textId="0DC07559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6886E633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1A3A1CDA" w14:textId="114D3ACF" w:rsidR="001A1408" w:rsidRPr="001A140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271A75E" w14:textId="4989C7E5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  <w:shd w:val="clear" w:color="auto" w:fill="FF0000"/>
          </w:tcPr>
          <w:p w14:paraId="1D2EA8A0" w14:textId="18D61910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shd w:val="clear" w:color="auto" w:fill="FF0000"/>
          </w:tcPr>
          <w:p w14:paraId="2207D60C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21AB4E9F" w14:textId="55990AA2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7-7 = 0</w:t>
            </w:r>
          </w:p>
        </w:tc>
      </w:tr>
      <w:tr w:rsidR="001A1408" w:rsidRPr="00BD636B" w14:paraId="589D8C2F" w14:textId="77777777" w:rsidTr="001A1408">
        <w:trPr>
          <w:jc w:val="center"/>
        </w:trPr>
        <w:tc>
          <w:tcPr>
            <w:tcW w:w="1980" w:type="dxa"/>
          </w:tcPr>
          <w:p w14:paraId="0035BF69" w14:textId="77777777" w:rsidR="001A1408" w:rsidRPr="00BD636B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28FCCE34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57F5712" w14:textId="77777777" w:rsidR="001A1408" w:rsidRPr="00583F3D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013BF58E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7447FBE9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559" w:type="dxa"/>
          </w:tcPr>
          <w:p w14:paraId="089803BF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4AD47D32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54D3B397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1A1408" w:rsidRPr="00BD636B" w14:paraId="11D4A373" w14:textId="77777777" w:rsidTr="001A1408">
        <w:trPr>
          <w:jc w:val="center"/>
        </w:trPr>
        <w:tc>
          <w:tcPr>
            <w:tcW w:w="1980" w:type="dxa"/>
          </w:tcPr>
          <w:p w14:paraId="2F17C93B" w14:textId="77777777" w:rsidR="001A1408" w:rsidRPr="00BD636B" w:rsidRDefault="001A1408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3E8FB453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A05B077" w14:textId="77777777" w:rsidR="001A1408" w:rsidRPr="00583F3D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374F96AE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35455B3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1559" w:type="dxa"/>
            <w:shd w:val="clear" w:color="auto" w:fill="FF0000"/>
          </w:tcPr>
          <w:p w14:paraId="55686840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174503F" w14:textId="77777777" w:rsidR="001A1408" w:rsidRPr="00192BB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06374813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1A1408" w:rsidRPr="00A77DB8" w14:paraId="38C1027C" w14:textId="77777777" w:rsidTr="001A1408">
        <w:trPr>
          <w:jc w:val="center"/>
        </w:trPr>
        <w:tc>
          <w:tcPr>
            <w:tcW w:w="1980" w:type="dxa"/>
          </w:tcPr>
          <w:p w14:paraId="258F1C24" w14:textId="77777777" w:rsidR="001A1408" w:rsidRDefault="001A1408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7E374EBE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AD4BBAC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3E3077A6" w14:textId="77777777" w:rsidR="001A140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646ADDB0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72C7A697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704EE025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1CF9DDDC" w14:textId="77777777" w:rsidR="001A1408" w:rsidRPr="00A77DB8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1A1408" w:rsidRPr="00BD636B" w14:paraId="4DBE63DB" w14:textId="77777777" w:rsidTr="001A1408">
        <w:trPr>
          <w:jc w:val="center"/>
        </w:trPr>
        <w:tc>
          <w:tcPr>
            <w:tcW w:w="1980" w:type="dxa"/>
          </w:tcPr>
          <w:p w14:paraId="5F892669" w14:textId="77777777" w:rsidR="001A1408" w:rsidRPr="008977E1" w:rsidRDefault="001A1408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2B938268" w14:textId="78D10A6B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54FE97B6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60F0958" w14:textId="77777777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49E641D8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</w:t>
            </w:r>
          </w:p>
        </w:tc>
        <w:tc>
          <w:tcPr>
            <w:tcW w:w="1559" w:type="dxa"/>
          </w:tcPr>
          <w:p w14:paraId="2178E33F" w14:textId="010584DB" w:rsidR="001A1408" w:rsidRPr="00A84CAC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 – 7 = 100</w:t>
            </w:r>
          </w:p>
        </w:tc>
        <w:tc>
          <w:tcPr>
            <w:tcW w:w="1134" w:type="dxa"/>
          </w:tcPr>
          <w:p w14:paraId="35B2B151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23494A91" w14:textId="77777777" w:rsidR="001A1408" w:rsidRPr="00BD636B" w:rsidRDefault="001A1408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28133409" w14:textId="60AEA3CC" w:rsidR="001A1408" w:rsidRDefault="001A1408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D76CD8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5, потребности 93. Поскольку минимальным является 5,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min(5,93) = 5.</w:t>
      </w:r>
    </w:p>
    <w:p w14:paraId="26CEBF7F" w14:textId="649544AD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4D787D02" w14:textId="22609F9A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6FD7A3AB" w14:textId="3EAED753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54875CE6" w14:textId="6803C3E9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737FB21C" w14:textId="04E0CEAB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3F651837" w14:textId="245EC242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624F345E" w14:textId="77777777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709"/>
        <w:gridCol w:w="1417"/>
        <w:gridCol w:w="1276"/>
        <w:gridCol w:w="1134"/>
        <w:gridCol w:w="1134"/>
      </w:tblGrid>
      <w:tr w:rsidR="003D1050" w:rsidRPr="00BD636B" w14:paraId="077C0639" w14:textId="77777777" w:rsidTr="003D1050">
        <w:trPr>
          <w:jc w:val="center"/>
        </w:trPr>
        <w:tc>
          <w:tcPr>
            <w:tcW w:w="1980" w:type="dxa"/>
          </w:tcPr>
          <w:p w14:paraId="0AD4924F" w14:textId="77777777" w:rsidR="003D1050" w:rsidRPr="00BD636B" w:rsidRDefault="003D1050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lastRenderedPageBreak/>
              <w:t>ПОТРЕБИТЕЛИ</w:t>
            </w:r>
          </w:p>
          <w:p w14:paraId="17FD9AFF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772FE83F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03EDC143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531BCAEE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6C44F103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2BDEF727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23BC5EC6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0C8C8FF9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3D1050" w:rsidRPr="00BD636B" w14:paraId="7CD4E682" w14:textId="77777777" w:rsidTr="003D1050">
        <w:trPr>
          <w:jc w:val="center"/>
        </w:trPr>
        <w:tc>
          <w:tcPr>
            <w:tcW w:w="1980" w:type="dxa"/>
          </w:tcPr>
          <w:p w14:paraId="3C07661D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02E5433A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050AFA2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226EB019" w14:textId="0B84806A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F0000"/>
          </w:tcPr>
          <w:p w14:paraId="0B667C30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shd w:val="clear" w:color="auto" w:fill="FF0000"/>
          </w:tcPr>
          <w:p w14:paraId="75B6ED63" w14:textId="4895DAA3" w:rsidR="003D1050" w:rsidRP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5BDF8C3" w14:textId="3D758309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134" w:type="dxa"/>
          </w:tcPr>
          <w:p w14:paraId="63FD05D0" w14:textId="14BF89B5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5-5=0</w:t>
            </w:r>
          </w:p>
        </w:tc>
      </w:tr>
      <w:tr w:rsidR="003D1050" w:rsidRPr="00A84CAC" w14:paraId="4AF3FDFF" w14:textId="77777777" w:rsidTr="003D1050">
        <w:trPr>
          <w:jc w:val="center"/>
        </w:trPr>
        <w:tc>
          <w:tcPr>
            <w:tcW w:w="1980" w:type="dxa"/>
          </w:tcPr>
          <w:p w14:paraId="0E9C034A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1236DD51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DD51F13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9" w:type="dxa"/>
          </w:tcPr>
          <w:p w14:paraId="5416140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417" w:type="dxa"/>
          </w:tcPr>
          <w:p w14:paraId="6E0A9772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276" w:type="dxa"/>
          </w:tcPr>
          <w:p w14:paraId="2760E0E2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134" w:type="dxa"/>
            <w:shd w:val="clear" w:color="auto" w:fill="FF0000"/>
          </w:tcPr>
          <w:p w14:paraId="4AA00A4E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78B821C2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3D1050" w:rsidRPr="00BD636B" w14:paraId="674FB23C" w14:textId="77777777" w:rsidTr="003D1050">
        <w:trPr>
          <w:jc w:val="center"/>
        </w:trPr>
        <w:tc>
          <w:tcPr>
            <w:tcW w:w="1980" w:type="dxa"/>
          </w:tcPr>
          <w:p w14:paraId="0D63F67B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4EF3942A" w14:textId="24707D93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7187F409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07A9E2E0" w14:textId="77777777" w:rsidR="003D1050" w:rsidRPr="001A140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F0000"/>
          </w:tcPr>
          <w:p w14:paraId="1B716A8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69110EB1" w14:textId="102F7E2D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1134" w:type="dxa"/>
            <w:shd w:val="clear" w:color="auto" w:fill="FF0000"/>
          </w:tcPr>
          <w:p w14:paraId="4E6D7EFB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59AD457D" w14:textId="0CCAF1E5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3D1050" w:rsidRPr="00BD636B" w14:paraId="1A99BAF2" w14:textId="77777777" w:rsidTr="003D1050">
        <w:trPr>
          <w:jc w:val="center"/>
        </w:trPr>
        <w:tc>
          <w:tcPr>
            <w:tcW w:w="1980" w:type="dxa"/>
          </w:tcPr>
          <w:p w14:paraId="7775A23A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76DD83A0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B0F9B5F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10C843F0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14:paraId="6DE2F90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</w:tcPr>
          <w:p w14:paraId="3779174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3B7FCC00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30C1EC7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3D1050" w:rsidRPr="00BD636B" w14:paraId="6B682924" w14:textId="77777777" w:rsidTr="003D1050">
        <w:trPr>
          <w:jc w:val="center"/>
        </w:trPr>
        <w:tc>
          <w:tcPr>
            <w:tcW w:w="1980" w:type="dxa"/>
          </w:tcPr>
          <w:p w14:paraId="16A5995A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69F8D774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A6E5B1B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46A9C5B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FF0000"/>
          </w:tcPr>
          <w:p w14:paraId="7A13E6E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1276" w:type="dxa"/>
            <w:shd w:val="clear" w:color="auto" w:fill="FF0000"/>
          </w:tcPr>
          <w:p w14:paraId="688F41A7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AD693FC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74F80F1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A77DB8" w14:paraId="6B6A5B0A" w14:textId="77777777" w:rsidTr="003D1050">
        <w:trPr>
          <w:jc w:val="center"/>
        </w:trPr>
        <w:tc>
          <w:tcPr>
            <w:tcW w:w="1980" w:type="dxa"/>
          </w:tcPr>
          <w:p w14:paraId="15FF3C0C" w14:textId="77777777" w:rsidR="003D1050" w:rsidRDefault="003D1050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7BAF5679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1095500E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4B2CD25F" w14:textId="77777777" w:rsid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118F6393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44EBC8CE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24836ED7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613FE613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3D1050" w:rsidRPr="00BD636B" w14:paraId="5187C951" w14:textId="77777777" w:rsidTr="003D1050">
        <w:trPr>
          <w:jc w:val="center"/>
        </w:trPr>
        <w:tc>
          <w:tcPr>
            <w:tcW w:w="1980" w:type="dxa"/>
          </w:tcPr>
          <w:p w14:paraId="6A337D4D" w14:textId="77777777" w:rsidR="003D1050" w:rsidRPr="008977E1" w:rsidRDefault="003D1050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545AD7C0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3C13C65A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DAD5039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</w:tcPr>
          <w:p w14:paraId="5CEB7944" w14:textId="7C00D776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93 -5 = 88</w:t>
            </w:r>
          </w:p>
        </w:tc>
        <w:tc>
          <w:tcPr>
            <w:tcW w:w="1276" w:type="dxa"/>
          </w:tcPr>
          <w:p w14:paraId="50980862" w14:textId="22F975AC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100</w:t>
            </w:r>
          </w:p>
        </w:tc>
        <w:tc>
          <w:tcPr>
            <w:tcW w:w="1134" w:type="dxa"/>
          </w:tcPr>
          <w:p w14:paraId="738679E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08FF9F1D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12BD7F97" w14:textId="1D3CB9D6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16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потребности 88. Поскольку минимальным является 88,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min(16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,88) = 88.</w:t>
      </w:r>
    </w:p>
    <w:p w14:paraId="3DB2120C" w14:textId="736B1EE3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709"/>
        <w:gridCol w:w="1276"/>
        <w:gridCol w:w="992"/>
        <w:gridCol w:w="992"/>
        <w:gridCol w:w="1701"/>
      </w:tblGrid>
      <w:tr w:rsidR="003D1050" w:rsidRPr="00BD636B" w14:paraId="505D3E22" w14:textId="77777777" w:rsidTr="003D1050">
        <w:trPr>
          <w:jc w:val="center"/>
        </w:trPr>
        <w:tc>
          <w:tcPr>
            <w:tcW w:w="1980" w:type="dxa"/>
          </w:tcPr>
          <w:p w14:paraId="0FCBF5CF" w14:textId="77777777" w:rsidR="003D1050" w:rsidRPr="00BD636B" w:rsidRDefault="003D1050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1EA1BD59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3DE9CD2F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4D715359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0F975DEB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3CFAB90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14:paraId="7998B49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725481B5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2F00E4FB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3D1050" w:rsidRPr="00BD636B" w14:paraId="0C4C24D7" w14:textId="77777777" w:rsidTr="003D1050">
        <w:trPr>
          <w:jc w:val="center"/>
        </w:trPr>
        <w:tc>
          <w:tcPr>
            <w:tcW w:w="1980" w:type="dxa"/>
          </w:tcPr>
          <w:p w14:paraId="24258D19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4FA2BD64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1487FD8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455D4521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2631DDA7" w14:textId="1E8A057F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5|5</w:t>
            </w:r>
          </w:p>
        </w:tc>
        <w:tc>
          <w:tcPr>
            <w:tcW w:w="992" w:type="dxa"/>
            <w:shd w:val="clear" w:color="auto" w:fill="FF0000"/>
          </w:tcPr>
          <w:p w14:paraId="62112143" w14:textId="77777777" w:rsidR="003D1050" w:rsidRP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46360020" w14:textId="4DF66D34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701" w:type="dxa"/>
          </w:tcPr>
          <w:p w14:paraId="20AF9DF9" w14:textId="440AF4A9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A84CAC" w14:paraId="0B9907C6" w14:textId="77777777" w:rsidTr="003D1050">
        <w:trPr>
          <w:jc w:val="center"/>
        </w:trPr>
        <w:tc>
          <w:tcPr>
            <w:tcW w:w="1980" w:type="dxa"/>
          </w:tcPr>
          <w:p w14:paraId="602DF53D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5E261AA5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6D924F3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9" w:type="dxa"/>
          </w:tcPr>
          <w:p w14:paraId="036B658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276" w:type="dxa"/>
            <w:shd w:val="clear" w:color="auto" w:fill="FF0000"/>
          </w:tcPr>
          <w:p w14:paraId="4A22D192" w14:textId="30019648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34CEAC9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FF0000"/>
          </w:tcPr>
          <w:p w14:paraId="77C04C42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1" w:type="dxa"/>
          </w:tcPr>
          <w:p w14:paraId="273A88A6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3D1050" w:rsidRPr="00BD636B" w14:paraId="4647D166" w14:textId="77777777" w:rsidTr="003D1050">
        <w:trPr>
          <w:jc w:val="center"/>
        </w:trPr>
        <w:tc>
          <w:tcPr>
            <w:tcW w:w="1980" w:type="dxa"/>
          </w:tcPr>
          <w:p w14:paraId="08CBE4A4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110F136A" w14:textId="2BDCE2D4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0A6886F4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670DF004" w14:textId="77777777" w:rsidR="003D1050" w:rsidRPr="001A140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1CBDBE32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3636377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992" w:type="dxa"/>
            <w:shd w:val="clear" w:color="auto" w:fill="FF0000"/>
          </w:tcPr>
          <w:p w14:paraId="58FBA082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1" w:type="dxa"/>
          </w:tcPr>
          <w:p w14:paraId="48497CDC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3D1050" w:rsidRPr="00BD636B" w14:paraId="52D79A72" w14:textId="77777777" w:rsidTr="003D1050">
        <w:trPr>
          <w:jc w:val="center"/>
        </w:trPr>
        <w:tc>
          <w:tcPr>
            <w:tcW w:w="1980" w:type="dxa"/>
          </w:tcPr>
          <w:p w14:paraId="4C3908DA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43156205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65E36F4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076F0004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FF0000"/>
          </w:tcPr>
          <w:p w14:paraId="486056F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14:paraId="32F546C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FF0000"/>
          </w:tcPr>
          <w:p w14:paraId="06AA1718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1" w:type="dxa"/>
          </w:tcPr>
          <w:p w14:paraId="4644A76B" w14:textId="30DDD863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61-88=73</w:t>
            </w:r>
          </w:p>
        </w:tc>
      </w:tr>
      <w:tr w:rsidR="003D1050" w:rsidRPr="00BD636B" w14:paraId="4110C941" w14:textId="77777777" w:rsidTr="003D1050">
        <w:trPr>
          <w:jc w:val="center"/>
        </w:trPr>
        <w:tc>
          <w:tcPr>
            <w:tcW w:w="1980" w:type="dxa"/>
          </w:tcPr>
          <w:p w14:paraId="344CFACE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083E8030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0C872A0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04E23F04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76983C97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992" w:type="dxa"/>
            <w:shd w:val="clear" w:color="auto" w:fill="FF0000"/>
          </w:tcPr>
          <w:p w14:paraId="49595947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03C2CC58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1" w:type="dxa"/>
          </w:tcPr>
          <w:p w14:paraId="6325ED6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A77DB8" w14:paraId="64F8A3C2" w14:textId="77777777" w:rsidTr="003D1050">
        <w:trPr>
          <w:jc w:val="center"/>
        </w:trPr>
        <w:tc>
          <w:tcPr>
            <w:tcW w:w="1980" w:type="dxa"/>
          </w:tcPr>
          <w:p w14:paraId="3C0597BB" w14:textId="77777777" w:rsidR="003D1050" w:rsidRDefault="003D1050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3D9AC7F6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5F5F8D6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78582D17" w14:textId="77777777" w:rsid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0000"/>
          </w:tcPr>
          <w:p w14:paraId="69C6B53A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0723653D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shd w:val="clear" w:color="auto" w:fill="FF0000"/>
          </w:tcPr>
          <w:p w14:paraId="73EF8F9A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701" w:type="dxa"/>
          </w:tcPr>
          <w:p w14:paraId="4864FADC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3D1050" w:rsidRPr="00BD636B" w14:paraId="636312F7" w14:textId="77777777" w:rsidTr="003D1050">
        <w:trPr>
          <w:jc w:val="center"/>
        </w:trPr>
        <w:tc>
          <w:tcPr>
            <w:tcW w:w="1980" w:type="dxa"/>
          </w:tcPr>
          <w:p w14:paraId="31AF4183" w14:textId="77777777" w:rsidR="003D1050" w:rsidRPr="008977E1" w:rsidRDefault="003D1050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2B7117FB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2CB1C66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3B1575E6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</w:tcPr>
          <w:p w14:paraId="4158C488" w14:textId="5D4C2548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88-88=0</w:t>
            </w:r>
          </w:p>
        </w:tc>
        <w:tc>
          <w:tcPr>
            <w:tcW w:w="992" w:type="dxa"/>
          </w:tcPr>
          <w:p w14:paraId="0578764B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100</w:t>
            </w:r>
          </w:p>
        </w:tc>
        <w:tc>
          <w:tcPr>
            <w:tcW w:w="992" w:type="dxa"/>
          </w:tcPr>
          <w:p w14:paraId="795EC96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701" w:type="dxa"/>
          </w:tcPr>
          <w:p w14:paraId="44614A10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6F8CE412" w14:textId="3EBB918A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=1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Для этого элемента запасы равны 6, потребности 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100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6,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min(6,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100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) = 6.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709"/>
        <w:gridCol w:w="1134"/>
        <w:gridCol w:w="1559"/>
        <w:gridCol w:w="1276"/>
        <w:gridCol w:w="992"/>
      </w:tblGrid>
      <w:tr w:rsidR="003D1050" w:rsidRPr="00BD636B" w14:paraId="00122A0C" w14:textId="77777777" w:rsidTr="003D1050">
        <w:trPr>
          <w:jc w:val="center"/>
        </w:trPr>
        <w:tc>
          <w:tcPr>
            <w:tcW w:w="1980" w:type="dxa"/>
          </w:tcPr>
          <w:p w14:paraId="44427FC2" w14:textId="77777777" w:rsidR="003D1050" w:rsidRPr="00BD636B" w:rsidRDefault="003D1050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462C05F3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21ED184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1FC8AC2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7080A6D5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128D3DB5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4F84F3D6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</w:tcPr>
          <w:p w14:paraId="3A8B4397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14:paraId="0BACD273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3D1050" w:rsidRPr="00BD636B" w14:paraId="7A035904" w14:textId="77777777" w:rsidTr="003D1050">
        <w:trPr>
          <w:jc w:val="center"/>
        </w:trPr>
        <w:tc>
          <w:tcPr>
            <w:tcW w:w="1980" w:type="dxa"/>
          </w:tcPr>
          <w:p w14:paraId="53E3BE8A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6311861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2529659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255E945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86CEC4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5|5</w:t>
            </w:r>
          </w:p>
        </w:tc>
        <w:tc>
          <w:tcPr>
            <w:tcW w:w="1559" w:type="dxa"/>
            <w:shd w:val="clear" w:color="auto" w:fill="FF0000"/>
          </w:tcPr>
          <w:p w14:paraId="45B11524" w14:textId="77777777" w:rsidR="003D1050" w:rsidRP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3584EC82" w14:textId="61108176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992" w:type="dxa"/>
          </w:tcPr>
          <w:p w14:paraId="4771F651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A84CAC" w14:paraId="0A311A47" w14:textId="77777777" w:rsidTr="003D1050">
        <w:trPr>
          <w:jc w:val="center"/>
        </w:trPr>
        <w:tc>
          <w:tcPr>
            <w:tcW w:w="1980" w:type="dxa"/>
          </w:tcPr>
          <w:p w14:paraId="6D7AD541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1C54008C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DA5BDEB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709" w:type="dxa"/>
            <w:shd w:val="clear" w:color="auto" w:fill="FF0000"/>
          </w:tcPr>
          <w:p w14:paraId="3A73D004" w14:textId="44460AB9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7FFF5A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  <w:shd w:val="clear" w:color="auto" w:fill="FF0000"/>
          </w:tcPr>
          <w:p w14:paraId="017FFD7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FF0000"/>
          </w:tcPr>
          <w:p w14:paraId="262B39A9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634FDF29" w14:textId="4C06A6EF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BD636B" w14:paraId="29065612" w14:textId="77777777" w:rsidTr="003D1050">
        <w:trPr>
          <w:jc w:val="center"/>
        </w:trPr>
        <w:tc>
          <w:tcPr>
            <w:tcW w:w="1980" w:type="dxa"/>
          </w:tcPr>
          <w:p w14:paraId="18C9C0A8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0EF09C9D" w14:textId="5D1284E3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3FB4F3A0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1BF30AA2" w14:textId="77777777" w:rsidR="003D1050" w:rsidRPr="001A140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5EBA39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559" w:type="dxa"/>
            <w:shd w:val="clear" w:color="auto" w:fill="FF0000"/>
          </w:tcPr>
          <w:p w14:paraId="4BEFE7A4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1276" w:type="dxa"/>
            <w:shd w:val="clear" w:color="auto" w:fill="FF0000"/>
          </w:tcPr>
          <w:p w14:paraId="4D966E39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1F0F4CE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3D1050" w:rsidRPr="00BD636B" w14:paraId="1BAD6B53" w14:textId="77777777" w:rsidTr="003D1050">
        <w:trPr>
          <w:jc w:val="center"/>
        </w:trPr>
        <w:tc>
          <w:tcPr>
            <w:tcW w:w="1980" w:type="dxa"/>
          </w:tcPr>
          <w:p w14:paraId="7320B8B1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495A5B6E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A7271FD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038BC76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FF0000"/>
          </w:tcPr>
          <w:p w14:paraId="246CD797" w14:textId="5BB38DB9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5|88</w:t>
            </w:r>
          </w:p>
        </w:tc>
        <w:tc>
          <w:tcPr>
            <w:tcW w:w="1559" w:type="dxa"/>
          </w:tcPr>
          <w:p w14:paraId="7E977F4A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shd w:val="clear" w:color="auto" w:fill="FF0000"/>
          </w:tcPr>
          <w:p w14:paraId="14FB2602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01EDD267" w14:textId="04A1B4FF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73</w:t>
            </w:r>
          </w:p>
        </w:tc>
      </w:tr>
      <w:tr w:rsidR="003D1050" w:rsidRPr="00BD636B" w14:paraId="13D011FB" w14:textId="77777777" w:rsidTr="003D1050">
        <w:trPr>
          <w:jc w:val="center"/>
        </w:trPr>
        <w:tc>
          <w:tcPr>
            <w:tcW w:w="1980" w:type="dxa"/>
          </w:tcPr>
          <w:p w14:paraId="66FB0194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467884F9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1892281D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FF0000"/>
          </w:tcPr>
          <w:p w14:paraId="3A19AA57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5A8A23A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1559" w:type="dxa"/>
            <w:shd w:val="clear" w:color="auto" w:fill="FF0000"/>
          </w:tcPr>
          <w:p w14:paraId="31643DA6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6D9DD415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5ADE0E1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3D1050" w:rsidRPr="00A77DB8" w14:paraId="1894CA7B" w14:textId="77777777" w:rsidTr="003D1050">
        <w:trPr>
          <w:jc w:val="center"/>
        </w:trPr>
        <w:tc>
          <w:tcPr>
            <w:tcW w:w="1980" w:type="dxa"/>
          </w:tcPr>
          <w:p w14:paraId="304E7A70" w14:textId="77777777" w:rsidR="003D1050" w:rsidRDefault="003D1050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4DBBF3A0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E7E3244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709" w:type="dxa"/>
          </w:tcPr>
          <w:p w14:paraId="0A5B3F30" w14:textId="77777777" w:rsid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6993B7CD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62FF297C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0000"/>
          </w:tcPr>
          <w:p w14:paraId="71E7571B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</w:tcPr>
          <w:p w14:paraId="53059793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3D1050" w:rsidRPr="00BD636B" w14:paraId="4633F77F" w14:textId="77777777" w:rsidTr="003D1050">
        <w:trPr>
          <w:jc w:val="center"/>
        </w:trPr>
        <w:tc>
          <w:tcPr>
            <w:tcW w:w="1980" w:type="dxa"/>
          </w:tcPr>
          <w:p w14:paraId="1F288FA0" w14:textId="77777777" w:rsidR="003D1050" w:rsidRPr="008977E1" w:rsidRDefault="003D1050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721AB6C7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05E2DF57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6B9EC792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455B2A5E" w14:textId="7E03C1E9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55753B94" w14:textId="33A45CF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100-6=94</w:t>
            </w:r>
          </w:p>
        </w:tc>
        <w:tc>
          <w:tcPr>
            <w:tcW w:w="1276" w:type="dxa"/>
          </w:tcPr>
          <w:p w14:paraId="0D7B780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54B8878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3CCB31E6" w14:textId="536537FC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Для этого элемента запасы равны 7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, потребности </w:t>
      </w:r>
      <w:r w:rsidRPr="003D1050">
        <w:rPr>
          <w:color w:val="333333"/>
          <w:sz w:val="28"/>
          <w:szCs w:val="28"/>
          <w:shd w:val="clear" w:color="auto" w:fill="FFFFFF"/>
          <w:lang w:eastAsia="ru-BY"/>
        </w:rPr>
        <w:t>143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7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min(7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,1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43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) = 7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p w14:paraId="6D21B2C2" w14:textId="40D3B21D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1464E345" w14:textId="7D6F94A5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3CA68231" w14:textId="5ADD5C34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79271EE3" w14:textId="6CD8EF29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595BEC1B" w14:textId="367DBD86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10DC7EDF" w14:textId="75FBE589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5BA19F45" w14:textId="6268067C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12E7F16C" w14:textId="77777777" w:rsidR="003D1050" w:rsidRDefault="003D1050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1418"/>
        <w:gridCol w:w="1134"/>
        <w:gridCol w:w="850"/>
        <w:gridCol w:w="851"/>
        <w:gridCol w:w="1417"/>
      </w:tblGrid>
      <w:tr w:rsidR="003D1050" w:rsidRPr="00BD636B" w14:paraId="047A0981" w14:textId="77777777" w:rsidTr="00DA4885">
        <w:trPr>
          <w:jc w:val="center"/>
        </w:trPr>
        <w:tc>
          <w:tcPr>
            <w:tcW w:w="1980" w:type="dxa"/>
          </w:tcPr>
          <w:p w14:paraId="6E29E075" w14:textId="77777777" w:rsidR="003D1050" w:rsidRPr="00BD636B" w:rsidRDefault="003D1050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lastRenderedPageBreak/>
              <w:t>ПОТРЕБИТЕЛИ</w:t>
            </w:r>
          </w:p>
          <w:p w14:paraId="5794CE68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02BF46D3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7F0CB45C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257037F8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5D1FE9F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2C5F0CB5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51" w:type="dxa"/>
          </w:tcPr>
          <w:p w14:paraId="55775824" w14:textId="77777777" w:rsidR="003D1050" w:rsidRPr="008977E1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E7D357E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DA4885" w:rsidRPr="00BD636B" w14:paraId="1D5C755C" w14:textId="77777777" w:rsidTr="00DA4885">
        <w:trPr>
          <w:jc w:val="center"/>
        </w:trPr>
        <w:tc>
          <w:tcPr>
            <w:tcW w:w="1980" w:type="dxa"/>
          </w:tcPr>
          <w:p w14:paraId="58CB4E76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0A8DF257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296B58C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6ABF6957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C39124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5|5</w:t>
            </w:r>
          </w:p>
        </w:tc>
        <w:tc>
          <w:tcPr>
            <w:tcW w:w="850" w:type="dxa"/>
            <w:shd w:val="clear" w:color="auto" w:fill="FF0000"/>
          </w:tcPr>
          <w:p w14:paraId="447E7526" w14:textId="77777777" w:rsidR="003D1050" w:rsidRP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1" w:type="dxa"/>
            <w:shd w:val="clear" w:color="auto" w:fill="FF0000"/>
          </w:tcPr>
          <w:p w14:paraId="4261005B" w14:textId="3A93979F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175</w:t>
            </w:r>
          </w:p>
        </w:tc>
        <w:tc>
          <w:tcPr>
            <w:tcW w:w="1417" w:type="dxa"/>
          </w:tcPr>
          <w:p w14:paraId="1E577CD3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84CAC" w14:paraId="08EB813B" w14:textId="77777777" w:rsidTr="00DA4885">
        <w:trPr>
          <w:jc w:val="center"/>
        </w:trPr>
        <w:tc>
          <w:tcPr>
            <w:tcW w:w="1980" w:type="dxa"/>
          </w:tcPr>
          <w:p w14:paraId="7F0F0191" w14:textId="77777777" w:rsidR="003D1050" w:rsidRPr="006267C0" w:rsidRDefault="003D1050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7DBC0BE3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220F92E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1418" w:type="dxa"/>
            <w:shd w:val="clear" w:color="auto" w:fill="FF0000"/>
          </w:tcPr>
          <w:p w14:paraId="36041AF9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68BA450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F0000"/>
          </w:tcPr>
          <w:p w14:paraId="462B7371" w14:textId="684E10E3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9|6</w:t>
            </w:r>
          </w:p>
        </w:tc>
        <w:tc>
          <w:tcPr>
            <w:tcW w:w="851" w:type="dxa"/>
            <w:shd w:val="clear" w:color="auto" w:fill="FF0000"/>
          </w:tcPr>
          <w:p w14:paraId="0BF8A2DA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5C8C2EC7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BD636B" w14:paraId="4F97E892" w14:textId="77777777" w:rsidTr="00DA4885">
        <w:trPr>
          <w:jc w:val="center"/>
        </w:trPr>
        <w:tc>
          <w:tcPr>
            <w:tcW w:w="1980" w:type="dxa"/>
          </w:tcPr>
          <w:p w14:paraId="4DC96E5A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439B5C32" w14:textId="1A1DDFCD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3A2CBA6A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60F83C96" w14:textId="77777777" w:rsidR="003D1050" w:rsidRPr="001A140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E393CA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F0000"/>
          </w:tcPr>
          <w:p w14:paraId="64D8BDAA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851" w:type="dxa"/>
            <w:shd w:val="clear" w:color="auto" w:fill="FF0000"/>
          </w:tcPr>
          <w:p w14:paraId="69F10B48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5F4AB1E8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DA4885" w:rsidRPr="00BD636B" w14:paraId="544A62A6" w14:textId="77777777" w:rsidTr="00DA4885">
        <w:trPr>
          <w:jc w:val="center"/>
        </w:trPr>
        <w:tc>
          <w:tcPr>
            <w:tcW w:w="1980" w:type="dxa"/>
          </w:tcPr>
          <w:p w14:paraId="11C21A55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5E78FAEE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23F644F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34F8217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shd w:val="clear" w:color="auto" w:fill="FF0000"/>
          </w:tcPr>
          <w:p w14:paraId="2E2881E3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5|88</w:t>
            </w:r>
          </w:p>
        </w:tc>
        <w:tc>
          <w:tcPr>
            <w:tcW w:w="850" w:type="dxa"/>
            <w:shd w:val="clear" w:color="auto" w:fill="FF0000"/>
          </w:tcPr>
          <w:p w14:paraId="630BA905" w14:textId="11C88036" w:rsidR="003D1050" w:rsidRP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1" w:type="dxa"/>
            <w:shd w:val="clear" w:color="auto" w:fill="FF0000"/>
          </w:tcPr>
          <w:p w14:paraId="51601090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6D6845CB" w14:textId="6E519290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73-73=0</w:t>
            </w:r>
          </w:p>
        </w:tc>
      </w:tr>
      <w:tr w:rsidR="003D1050" w:rsidRPr="00BD636B" w14:paraId="728E183D" w14:textId="77777777" w:rsidTr="00DA4885">
        <w:trPr>
          <w:jc w:val="center"/>
        </w:trPr>
        <w:tc>
          <w:tcPr>
            <w:tcW w:w="1980" w:type="dxa"/>
          </w:tcPr>
          <w:p w14:paraId="44B75558" w14:textId="77777777" w:rsidR="003D1050" w:rsidRPr="00BD636B" w:rsidRDefault="003D1050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4851DF0B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7E68D2E" w14:textId="77777777" w:rsidR="003D1050" w:rsidRPr="00583F3D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32C2CB91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60859CE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850" w:type="dxa"/>
            <w:shd w:val="clear" w:color="auto" w:fill="FF0000"/>
          </w:tcPr>
          <w:p w14:paraId="396A35C3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1" w:type="dxa"/>
            <w:shd w:val="clear" w:color="auto" w:fill="FF0000"/>
          </w:tcPr>
          <w:p w14:paraId="3A9D527B" w14:textId="77777777" w:rsidR="003D1050" w:rsidRPr="00192BB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40720DF4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77DB8" w14:paraId="1622663D" w14:textId="77777777" w:rsidTr="00DA4885">
        <w:trPr>
          <w:jc w:val="center"/>
        </w:trPr>
        <w:tc>
          <w:tcPr>
            <w:tcW w:w="1980" w:type="dxa"/>
          </w:tcPr>
          <w:p w14:paraId="5044CAC1" w14:textId="77777777" w:rsidR="003D1050" w:rsidRDefault="003D1050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7A232BD8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2560697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</w:tcPr>
          <w:p w14:paraId="294791EB" w14:textId="77777777" w:rsidR="003D1050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39B5ADA7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09D3ABE0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  <w:shd w:val="clear" w:color="auto" w:fill="FF0000"/>
          </w:tcPr>
          <w:p w14:paraId="18755970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7" w:type="dxa"/>
          </w:tcPr>
          <w:p w14:paraId="68F4E5D7" w14:textId="77777777" w:rsidR="003D1050" w:rsidRPr="00A77DB8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3D1050" w:rsidRPr="00BD636B" w14:paraId="45E3E8C2" w14:textId="77777777" w:rsidTr="00DA4885">
        <w:trPr>
          <w:jc w:val="center"/>
        </w:trPr>
        <w:tc>
          <w:tcPr>
            <w:tcW w:w="1980" w:type="dxa"/>
          </w:tcPr>
          <w:p w14:paraId="40B8F2AC" w14:textId="77777777" w:rsidR="003D1050" w:rsidRPr="008977E1" w:rsidRDefault="003D1050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12429963" w14:textId="77777777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200329D5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</w:tcPr>
          <w:p w14:paraId="34689311" w14:textId="78510343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  <w:r w:rsidR="00DA4885">
              <w:rPr>
                <w:b/>
                <w:smallCaps/>
                <w:sz w:val="28"/>
                <w:szCs w:val="28"/>
                <w:lang w:val="en-US"/>
              </w:rPr>
              <w:t>-73 =70</w:t>
            </w:r>
          </w:p>
        </w:tc>
        <w:tc>
          <w:tcPr>
            <w:tcW w:w="1134" w:type="dxa"/>
          </w:tcPr>
          <w:p w14:paraId="2ADEBFF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3E77BAA1" w14:textId="2D623C2D" w:rsidR="003D1050" w:rsidRPr="00A84CAC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94</w:t>
            </w:r>
          </w:p>
        </w:tc>
        <w:tc>
          <w:tcPr>
            <w:tcW w:w="851" w:type="dxa"/>
          </w:tcPr>
          <w:p w14:paraId="123F800B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291FD966" w14:textId="77777777" w:rsidR="003D1050" w:rsidRPr="00BD636B" w:rsidRDefault="003D1050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3A97D742" w14:textId="15B671AA" w:rsidR="003D1050" w:rsidRDefault="00DA488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=0. Для этого элемента запасы равны 1</w:t>
      </w:r>
      <w:r w:rsidRPr="00DA4885">
        <w:rPr>
          <w:color w:val="333333"/>
          <w:sz w:val="28"/>
          <w:szCs w:val="28"/>
          <w:shd w:val="clear" w:color="auto" w:fill="FFFFFF"/>
          <w:lang w:eastAsia="ru-BY"/>
        </w:rPr>
        <w:t>64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, потребности </w:t>
      </w:r>
      <w:r w:rsidRPr="00DA4885">
        <w:rPr>
          <w:color w:val="333333"/>
          <w:sz w:val="28"/>
          <w:szCs w:val="28"/>
          <w:shd w:val="clear" w:color="auto" w:fill="FFFFFF"/>
          <w:lang w:eastAsia="ru-BY"/>
        </w:rPr>
        <w:t>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0. Поскольку минимальным является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min(16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0) 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0.</w:t>
      </w:r>
    </w:p>
    <w:p w14:paraId="13335104" w14:textId="32B7BA28" w:rsidR="00DA4885" w:rsidRDefault="00DA488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1418"/>
        <w:gridCol w:w="1134"/>
        <w:gridCol w:w="850"/>
        <w:gridCol w:w="1134"/>
        <w:gridCol w:w="1134"/>
      </w:tblGrid>
      <w:tr w:rsidR="00DA4885" w:rsidRPr="00BD636B" w14:paraId="785ADD9F" w14:textId="77777777" w:rsidTr="00DA4885">
        <w:trPr>
          <w:jc w:val="center"/>
        </w:trPr>
        <w:tc>
          <w:tcPr>
            <w:tcW w:w="1980" w:type="dxa"/>
          </w:tcPr>
          <w:p w14:paraId="75BF7C69" w14:textId="77777777" w:rsidR="00DA4885" w:rsidRPr="00BD636B" w:rsidRDefault="00DA4885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4E14BDDB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0CC46230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64F786EE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07003AD8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2EDE36E7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1DED0BDE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29ED1639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077A42A1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DA4885" w:rsidRPr="00BD636B" w14:paraId="401E2A91" w14:textId="77777777" w:rsidTr="00DA4885">
        <w:trPr>
          <w:jc w:val="center"/>
        </w:trPr>
        <w:tc>
          <w:tcPr>
            <w:tcW w:w="1980" w:type="dxa"/>
          </w:tcPr>
          <w:p w14:paraId="50F5135F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64F51207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8C193AD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254B145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C58F652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5|5</w:t>
            </w:r>
          </w:p>
        </w:tc>
        <w:tc>
          <w:tcPr>
            <w:tcW w:w="850" w:type="dxa"/>
            <w:shd w:val="clear" w:color="auto" w:fill="FF0000"/>
          </w:tcPr>
          <w:p w14:paraId="0BEE8D05" w14:textId="77777777" w:rsidR="00DA4885" w:rsidRPr="003D1050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9A4BB80" w14:textId="43C772BF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134" w:type="dxa"/>
          </w:tcPr>
          <w:p w14:paraId="1FBA10AB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84CAC" w14:paraId="3424D699" w14:textId="77777777" w:rsidTr="00DA4885">
        <w:trPr>
          <w:jc w:val="center"/>
        </w:trPr>
        <w:tc>
          <w:tcPr>
            <w:tcW w:w="1980" w:type="dxa"/>
          </w:tcPr>
          <w:p w14:paraId="6053CA3A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0981ECD7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8679872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1418" w:type="dxa"/>
            <w:shd w:val="clear" w:color="auto" w:fill="FF0000"/>
          </w:tcPr>
          <w:p w14:paraId="19502AE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338B93F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F0000"/>
          </w:tcPr>
          <w:p w14:paraId="0CB7A08E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9|6</w:t>
            </w:r>
          </w:p>
        </w:tc>
        <w:tc>
          <w:tcPr>
            <w:tcW w:w="1134" w:type="dxa"/>
            <w:shd w:val="clear" w:color="auto" w:fill="FF0000"/>
          </w:tcPr>
          <w:p w14:paraId="7B9721CD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6FF8BAD8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BD636B" w14:paraId="1104E905" w14:textId="77777777" w:rsidTr="00DA4885">
        <w:trPr>
          <w:jc w:val="center"/>
        </w:trPr>
        <w:tc>
          <w:tcPr>
            <w:tcW w:w="1980" w:type="dxa"/>
          </w:tcPr>
          <w:p w14:paraId="0449753E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11236DD8" w14:textId="7F7546D8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1739B24A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1B798AEA" w14:textId="77777777" w:rsidR="00DA4885" w:rsidRPr="001A140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0D2F82B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FF0000"/>
          </w:tcPr>
          <w:p w14:paraId="58875632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1134" w:type="dxa"/>
            <w:shd w:val="clear" w:color="auto" w:fill="FF0000"/>
          </w:tcPr>
          <w:p w14:paraId="5B02AE6E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10EA8BE1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DA4885" w:rsidRPr="00BD636B" w14:paraId="2A16694C" w14:textId="77777777" w:rsidTr="00DA4885">
        <w:trPr>
          <w:jc w:val="center"/>
        </w:trPr>
        <w:tc>
          <w:tcPr>
            <w:tcW w:w="1980" w:type="dxa"/>
          </w:tcPr>
          <w:p w14:paraId="046C13BA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413D6ECF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CD0C36D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1FE630B3" w14:textId="380F364B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2|73</w:t>
            </w:r>
          </w:p>
        </w:tc>
        <w:tc>
          <w:tcPr>
            <w:tcW w:w="1134" w:type="dxa"/>
            <w:shd w:val="clear" w:color="auto" w:fill="FF0000"/>
          </w:tcPr>
          <w:p w14:paraId="5CE6FF7E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5|88</w:t>
            </w:r>
          </w:p>
        </w:tc>
        <w:tc>
          <w:tcPr>
            <w:tcW w:w="850" w:type="dxa"/>
            <w:shd w:val="clear" w:color="auto" w:fill="FF0000"/>
          </w:tcPr>
          <w:p w14:paraId="24E47505" w14:textId="77777777" w:rsidR="00DA4885" w:rsidRPr="003D1050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B69F809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5B5D6C73" w14:textId="6B86B6BE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BD636B" w14:paraId="2BAD0589" w14:textId="77777777" w:rsidTr="00DA4885">
        <w:trPr>
          <w:jc w:val="center"/>
        </w:trPr>
        <w:tc>
          <w:tcPr>
            <w:tcW w:w="1980" w:type="dxa"/>
          </w:tcPr>
          <w:p w14:paraId="38D24334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7568FD60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7CD43C2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78AD5B4A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D9422B7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850" w:type="dxa"/>
            <w:shd w:val="clear" w:color="auto" w:fill="FF0000"/>
          </w:tcPr>
          <w:p w14:paraId="270491A3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553D4CE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2C17E4B0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77DB8" w14:paraId="15275A8D" w14:textId="77777777" w:rsidTr="00DA4885">
        <w:trPr>
          <w:jc w:val="center"/>
        </w:trPr>
        <w:tc>
          <w:tcPr>
            <w:tcW w:w="1980" w:type="dxa"/>
          </w:tcPr>
          <w:p w14:paraId="27BA2B31" w14:textId="77777777" w:rsidR="00DA4885" w:rsidRDefault="00DA4885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2C17C926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78C822F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418" w:type="dxa"/>
            <w:shd w:val="clear" w:color="auto" w:fill="FF0000"/>
          </w:tcPr>
          <w:p w14:paraId="546B1492" w14:textId="65D95E07" w:rsidR="00DA4885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0|70</w:t>
            </w:r>
          </w:p>
        </w:tc>
        <w:tc>
          <w:tcPr>
            <w:tcW w:w="1134" w:type="dxa"/>
            <w:shd w:val="clear" w:color="auto" w:fill="FF0000"/>
          </w:tcPr>
          <w:p w14:paraId="2B011A87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64637FB0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58266A30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54C498D1" w14:textId="07B856C6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164-70=94</w:t>
            </w:r>
          </w:p>
        </w:tc>
      </w:tr>
      <w:tr w:rsidR="00DA4885" w:rsidRPr="00BD636B" w14:paraId="6B672CE7" w14:textId="77777777" w:rsidTr="00DA4885">
        <w:trPr>
          <w:jc w:val="center"/>
        </w:trPr>
        <w:tc>
          <w:tcPr>
            <w:tcW w:w="1980" w:type="dxa"/>
          </w:tcPr>
          <w:p w14:paraId="21C997C9" w14:textId="77777777" w:rsidR="00DA4885" w:rsidRPr="008977E1" w:rsidRDefault="00DA4885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4DD0B536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5AC4C57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</w:tcPr>
          <w:p w14:paraId="49D92354" w14:textId="7926C165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70-70=0</w:t>
            </w:r>
          </w:p>
        </w:tc>
        <w:tc>
          <w:tcPr>
            <w:tcW w:w="1134" w:type="dxa"/>
          </w:tcPr>
          <w:p w14:paraId="2A2D1BF8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1F96B364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94</w:t>
            </w:r>
          </w:p>
        </w:tc>
        <w:tc>
          <w:tcPr>
            <w:tcW w:w="1134" w:type="dxa"/>
          </w:tcPr>
          <w:p w14:paraId="736CC2F0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2E7F798F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4D6D50BF" w14:textId="789DFF9F" w:rsidR="00DA4885" w:rsidRDefault="00DA488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Искомый элемент равен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=0. Для этого элемента запасы равны </w:t>
      </w:r>
      <w:r w:rsidRPr="00DA4885">
        <w:rPr>
          <w:color w:val="333333"/>
          <w:sz w:val="28"/>
          <w:szCs w:val="28"/>
          <w:shd w:val="clear" w:color="auto" w:fill="FFFFFF"/>
          <w:lang w:eastAsia="ru-BY"/>
        </w:rPr>
        <w:t>94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, потребности </w:t>
      </w:r>
      <w:r w:rsidRPr="00DA4885">
        <w:rPr>
          <w:color w:val="333333"/>
          <w:sz w:val="28"/>
          <w:szCs w:val="28"/>
          <w:shd w:val="clear" w:color="auto" w:fill="FFFFFF"/>
          <w:lang w:eastAsia="ru-BY"/>
        </w:rPr>
        <w:t>94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Поскольку минимальным является 86, то вычитаем его.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x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min(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94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94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 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94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992"/>
        <w:gridCol w:w="1134"/>
        <w:gridCol w:w="1276"/>
        <w:gridCol w:w="1134"/>
        <w:gridCol w:w="1134"/>
      </w:tblGrid>
      <w:tr w:rsidR="00DA4885" w:rsidRPr="00BD636B" w14:paraId="40A7A753" w14:textId="77777777" w:rsidTr="00DA4885">
        <w:trPr>
          <w:jc w:val="center"/>
        </w:trPr>
        <w:tc>
          <w:tcPr>
            <w:tcW w:w="1980" w:type="dxa"/>
          </w:tcPr>
          <w:p w14:paraId="08AAB9B0" w14:textId="77777777" w:rsidR="00DA4885" w:rsidRPr="00BD636B" w:rsidRDefault="00DA4885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t>ПОТРЕБИТЕЛИ</w:t>
            </w:r>
          </w:p>
          <w:p w14:paraId="18A254EE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992" w:type="dxa"/>
          </w:tcPr>
          <w:p w14:paraId="26A0E696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05BABDD8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14:paraId="6811C788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0D2091DD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35887C84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b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501D9464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14:paraId="19D2A243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DA4885" w:rsidRPr="00BD636B" w14:paraId="2C8CE44A" w14:textId="77777777" w:rsidTr="00DA4885">
        <w:trPr>
          <w:jc w:val="center"/>
        </w:trPr>
        <w:tc>
          <w:tcPr>
            <w:tcW w:w="1980" w:type="dxa"/>
          </w:tcPr>
          <w:p w14:paraId="7ACB03D3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992" w:type="dxa"/>
            <w:shd w:val="clear" w:color="auto" w:fill="FF0000"/>
          </w:tcPr>
          <w:p w14:paraId="595EAC56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200654A8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2DEA7CB6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17BF1721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5|5</w:t>
            </w:r>
          </w:p>
        </w:tc>
        <w:tc>
          <w:tcPr>
            <w:tcW w:w="1276" w:type="dxa"/>
            <w:shd w:val="clear" w:color="auto" w:fill="FF0000"/>
          </w:tcPr>
          <w:p w14:paraId="18E70BA2" w14:textId="77777777" w:rsidR="00DA4885" w:rsidRPr="003D1050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72B5F3A1" w14:textId="318F7D42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</w:p>
        </w:tc>
        <w:tc>
          <w:tcPr>
            <w:tcW w:w="1134" w:type="dxa"/>
          </w:tcPr>
          <w:p w14:paraId="49506704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84CAC" w14:paraId="400C4D54" w14:textId="77777777" w:rsidTr="00DA4885">
        <w:trPr>
          <w:jc w:val="center"/>
        </w:trPr>
        <w:tc>
          <w:tcPr>
            <w:tcW w:w="1980" w:type="dxa"/>
          </w:tcPr>
          <w:p w14:paraId="341EAA93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992" w:type="dxa"/>
            <w:shd w:val="clear" w:color="auto" w:fill="FF0000"/>
          </w:tcPr>
          <w:p w14:paraId="17828C04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6423B4A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 | 119</w:t>
            </w:r>
          </w:p>
        </w:tc>
        <w:tc>
          <w:tcPr>
            <w:tcW w:w="992" w:type="dxa"/>
            <w:shd w:val="clear" w:color="auto" w:fill="FF0000"/>
          </w:tcPr>
          <w:p w14:paraId="35E9447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0F3BCF4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31A4B9E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9|6</w:t>
            </w:r>
          </w:p>
        </w:tc>
        <w:tc>
          <w:tcPr>
            <w:tcW w:w="1134" w:type="dxa"/>
            <w:shd w:val="clear" w:color="auto" w:fill="FF0000"/>
          </w:tcPr>
          <w:p w14:paraId="177D9869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484CA96B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BD636B" w14:paraId="23685033" w14:textId="77777777" w:rsidTr="00DA4885">
        <w:trPr>
          <w:jc w:val="center"/>
        </w:trPr>
        <w:tc>
          <w:tcPr>
            <w:tcW w:w="1980" w:type="dxa"/>
          </w:tcPr>
          <w:p w14:paraId="32FF7917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992" w:type="dxa"/>
            <w:shd w:val="clear" w:color="auto" w:fill="FF0000"/>
          </w:tcPr>
          <w:p w14:paraId="0DD53E93" w14:textId="1C6B6841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3|1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0000"/>
          </w:tcPr>
          <w:p w14:paraId="48CE515D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2E142CF6" w14:textId="77777777" w:rsidR="00DA4885" w:rsidRPr="001A140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70D9A7B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276" w:type="dxa"/>
            <w:shd w:val="clear" w:color="auto" w:fill="FF0000"/>
          </w:tcPr>
          <w:p w14:paraId="3FEC349B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 | 7</w:t>
            </w:r>
          </w:p>
        </w:tc>
        <w:tc>
          <w:tcPr>
            <w:tcW w:w="1134" w:type="dxa"/>
            <w:shd w:val="clear" w:color="auto" w:fill="FF0000"/>
          </w:tcPr>
          <w:p w14:paraId="63AAE291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2DC2C0B9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0</w:t>
            </w:r>
          </w:p>
        </w:tc>
      </w:tr>
      <w:tr w:rsidR="00DA4885" w:rsidRPr="00BD636B" w14:paraId="4F03146C" w14:textId="77777777" w:rsidTr="00DA4885">
        <w:trPr>
          <w:jc w:val="center"/>
        </w:trPr>
        <w:tc>
          <w:tcPr>
            <w:tcW w:w="1980" w:type="dxa"/>
          </w:tcPr>
          <w:p w14:paraId="73D989F1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992" w:type="dxa"/>
            <w:shd w:val="clear" w:color="auto" w:fill="FF0000"/>
          </w:tcPr>
          <w:p w14:paraId="7B8DE572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DA85335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0D8CD76C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2|73</w:t>
            </w:r>
          </w:p>
        </w:tc>
        <w:tc>
          <w:tcPr>
            <w:tcW w:w="1134" w:type="dxa"/>
            <w:shd w:val="clear" w:color="auto" w:fill="FF0000"/>
          </w:tcPr>
          <w:p w14:paraId="6F31026E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5|88</w:t>
            </w:r>
          </w:p>
        </w:tc>
        <w:tc>
          <w:tcPr>
            <w:tcW w:w="1276" w:type="dxa"/>
            <w:shd w:val="clear" w:color="auto" w:fill="FF0000"/>
          </w:tcPr>
          <w:p w14:paraId="463718A4" w14:textId="77777777" w:rsidR="00DA4885" w:rsidRPr="003D1050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4AB92DF5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3D24FCC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BD636B" w14:paraId="78BE32FB" w14:textId="77777777" w:rsidTr="00DA4885">
        <w:trPr>
          <w:jc w:val="center"/>
        </w:trPr>
        <w:tc>
          <w:tcPr>
            <w:tcW w:w="1980" w:type="dxa"/>
          </w:tcPr>
          <w:p w14:paraId="443345CE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992" w:type="dxa"/>
            <w:shd w:val="clear" w:color="auto" w:fill="FF0000"/>
          </w:tcPr>
          <w:p w14:paraId="7E09D01E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5981F865" w14:textId="77777777" w:rsidR="00DA4885" w:rsidRPr="00583F3D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6A23314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327456A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 | 112</w:t>
            </w:r>
          </w:p>
        </w:tc>
        <w:tc>
          <w:tcPr>
            <w:tcW w:w="1276" w:type="dxa"/>
            <w:shd w:val="clear" w:color="auto" w:fill="FF0000"/>
          </w:tcPr>
          <w:p w14:paraId="749EE9AB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0F77301F" w14:textId="77777777" w:rsidR="00DA4885" w:rsidRPr="00192BB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6A7DD76C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  <w:tr w:rsidR="00DA4885" w:rsidRPr="00A77DB8" w14:paraId="0FFEB0DB" w14:textId="77777777" w:rsidTr="00DA4885">
        <w:trPr>
          <w:jc w:val="center"/>
        </w:trPr>
        <w:tc>
          <w:tcPr>
            <w:tcW w:w="1980" w:type="dxa"/>
          </w:tcPr>
          <w:p w14:paraId="33B6C4D7" w14:textId="77777777" w:rsidR="00DA4885" w:rsidRDefault="00DA4885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992" w:type="dxa"/>
            <w:shd w:val="clear" w:color="auto" w:fill="FF0000"/>
          </w:tcPr>
          <w:p w14:paraId="05AA371D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  <w:shd w:val="clear" w:color="auto" w:fill="FF0000"/>
          </w:tcPr>
          <w:p w14:paraId="6E110031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992" w:type="dxa"/>
            <w:shd w:val="clear" w:color="auto" w:fill="FF0000"/>
          </w:tcPr>
          <w:p w14:paraId="1D413B88" w14:textId="77777777" w:rsidR="00DA4885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6A95A140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0000"/>
          </w:tcPr>
          <w:p w14:paraId="09581415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0000"/>
          </w:tcPr>
          <w:p w14:paraId="13071876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x</w:t>
            </w:r>
          </w:p>
        </w:tc>
        <w:tc>
          <w:tcPr>
            <w:tcW w:w="1134" w:type="dxa"/>
          </w:tcPr>
          <w:p w14:paraId="12422E80" w14:textId="15F362E5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94-94=0</w:t>
            </w:r>
          </w:p>
        </w:tc>
      </w:tr>
      <w:tr w:rsidR="00DA4885" w:rsidRPr="00BD636B" w14:paraId="55F62795" w14:textId="77777777" w:rsidTr="00DA4885">
        <w:trPr>
          <w:jc w:val="center"/>
        </w:trPr>
        <w:tc>
          <w:tcPr>
            <w:tcW w:w="1980" w:type="dxa"/>
          </w:tcPr>
          <w:p w14:paraId="38D3788F" w14:textId="77777777" w:rsidR="00DA4885" w:rsidRPr="008977E1" w:rsidRDefault="00DA4885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992" w:type="dxa"/>
          </w:tcPr>
          <w:p w14:paraId="23C4C5DD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4EE786CD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232B464F" w14:textId="64F08EE6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4E35046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62F632F0" w14:textId="2FF254D8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 xml:space="preserve"> 94=94-0</w:t>
            </w:r>
          </w:p>
        </w:tc>
        <w:tc>
          <w:tcPr>
            <w:tcW w:w="1134" w:type="dxa"/>
          </w:tcPr>
          <w:p w14:paraId="1A0D0D6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01C74D89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6064735E" w14:textId="78AC7107" w:rsidR="00DA4885" w:rsidRDefault="00DA4885"/>
    <w:p w14:paraId="0A790ABA" w14:textId="609D3019" w:rsidR="00DA4885" w:rsidRDefault="00DA4885"/>
    <w:p w14:paraId="094B2792" w14:textId="2339C284" w:rsidR="00DA4885" w:rsidRDefault="00DA4885"/>
    <w:p w14:paraId="79E7F773" w14:textId="530CEB24" w:rsidR="00DA4885" w:rsidRDefault="00DA4885"/>
    <w:p w14:paraId="31A5A15D" w14:textId="3A2C4C18" w:rsidR="00DA4885" w:rsidRDefault="00DA4885"/>
    <w:p w14:paraId="5070105B" w14:textId="76305284" w:rsidR="00DA4885" w:rsidRDefault="00DA4885"/>
    <w:p w14:paraId="36DA7B87" w14:textId="76C1C155" w:rsidR="00DA4885" w:rsidRDefault="00DA4885"/>
    <w:p w14:paraId="0222CB2D" w14:textId="0BD9230A" w:rsidR="00DA4885" w:rsidRDefault="00DA4885"/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1191"/>
        <w:gridCol w:w="1015"/>
        <w:gridCol w:w="1196"/>
        <w:gridCol w:w="850"/>
        <w:gridCol w:w="1134"/>
        <w:gridCol w:w="1139"/>
      </w:tblGrid>
      <w:tr w:rsidR="00DA4885" w:rsidRPr="00BD636B" w14:paraId="0EF66790" w14:textId="77777777" w:rsidTr="00DA4885">
        <w:trPr>
          <w:jc w:val="center"/>
        </w:trPr>
        <w:tc>
          <w:tcPr>
            <w:tcW w:w="1980" w:type="dxa"/>
          </w:tcPr>
          <w:p w14:paraId="4638A4A7" w14:textId="77777777" w:rsidR="00DA4885" w:rsidRPr="00BD636B" w:rsidRDefault="00DA4885" w:rsidP="009E203D">
            <w:pPr>
              <w:jc w:val="both"/>
              <w:rPr>
                <w:smallCaps/>
                <w:szCs w:val="28"/>
              </w:rPr>
            </w:pPr>
            <w:r w:rsidRPr="00BD636B">
              <w:rPr>
                <w:smallCaps/>
                <w:szCs w:val="28"/>
              </w:rPr>
              <w:lastRenderedPageBreak/>
              <w:t>ПОТРЕБИТЕЛИ</w:t>
            </w:r>
          </w:p>
          <w:p w14:paraId="06117EBD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Cs w:val="28"/>
              </w:rPr>
              <w:t>ПОСТАВЩИКИ</w:t>
            </w:r>
          </w:p>
        </w:tc>
        <w:tc>
          <w:tcPr>
            <w:tcW w:w="1134" w:type="dxa"/>
          </w:tcPr>
          <w:p w14:paraId="6837CF35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91" w:type="dxa"/>
          </w:tcPr>
          <w:p w14:paraId="40150716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01BDA0E0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96" w:type="dxa"/>
          </w:tcPr>
          <w:p w14:paraId="62D16898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16A68A68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1134" w:type="dxa"/>
          </w:tcPr>
          <w:p w14:paraId="0E187394" w14:textId="77777777" w:rsidR="00DA4885" w:rsidRPr="008977E1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1139" w:type="dxa"/>
          </w:tcPr>
          <w:p w14:paraId="5B16A64B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 w:rsidRPr="00BD636B">
              <w:rPr>
                <w:smallCaps/>
                <w:sz w:val="22"/>
                <w:szCs w:val="28"/>
              </w:rPr>
              <w:t>ЗАПАСЫ</w:t>
            </w:r>
          </w:p>
        </w:tc>
      </w:tr>
      <w:tr w:rsidR="00DA4885" w:rsidRPr="00BD636B" w14:paraId="763A1C1B" w14:textId="77777777" w:rsidTr="00DA4885">
        <w:trPr>
          <w:jc w:val="center"/>
        </w:trPr>
        <w:tc>
          <w:tcPr>
            <w:tcW w:w="1980" w:type="dxa"/>
          </w:tcPr>
          <w:p w14:paraId="1DEFAA66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134" w:type="dxa"/>
          </w:tcPr>
          <w:p w14:paraId="0E68CF8B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91" w:type="dxa"/>
          </w:tcPr>
          <w:p w14:paraId="65EEBBB8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12A472D7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96" w:type="dxa"/>
          </w:tcPr>
          <w:p w14:paraId="49D65249" w14:textId="1C6EA8CE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5[5]</w:t>
            </w:r>
          </w:p>
        </w:tc>
        <w:tc>
          <w:tcPr>
            <w:tcW w:w="850" w:type="dxa"/>
          </w:tcPr>
          <w:p w14:paraId="3E1F8C7E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5B5D8CAC" w14:textId="12733E2B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75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39" w:type="dxa"/>
          </w:tcPr>
          <w:p w14:paraId="2EEA8697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DA4885" w:rsidRPr="00A84CAC" w14:paraId="65B50D91" w14:textId="77777777" w:rsidTr="00DA4885">
        <w:trPr>
          <w:jc w:val="center"/>
        </w:trPr>
        <w:tc>
          <w:tcPr>
            <w:tcW w:w="1980" w:type="dxa"/>
          </w:tcPr>
          <w:p w14:paraId="2E551C10" w14:textId="77777777" w:rsidR="00DA4885" w:rsidRPr="006267C0" w:rsidRDefault="00DA488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134" w:type="dxa"/>
          </w:tcPr>
          <w:p w14:paraId="12226D27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91" w:type="dxa"/>
          </w:tcPr>
          <w:p w14:paraId="4DC234C1" w14:textId="568F84E5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12[119]</w:t>
            </w:r>
          </w:p>
        </w:tc>
        <w:tc>
          <w:tcPr>
            <w:tcW w:w="1015" w:type="dxa"/>
          </w:tcPr>
          <w:p w14:paraId="2E6EA3CF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96" w:type="dxa"/>
          </w:tcPr>
          <w:p w14:paraId="658F11EA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CAF366B" w14:textId="55A4AD35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9[6]</w:t>
            </w:r>
          </w:p>
        </w:tc>
        <w:tc>
          <w:tcPr>
            <w:tcW w:w="1134" w:type="dxa"/>
          </w:tcPr>
          <w:p w14:paraId="28C77CBE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9" w:type="dxa"/>
          </w:tcPr>
          <w:p w14:paraId="08093EA6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DA4885" w:rsidRPr="00BD636B" w14:paraId="79A8FA25" w14:textId="77777777" w:rsidTr="00DA4885">
        <w:trPr>
          <w:jc w:val="center"/>
        </w:trPr>
        <w:tc>
          <w:tcPr>
            <w:tcW w:w="1980" w:type="dxa"/>
          </w:tcPr>
          <w:p w14:paraId="6DD65468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134" w:type="dxa"/>
          </w:tcPr>
          <w:p w14:paraId="527106BA" w14:textId="65108FCF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</w:t>
            </w:r>
            <w:r w:rsidR="006F5BB9">
              <w:rPr>
                <w:b/>
                <w:smallCaps/>
                <w:sz w:val="28"/>
                <w:szCs w:val="28"/>
                <w:lang w:val="en-US"/>
              </w:rPr>
              <w:t>5</w:t>
            </w:r>
            <w:r>
              <w:rPr>
                <w:b/>
                <w:smallCaps/>
                <w:sz w:val="28"/>
                <w:szCs w:val="28"/>
                <w:lang w:val="en-US"/>
              </w:rPr>
              <w:t>5]</w:t>
            </w:r>
          </w:p>
        </w:tc>
        <w:tc>
          <w:tcPr>
            <w:tcW w:w="1191" w:type="dxa"/>
          </w:tcPr>
          <w:p w14:paraId="551BEB9B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2B2A719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96" w:type="dxa"/>
          </w:tcPr>
          <w:p w14:paraId="1653ED32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50" w:type="dxa"/>
          </w:tcPr>
          <w:p w14:paraId="2CBF5402" w14:textId="0955BC42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4[7]</w:t>
            </w:r>
          </w:p>
        </w:tc>
        <w:tc>
          <w:tcPr>
            <w:tcW w:w="1134" w:type="dxa"/>
          </w:tcPr>
          <w:p w14:paraId="43069716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9" w:type="dxa"/>
          </w:tcPr>
          <w:p w14:paraId="6EDEEFF8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DA4885" w:rsidRPr="00BD636B" w14:paraId="3B4900E9" w14:textId="77777777" w:rsidTr="00DA4885">
        <w:trPr>
          <w:jc w:val="center"/>
        </w:trPr>
        <w:tc>
          <w:tcPr>
            <w:tcW w:w="1980" w:type="dxa"/>
          </w:tcPr>
          <w:p w14:paraId="629163C9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134" w:type="dxa"/>
          </w:tcPr>
          <w:p w14:paraId="7EAE0A14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191" w:type="dxa"/>
          </w:tcPr>
          <w:p w14:paraId="75C5AF54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3BE41257" w14:textId="660CA55B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2[73]</w:t>
            </w:r>
          </w:p>
        </w:tc>
        <w:tc>
          <w:tcPr>
            <w:tcW w:w="1196" w:type="dxa"/>
          </w:tcPr>
          <w:p w14:paraId="37A071F1" w14:textId="4A301DDE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5[88]</w:t>
            </w:r>
          </w:p>
        </w:tc>
        <w:tc>
          <w:tcPr>
            <w:tcW w:w="850" w:type="dxa"/>
          </w:tcPr>
          <w:p w14:paraId="213FF854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2E2676D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9" w:type="dxa"/>
          </w:tcPr>
          <w:p w14:paraId="14A93AFF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DA4885" w:rsidRPr="00BD636B" w14:paraId="453B143E" w14:textId="77777777" w:rsidTr="00DA4885">
        <w:trPr>
          <w:jc w:val="center"/>
        </w:trPr>
        <w:tc>
          <w:tcPr>
            <w:tcW w:w="1980" w:type="dxa"/>
          </w:tcPr>
          <w:p w14:paraId="7AB4ADED" w14:textId="77777777" w:rsidR="00DA4885" w:rsidRPr="00BD636B" w:rsidRDefault="00DA488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134" w:type="dxa"/>
          </w:tcPr>
          <w:p w14:paraId="008161A6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91" w:type="dxa"/>
          </w:tcPr>
          <w:p w14:paraId="7E8BDD37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56B284DC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196" w:type="dxa"/>
          </w:tcPr>
          <w:p w14:paraId="199FD74C" w14:textId="5EE98071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2[112]</w:t>
            </w:r>
          </w:p>
        </w:tc>
        <w:tc>
          <w:tcPr>
            <w:tcW w:w="850" w:type="dxa"/>
          </w:tcPr>
          <w:p w14:paraId="24133D40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11219466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139" w:type="dxa"/>
          </w:tcPr>
          <w:p w14:paraId="5046BFDB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DA4885" w:rsidRPr="00BD636B" w14:paraId="24486123" w14:textId="77777777" w:rsidTr="00DA4885">
        <w:trPr>
          <w:jc w:val="center"/>
        </w:trPr>
        <w:tc>
          <w:tcPr>
            <w:tcW w:w="1980" w:type="dxa"/>
          </w:tcPr>
          <w:p w14:paraId="068466A5" w14:textId="77777777" w:rsidR="00DA4885" w:rsidRDefault="00DA4885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134" w:type="dxa"/>
          </w:tcPr>
          <w:p w14:paraId="20626C6F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7AE6A368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7D17B8C0" w14:textId="5482F89A" w:rsidR="00DA4885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0[70]</w:t>
            </w:r>
          </w:p>
        </w:tc>
        <w:tc>
          <w:tcPr>
            <w:tcW w:w="1196" w:type="dxa"/>
          </w:tcPr>
          <w:p w14:paraId="12179437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2D9DBC34" w14:textId="5FA6B8A9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0[94]</w:t>
            </w:r>
          </w:p>
        </w:tc>
        <w:tc>
          <w:tcPr>
            <w:tcW w:w="1134" w:type="dxa"/>
          </w:tcPr>
          <w:p w14:paraId="1749CF8A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9" w:type="dxa"/>
          </w:tcPr>
          <w:p w14:paraId="05ABA0E7" w14:textId="77777777" w:rsidR="00DA4885" w:rsidRPr="00A77DB8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DA4885" w:rsidRPr="00BD636B" w14:paraId="6D519403" w14:textId="77777777" w:rsidTr="00DA4885">
        <w:trPr>
          <w:jc w:val="center"/>
        </w:trPr>
        <w:tc>
          <w:tcPr>
            <w:tcW w:w="1980" w:type="dxa"/>
          </w:tcPr>
          <w:p w14:paraId="07C33D6E" w14:textId="77777777" w:rsidR="00DA4885" w:rsidRPr="008977E1" w:rsidRDefault="00DA4885" w:rsidP="009E203D">
            <w:pPr>
              <w:jc w:val="both"/>
              <w:rPr>
                <w:smallCaps/>
              </w:rPr>
            </w:pPr>
            <w:r w:rsidRPr="008977E1">
              <w:rPr>
                <w:smallCaps/>
              </w:rPr>
              <w:t>ПОТРЕБНОСТИ</w:t>
            </w:r>
          </w:p>
        </w:tc>
        <w:tc>
          <w:tcPr>
            <w:tcW w:w="1134" w:type="dxa"/>
          </w:tcPr>
          <w:p w14:paraId="681863E6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191" w:type="dxa"/>
          </w:tcPr>
          <w:p w14:paraId="0ABD5E93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015" w:type="dxa"/>
          </w:tcPr>
          <w:p w14:paraId="1DE1F616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96" w:type="dxa"/>
          </w:tcPr>
          <w:p w14:paraId="00AA64D1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</w:tcPr>
          <w:p w14:paraId="23EA4998" w14:textId="77777777" w:rsidR="00DA4885" w:rsidRPr="00A84CAC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134" w:type="dxa"/>
          </w:tcPr>
          <w:p w14:paraId="6E161160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9" w:type="dxa"/>
          </w:tcPr>
          <w:p w14:paraId="5FA58E51" w14:textId="77777777" w:rsidR="00DA4885" w:rsidRPr="00BD636B" w:rsidRDefault="00DA488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2421F820" w14:textId="3A0321FD" w:rsidR="00DA4885" w:rsidRDefault="00DA488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</w:p>
    <w:p w14:paraId="3B9763CC" w14:textId="77777777" w:rsidR="00846821" w:rsidRDefault="00DA4885" w:rsidP="00DA488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2. Подсчитаем число занятых клеток таблицы, их 11, а должно быть m + n - 1 = 11. </w:t>
      </w:r>
    </w:p>
    <w:p w14:paraId="38ECD846" w14:textId="77777777" w:rsidR="00846821" w:rsidRDefault="00846821" w:rsidP="00DA4885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eastAsia="ru-BY"/>
        </w:rPr>
        <w:t>Первое допустимое решение равно:</w:t>
      </w:r>
    </w:p>
    <w:p w14:paraId="29037F9A" w14:textId="40260DB2" w:rsidR="00DA4885" w:rsidRDefault="00846821" w:rsidP="00DA4885">
      <w:pPr>
        <w:rPr>
          <w:color w:val="333333"/>
          <w:sz w:val="28"/>
          <w:szCs w:val="28"/>
          <w:shd w:val="clear" w:color="auto" w:fill="FFFFFF"/>
          <w:lang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14 </w:t>
      </w:r>
      <w:r>
        <w:rPr>
          <w:color w:val="333333"/>
          <w:sz w:val="28"/>
          <w:szCs w:val="28"/>
          <w:lang w:eastAsia="ru-BY"/>
        </w:rPr>
        <w:t xml:space="preserve">= 5,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16 </w:t>
      </w:r>
      <w:r>
        <w:rPr>
          <w:color w:val="333333"/>
          <w:sz w:val="28"/>
          <w:szCs w:val="28"/>
          <w:lang w:eastAsia="ru-BY"/>
        </w:rPr>
        <w:t xml:space="preserve">= 175,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22  </w:t>
      </w:r>
      <w:r>
        <w:rPr>
          <w:color w:val="333333"/>
          <w:sz w:val="28"/>
          <w:szCs w:val="28"/>
          <w:lang w:eastAsia="ru-BY"/>
        </w:rPr>
        <w:t xml:space="preserve">=119,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25  </w:t>
      </w:r>
      <w:r>
        <w:rPr>
          <w:color w:val="333333"/>
          <w:sz w:val="28"/>
          <w:szCs w:val="28"/>
          <w:lang w:eastAsia="ru-BY"/>
        </w:rPr>
        <w:t xml:space="preserve">= 6,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31  </w:t>
      </w:r>
      <w:r>
        <w:rPr>
          <w:color w:val="333333"/>
          <w:sz w:val="28"/>
          <w:szCs w:val="28"/>
          <w:lang w:eastAsia="ru-BY"/>
        </w:rPr>
        <w:t>= 155,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35  </w:t>
      </w:r>
      <w:r>
        <w:rPr>
          <w:color w:val="333333"/>
          <w:sz w:val="28"/>
          <w:szCs w:val="28"/>
          <w:lang w:eastAsia="ru-BY"/>
        </w:rPr>
        <w:t>= 6,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43  </w:t>
      </w:r>
      <w:r>
        <w:rPr>
          <w:color w:val="333333"/>
          <w:sz w:val="28"/>
          <w:szCs w:val="28"/>
          <w:lang w:eastAsia="ru-BY"/>
        </w:rPr>
        <w:t>= 73,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45  </w:t>
      </w:r>
      <w:r>
        <w:rPr>
          <w:color w:val="333333"/>
          <w:sz w:val="28"/>
          <w:szCs w:val="28"/>
          <w:lang w:eastAsia="ru-BY"/>
        </w:rPr>
        <w:t>= 88,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54  </w:t>
      </w:r>
      <w:r>
        <w:rPr>
          <w:color w:val="333333"/>
          <w:sz w:val="28"/>
          <w:szCs w:val="28"/>
          <w:lang w:eastAsia="ru-BY"/>
        </w:rPr>
        <w:t>= 112,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63  </w:t>
      </w:r>
      <w:r>
        <w:rPr>
          <w:color w:val="333333"/>
          <w:sz w:val="28"/>
          <w:szCs w:val="28"/>
          <w:lang w:eastAsia="ru-BY"/>
        </w:rPr>
        <w:t>= 70,</w:t>
      </w:r>
      <w:r w:rsidRPr="00846821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65  </w:t>
      </w:r>
      <w:r>
        <w:rPr>
          <w:color w:val="333333"/>
          <w:sz w:val="28"/>
          <w:szCs w:val="28"/>
          <w:lang w:eastAsia="ru-BY"/>
        </w:rPr>
        <w:t>= 94</w:t>
      </w:r>
      <w:r w:rsidR="00DA4885" w:rsidRPr="00C87E9C">
        <w:rPr>
          <w:color w:val="333333"/>
          <w:sz w:val="28"/>
          <w:szCs w:val="28"/>
          <w:lang w:val="ru-BY" w:eastAsia="ru-BY"/>
        </w:rPr>
        <w:br/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Значение целевой функции для этого опорного плана равно:</w:t>
      </w:r>
      <w:r w:rsidR="00DA4885" w:rsidRPr="00C87E9C">
        <w:rPr>
          <w:color w:val="333333"/>
          <w:sz w:val="28"/>
          <w:szCs w:val="28"/>
          <w:lang w:val="ru-BY" w:eastAsia="ru-BY"/>
        </w:rPr>
        <w:br/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F(x) =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*5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*1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75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*11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+ 1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*6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*1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55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14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*7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*7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*88 +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*1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12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+ 0*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7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 + 0*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94</w:t>
      </w:r>
      <w:r w:rsidR="00DA488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 w:rsidR="006F5BB9" w:rsidRPr="006F5BB9">
        <w:rPr>
          <w:color w:val="333333"/>
          <w:sz w:val="28"/>
          <w:szCs w:val="28"/>
          <w:shd w:val="clear" w:color="auto" w:fill="FFFFFF"/>
          <w:lang w:eastAsia="ru-BY"/>
        </w:rPr>
        <w:t>10275</w:t>
      </w:r>
    </w:p>
    <w:p w14:paraId="78CD1394" w14:textId="71BE0A40" w:rsidR="006F5BB9" w:rsidRDefault="006F5BB9" w:rsidP="006F5BB9">
      <w:pPr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</w:pPr>
      <w:r w:rsidRPr="00C87E9C">
        <w:rPr>
          <w:b/>
          <w:bCs/>
          <w:color w:val="333333"/>
          <w:sz w:val="28"/>
          <w:szCs w:val="28"/>
          <w:shd w:val="clear" w:color="auto" w:fill="FFFFFF"/>
          <w:lang w:val="ru-BY" w:eastAsia="ru-BY"/>
        </w:rPr>
        <w:t>Этап II. Улучшение опорного плана</w:t>
      </w:r>
      <w:r w:rsidR="00846821">
        <w:rPr>
          <w:b/>
          <w:bCs/>
          <w:color w:val="333333"/>
          <w:sz w:val="28"/>
          <w:szCs w:val="28"/>
          <w:shd w:val="clear" w:color="auto" w:fill="FFFFFF"/>
          <w:lang w:eastAsia="ru-BY"/>
        </w:rPr>
        <w:t xml:space="preserve"> </w:t>
      </w:r>
      <w:r w:rsidRPr="008815D2"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  <w:t>(метод потенциалов)</w:t>
      </w:r>
    </w:p>
    <w:p w14:paraId="229C3BA1" w14:textId="5EA8450F" w:rsidR="00594E24" w:rsidRDefault="00594E24" w:rsidP="006F5BB9">
      <w:pPr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</w:pPr>
    </w:p>
    <w:p w14:paraId="6E325BE4" w14:textId="42B98731" w:rsidR="00594E24" w:rsidRDefault="00594E24" w:rsidP="006F5BB9">
      <w:pPr>
        <w:rPr>
          <w:color w:val="333333"/>
          <w:sz w:val="28"/>
          <w:szCs w:val="28"/>
          <w:shd w:val="clear" w:color="auto" w:fill="FFFFFF"/>
          <w:lang w:eastAsia="ru-BY"/>
        </w:rPr>
      </w:pPr>
      <w:r w:rsidRPr="005F4E30">
        <w:rPr>
          <w:color w:val="333333"/>
          <w:sz w:val="28"/>
          <w:szCs w:val="28"/>
          <w:shd w:val="clear" w:color="auto" w:fill="FFFFFF"/>
          <w:lang w:eastAsia="ru-BY"/>
        </w:rPr>
        <w:t xml:space="preserve">В методе потенциалов каждой строке </w:t>
      </w:r>
      <w:proofErr w:type="spellStart"/>
      <w:r w:rsidRPr="005F4E30">
        <w:rPr>
          <w:color w:val="333333"/>
          <w:sz w:val="28"/>
          <w:szCs w:val="28"/>
          <w:shd w:val="clear" w:color="auto" w:fill="FFFFFF"/>
          <w:lang w:val="en-US" w:eastAsia="ru-BY"/>
        </w:rPr>
        <w:t>i</w:t>
      </w:r>
      <w:proofErr w:type="spellEnd"/>
      <w:r w:rsidRPr="005F4E30">
        <w:rPr>
          <w:color w:val="333333"/>
          <w:sz w:val="28"/>
          <w:szCs w:val="28"/>
          <w:shd w:val="clear" w:color="auto" w:fill="FFFFFF"/>
          <w:lang w:eastAsia="ru-BY"/>
        </w:rPr>
        <w:t xml:space="preserve"> и каждому столбцу </w:t>
      </w:r>
      <w:r w:rsidRPr="005F4E30">
        <w:rPr>
          <w:color w:val="333333"/>
          <w:sz w:val="28"/>
          <w:szCs w:val="28"/>
          <w:shd w:val="clear" w:color="auto" w:fill="FFFFFF"/>
          <w:lang w:val="en-US" w:eastAsia="ru-BY"/>
        </w:rPr>
        <w:t>j</w:t>
      </w:r>
      <w:r w:rsidRPr="005F4E30">
        <w:rPr>
          <w:color w:val="333333"/>
          <w:sz w:val="28"/>
          <w:szCs w:val="28"/>
          <w:shd w:val="clear" w:color="auto" w:fill="FFFFFF"/>
          <w:lang w:eastAsia="ru-BY"/>
        </w:rPr>
        <w:t xml:space="preserve"> транспортной таблицы ставятся в соответствие числа (потенциалы)</w:t>
      </w:r>
      <w:r>
        <w:rPr>
          <w:b/>
          <w:bCs/>
          <w:i/>
          <w:iCs/>
          <w:color w:val="333333"/>
          <w:sz w:val="28"/>
          <w:szCs w:val="28"/>
          <w:shd w:val="clear" w:color="auto" w:fill="FFFFFF"/>
          <w:lang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 xml:space="preserve">(поставщики) и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 xml:space="preserve">(потребители). Для каждой базисной переменной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Х</w:t>
      </w:r>
      <w:proofErr w:type="spellStart"/>
      <w:r w:rsidR="00BC2C15">
        <w:rPr>
          <w:color w:val="333333"/>
          <w:sz w:val="28"/>
          <w:szCs w:val="28"/>
          <w:shd w:val="clear" w:color="auto" w:fill="FFFFFF"/>
          <w:vertAlign w:val="subscript"/>
          <w:lang w:val="en-US" w:eastAsia="ru-BY"/>
        </w:rPr>
        <w:t>ij</w:t>
      </w:r>
      <w:proofErr w:type="spellEnd"/>
      <w:r>
        <w:rPr>
          <w:color w:val="333333"/>
          <w:sz w:val="28"/>
          <w:szCs w:val="28"/>
          <w:shd w:val="clear" w:color="auto" w:fill="FFFFFF"/>
          <w:lang w:eastAsia="ru-BY"/>
        </w:rPr>
        <w:t xml:space="preserve"> потенциалы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 xml:space="preserve">и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>удовлетворяют уравнению.</w:t>
      </w:r>
    </w:p>
    <w:p w14:paraId="40BA03CF" w14:textId="77777777" w:rsidR="00594E24" w:rsidRPr="00594E24" w:rsidRDefault="00594E24" w:rsidP="006F5BB9">
      <w:pPr>
        <w:rPr>
          <w:color w:val="333333"/>
          <w:sz w:val="28"/>
          <w:szCs w:val="28"/>
          <w:shd w:val="clear" w:color="auto" w:fill="FFFFFF"/>
          <w:lang w:eastAsia="ru-BY"/>
        </w:rPr>
      </w:pPr>
    </w:p>
    <w:p w14:paraId="5924EE0B" w14:textId="3439BE72" w:rsidR="006F5BB9" w:rsidRDefault="006F5BB9" w:rsidP="006F5BB9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Проверим оптимальность опорного плана. Найдем </w:t>
      </w:r>
      <w:r w:rsidRPr="00C87E9C">
        <w:rPr>
          <w:i/>
          <w:iCs/>
          <w:color w:val="333333"/>
          <w:sz w:val="28"/>
          <w:szCs w:val="28"/>
          <w:shd w:val="clear" w:color="auto" w:fill="FFFFFF"/>
          <w:lang w:val="ru-BY" w:eastAsia="ru-BY"/>
        </w:rPr>
        <w:t>предварительные потенциалы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 занятым клеткам таблицы, в которых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="005F4E30" w:rsidRPr="005F4E30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. Уравнений 11 неизвестных 10. </w:t>
      </w:r>
      <w:r w:rsidR="005F4E30">
        <w:rPr>
          <w:color w:val="333333"/>
          <w:sz w:val="28"/>
          <w:szCs w:val="28"/>
          <w:shd w:val="clear" w:color="auto" w:fill="FFFFFF"/>
          <w:lang w:eastAsia="ru-BY"/>
        </w:rPr>
        <w:t>Присваиваем одному из них произвольное значение (обычно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</w:t>
      </w:r>
      <w:r w:rsidR="005F4E30">
        <w:rPr>
          <w:color w:val="333333"/>
          <w:sz w:val="28"/>
          <w:szCs w:val="28"/>
          <w:shd w:val="clear" w:color="auto" w:fill="FFFFFF"/>
          <w:lang w:eastAsia="ru-BY"/>
        </w:rPr>
        <w:t>)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="00C436F1" w:rsidRPr="00C436F1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C436F1" w:rsidRPr="00C436F1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1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1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-3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-3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-8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-8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21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-3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Pr="006F5BB9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76822" w:rsidRPr="00876822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</w:p>
    <w:p w14:paraId="785708AA" w14:textId="3DF4511A" w:rsidR="005F4E30" w:rsidRDefault="005F4E30" w:rsidP="006F5BB9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60D82949" w14:textId="5FB4C35D" w:rsidR="005F4E30" w:rsidRDefault="005F4E30" w:rsidP="006F5BB9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34B7AB91" w14:textId="77777777" w:rsidR="005F4E30" w:rsidRPr="005F4E30" w:rsidRDefault="005F4E30" w:rsidP="006F5BB9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253BB1B1" w14:textId="1550A654" w:rsidR="00DA4885" w:rsidRDefault="00DA4885">
      <w:pPr>
        <w:rPr>
          <w:lang w:val="ru-BY"/>
        </w:rPr>
      </w:pPr>
    </w:p>
    <w:tbl>
      <w:tblPr>
        <w:tblW w:w="8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1191"/>
        <w:gridCol w:w="1015"/>
        <w:gridCol w:w="1196"/>
        <w:gridCol w:w="850"/>
        <w:gridCol w:w="1134"/>
      </w:tblGrid>
      <w:tr w:rsidR="00C436F1" w:rsidRPr="00BD636B" w14:paraId="246BF841" w14:textId="77777777" w:rsidTr="00C436F1">
        <w:trPr>
          <w:jc w:val="center"/>
        </w:trPr>
        <w:tc>
          <w:tcPr>
            <w:tcW w:w="1980" w:type="dxa"/>
          </w:tcPr>
          <w:p w14:paraId="57D33D85" w14:textId="09943EAD" w:rsidR="00C436F1" w:rsidRPr="00C436F1" w:rsidRDefault="00C436F1" w:rsidP="00876822">
            <w:pPr>
              <w:jc w:val="both"/>
              <w:rPr>
                <w:smallCaps/>
                <w:sz w:val="28"/>
                <w:szCs w:val="28"/>
                <w:lang w:val="ru-BY"/>
              </w:rPr>
            </w:pPr>
          </w:p>
          <w:p w14:paraId="5DEBECBC" w14:textId="603FB2CD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ru-BY"/>
              </w:rPr>
            </w:pPr>
          </w:p>
        </w:tc>
        <w:tc>
          <w:tcPr>
            <w:tcW w:w="1134" w:type="dxa"/>
          </w:tcPr>
          <w:p w14:paraId="3EE5C4D5" w14:textId="1F4F2CFB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1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21</w:t>
            </w:r>
          </w:p>
        </w:tc>
        <w:tc>
          <w:tcPr>
            <w:tcW w:w="1191" w:type="dxa"/>
          </w:tcPr>
          <w:p w14:paraId="0FBD05BC" w14:textId="39DC9EC1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2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=1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5</w:t>
            </w:r>
          </w:p>
        </w:tc>
        <w:tc>
          <w:tcPr>
            <w:tcW w:w="1015" w:type="dxa"/>
          </w:tcPr>
          <w:p w14:paraId="6191B56B" w14:textId="4342E336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3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22</w:t>
            </w:r>
          </w:p>
        </w:tc>
        <w:tc>
          <w:tcPr>
            <w:tcW w:w="1196" w:type="dxa"/>
          </w:tcPr>
          <w:p w14:paraId="2DE9A596" w14:textId="68E65342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4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15</w:t>
            </w:r>
          </w:p>
        </w:tc>
        <w:tc>
          <w:tcPr>
            <w:tcW w:w="850" w:type="dxa"/>
          </w:tcPr>
          <w:p w14:paraId="77822B8E" w14:textId="24047DDB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5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22</w:t>
            </w:r>
          </w:p>
        </w:tc>
        <w:tc>
          <w:tcPr>
            <w:tcW w:w="1134" w:type="dxa"/>
          </w:tcPr>
          <w:p w14:paraId="57CDCC0A" w14:textId="2517E969" w:rsidR="00C436F1" w:rsidRPr="008977E1" w:rsidRDefault="00C436F1" w:rsidP="009E203D">
            <w:pPr>
              <w:jc w:val="both"/>
              <w:rPr>
                <w:smallCaps/>
                <w:sz w:val="28"/>
                <w:szCs w:val="28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6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=13</w:t>
            </w:r>
          </w:p>
        </w:tc>
      </w:tr>
      <w:tr w:rsidR="00C436F1" w:rsidRPr="00BD636B" w14:paraId="5BD09871" w14:textId="77777777" w:rsidTr="00C436F1">
        <w:trPr>
          <w:jc w:val="center"/>
        </w:trPr>
        <w:tc>
          <w:tcPr>
            <w:tcW w:w="1980" w:type="dxa"/>
          </w:tcPr>
          <w:p w14:paraId="5D1F88F0" w14:textId="314FC968" w:rsidR="00C436F1" w:rsidRPr="006267C0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1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=0</w:t>
            </w:r>
          </w:p>
        </w:tc>
        <w:tc>
          <w:tcPr>
            <w:tcW w:w="1134" w:type="dxa"/>
          </w:tcPr>
          <w:p w14:paraId="1DD5494A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91" w:type="dxa"/>
          </w:tcPr>
          <w:p w14:paraId="1A695727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564140A5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96" w:type="dxa"/>
          </w:tcPr>
          <w:p w14:paraId="2059CCBD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5[5]</w:t>
            </w:r>
          </w:p>
        </w:tc>
        <w:tc>
          <w:tcPr>
            <w:tcW w:w="850" w:type="dxa"/>
          </w:tcPr>
          <w:p w14:paraId="30103D7C" w14:textId="77777777" w:rsidR="00C436F1" w:rsidRPr="00A84CAC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7A139B2E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3[175]</w:t>
            </w:r>
          </w:p>
        </w:tc>
      </w:tr>
      <w:tr w:rsidR="00C436F1" w:rsidRPr="00A84CAC" w14:paraId="25CEC33A" w14:textId="77777777" w:rsidTr="00C436F1">
        <w:trPr>
          <w:jc w:val="center"/>
        </w:trPr>
        <w:tc>
          <w:tcPr>
            <w:tcW w:w="1980" w:type="dxa"/>
          </w:tcPr>
          <w:p w14:paraId="6C7513B2" w14:textId="2F885E99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2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-3</w:t>
            </w:r>
          </w:p>
        </w:tc>
        <w:tc>
          <w:tcPr>
            <w:tcW w:w="1134" w:type="dxa"/>
          </w:tcPr>
          <w:p w14:paraId="62817C0A" w14:textId="77777777" w:rsidR="00C436F1" w:rsidRPr="00A84CAC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91" w:type="dxa"/>
          </w:tcPr>
          <w:p w14:paraId="1C806686" w14:textId="77777777" w:rsidR="00C436F1" w:rsidRPr="00A84CAC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12[119]</w:t>
            </w:r>
          </w:p>
        </w:tc>
        <w:tc>
          <w:tcPr>
            <w:tcW w:w="1015" w:type="dxa"/>
          </w:tcPr>
          <w:p w14:paraId="04E9E2D2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96" w:type="dxa"/>
          </w:tcPr>
          <w:p w14:paraId="1BAF5859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</w:tcPr>
          <w:p w14:paraId="30DD21CE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9[6]</w:t>
            </w:r>
          </w:p>
        </w:tc>
        <w:tc>
          <w:tcPr>
            <w:tcW w:w="1134" w:type="dxa"/>
          </w:tcPr>
          <w:p w14:paraId="2E669CA6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C436F1" w:rsidRPr="00BD636B" w14:paraId="6DF0EE46" w14:textId="77777777" w:rsidTr="00C436F1">
        <w:trPr>
          <w:jc w:val="center"/>
        </w:trPr>
        <w:tc>
          <w:tcPr>
            <w:tcW w:w="1980" w:type="dxa"/>
          </w:tcPr>
          <w:p w14:paraId="08244C42" w14:textId="061F52E2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3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-8</w:t>
            </w:r>
          </w:p>
        </w:tc>
        <w:tc>
          <w:tcPr>
            <w:tcW w:w="1134" w:type="dxa"/>
          </w:tcPr>
          <w:p w14:paraId="738E3EB0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3[155]</w:t>
            </w:r>
          </w:p>
        </w:tc>
        <w:tc>
          <w:tcPr>
            <w:tcW w:w="1191" w:type="dxa"/>
          </w:tcPr>
          <w:p w14:paraId="3307E76A" w14:textId="77777777" w:rsidR="00C436F1" w:rsidRPr="00A84CAC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5145A28D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96" w:type="dxa"/>
          </w:tcPr>
          <w:p w14:paraId="7779DB47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850" w:type="dxa"/>
          </w:tcPr>
          <w:p w14:paraId="18DE2DC1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4[7]</w:t>
            </w:r>
          </w:p>
        </w:tc>
        <w:tc>
          <w:tcPr>
            <w:tcW w:w="1134" w:type="dxa"/>
          </w:tcPr>
          <w:p w14:paraId="1E8DFB70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</w:tr>
      <w:tr w:rsidR="00C436F1" w:rsidRPr="00BD636B" w14:paraId="7C8B4998" w14:textId="77777777" w:rsidTr="00C436F1">
        <w:trPr>
          <w:jc w:val="center"/>
        </w:trPr>
        <w:tc>
          <w:tcPr>
            <w:tcW w:w="1980" w:type="dxa"/>
          </w:tcPr>
          <w:p w14:paraId="4EF1F641" w14:textId="248DF1F4" w:rsidR="00C436F1" w:rsidRPr="00BD636B" w:rsidRDefault="00C436F1" w:rsidP="009E203D">
            <w:pPr>
              <w:jc w:val="both"/>
              <w:rPr>
                <w:smallCaps/>
                <w:sz w:val="28"/>
                <w:szCs w:val="28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4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=0</w:t>
            </w:r>
          </w:p>
        </w:tc>
        <w:tc>
          <w:tcPr>
            <w:tcW w:w="1134" w:type="dxa"/>
          </w:tcPr>
          <w:p w14:paraId="3380FB26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1191" w:type="dxa"/>
          </w:tcPr>
          <w:p w14:paraId="762FAAFB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1DBF58A5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2[73]</w:t>
            </w:r>
          </w:p>
        </w:tc>
        <w:tc>
          <w:tcPr>
            <w:tcW w:w="1196" w:type="dxa"/>
          </w:tcPr>
          <w:p w14:paraId="50B8765A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5[88]</w:t>
            </w:r>
          </w:p>
        </w:tc>
        <w:tc>
          <w:tcPr>
            <w:tcW w:w="850" w:type="dxa"/>
          </w:tcPr>
          <w:p w14:paraId="4FA12E51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757AA82C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</w:tr>
      <w:tr w:rsidR="00C436F1" w:rsidRPr="00BD636B" w14:paraId="2C91D878" w14:textId="77777777" w:rsidTr="00C436F1">
        <w:trPr>
          <w:jc w:val="center"/>
        </w:trPr>
        <w:tc>
          <w:tcPr>
            <w:tcW w:w="1980" w:type="dxa"/>
          </w:tcPr>
          <w:p w14:paraId="06933DBD" w14:textId="29A420BE" w:rsidR="00C436F1" w:rsidRPr="00C436F1" w:rsidRDefault="00C436F1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5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-3</w:t>
            </w:r>
          </w:p>
        </w:tc>
        <w:tc>
          <w:tcPr>
            <w:tcW w:w="1134" w:type="dxa"/>
          </w:tcPr>
          <w:p w14:paraId="59B43654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91" w:type="dxa"/>
          </w:tcPr>
          <w:p w14:paraId="719516F8" w14:textId="77777777" w:rsidR="00C436F1" w:rsidRPr="00A84CAC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7F9F1BDB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196" w:type="dxa"/>
          </w:tcPr>
          <w:p w14:paraId="15FC92D4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2[112]</w:t>
            </w:r>
          </w:p>
        </w:tc>
        <w:tc>
          <w:tcPr>
            <w:tcW w:w="850" w:type="dxa"/>
          </w:tcPr>
          <w:p w14:paraId="159982A5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3D35AD30" w14:textId="77777777" w:rsidR="00C436F1" w:rsidRPr="00BD636B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C436F1" w:rsidRPr="00A77DB8" w14:paraId="30ADF8AE" w14:textId="77777777" w:rsidTr="00C436F1">
        <w:trPr>
          <w:jc w:val="center"/>
        </w:trPr>
        <w:tc>
          <w:tcPr>
            <w:tcW w:w="1980" w:type="dxa"/>
          </w:tcPr>
          <w:p w14:paraId="722A384D" w14:textId="387BF51D" w:rsidR="00C436F1" w:rsidRPr="00C436F1" w:rsidRDefault="00C436F1" w:rsidP="009E203D">
            <w:pPr>
              <w:jc w:val="both"/>
              <w:rPr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6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-22</w:t>
            </w:r>
          </w:p>
        </w:tc>
        <w:tc>
          <w:tcPr>
            <w:tcW w:w="1134" w:type="dxa"/>
          </w:tcPr>
          <w:p w14:paraId="58BED177" w14:textId="77777777" w:rsidR="00C436F1" w:rsidRPr="00A77DB8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2B76A6DC" w14:textId="77777777" w:rsidR="00C436F1" w:rsidRPr="00A77DB8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01EC1D98" w14:textId="77777777" w:rsidR="00C436F1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0[70]</w:t>
            </w:r>
          </w:p>
        </w:tc>
        <w:tc>
          <w:tcPr>
            <w:tcW w:w="1196" w:type="dxa"/>
          </w:tcPr>
          <w:p w14:paraId="5A37F143" w14:textId="77777777" w:rsidR="00C436F1" w:rsidRPr="00A77DB8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2F2F7527" w14:textId="77777777" w:rsidR="00C436F1" w:rsidRPr="00A77DB8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0[94]</w:t>
            </w:r>
          </w:p>
        </w:tc>
        <w:tc>
          <w:tcPr>
            <w:tcW w:w="1134" w:type="dxa"/>
          </w:tcPr>
          <w:p w14:paraId="4AAE3388" w14:textId="77777777" w:rsidR="00C436F1" w:rsidRPr="00A77DB8" w:rsidRDefault="00C436F1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</w:tbl>
    <w:p w14:paraId="7588479B" w14:textId="193FFE8B" w:rsidR="00C436F1" w:rsidRDefault="00C436F1" w:rsidP="00C436F1">
      <w:pPr>
        <w:rPr>
          <w:color w:val="333333"/>
          <w:sz w:val="28"/>
          <w:szCs w:val="28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Опорный план не является оптимальным, так как существуют оценки свободных клеток, для которых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(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) -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&gt;</w:t>
      </w:r>
      <w:r w:rsidRPr="00C87E9C">
        <w:rPr>
          <w:color w:val="333333"/>
          <w:sz w:val="28"/>
          <w:szCs w:val="28"/>
          <w:lang w:val="ru-BY" w:eastAsia="ru-BY"/>
        </w:rPr>
        <w:t xml:space="preserve"> </w:t>
      </w:r>
      <w:r>
        <w:rPr>
          <w:color w:val="333333"/>
          <w:sz w:val="28"/>
          <w:szCs w:val="28"/>
          <w:lang w:val="ru-BY" w:eastAsia="ru-BY"/>
        </w:rPr>
        <w:t>0</w:t>
      </w:r>
    </w:p>
    <w:p w14:paraId="4714DC22" w14:textId="77777777" w:rsidR="009A26C5" w:rsidRDefault="009A26C5" w:rsidP="00C436F1">
      <w:pPr>
        <w:rPr>
          <w:color w:val="333333"/>
          <w:sz w:val="28"/>
          <w:szCs w:val="28"/>
          <w:lang w:eastAsia="ru-BY"/>
        </w:rPr>
      </w:pPr>
    </w:p>
    <w:p w14:paraId="4D142899" w14:textId="755BF942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lang w:val="ru-BY" w:eastAsia="ru-BY"/>
        </w:rPr>
        <w:t>(1,1)</w:t>
      </w:r>
      <w:r w:rsidRPr="000602C5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</w:p>
    <w:p w14:paraId="19666694" w14:textId="0761D5FD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(1,5)</w:t>
      </w:r>
      <w:r w:rsidRPr="000602C5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9A26C5"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</w:p>
    <w:p w14:paraId="0879EBF3" w14:textId="07440D43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(2,1)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-4</w:t>
      </w:r>
    </w:p>
    <w:p w14:paraId="485D74E3" w14:textId="5C066771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lang w:val="ru-BY" w:eastAsia="ru-BY"/>
        </w:rPr>
        <w:t xml:space="preserve">(2,3)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</w:p>
    <w:p w14:paraId="4459F75D" w14:textId="416F2E8A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(2,4)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 xml:space="preserve"> 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-5</w:t>
      </w:r>
    </w:p>
    <w:p w14:paraId="4A738EE4" w14:textId="7094A076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(2,6)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-15</w:t>
      </w:r>
    </w:p>
    <w:p w14:paraId="4E3D8E14" w14:textId="3B2F14D9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-10</w:t>
      </w:r>
    </w:p>
    <w:p w14:paraId="2A807985" w14:textId="18705E70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(3,3)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-9</w:t>
      </w:r>
    </w:p>
    <w:p w14:paraId="1DC2BE82" w14:textId="66683AE4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(3,4)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-13</w:t>
      </w:r>
    </w:p>
    <w:p w14:paraId="531336E0" w14:textId="001AB153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-18</w:t>
      </w:r>
    </w:p>
    <w:p w14:paraId="232D0B50" w14:textId="0DE19391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(4,2)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-7</w:t>
      </w:r>
    </w:p>
    <w:p w14:paraId="1217D109" w14:textId="3BDE1A9D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(4,5)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</w:p>
    <w:p w14:paraId="36BAF8FF" w14:textId="0F516603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(4,6)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</w:p>
    <w:p w14:paraId="3DEF275A" w14:textId="7A77D62B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</w:p>
    <w:p w14:paraId="1AC583EF" w14:textId="474290E9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(5,3)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-3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-2</w:t>
      </w:r>
    </w:p>
    <w:p w14:paraId="2663324E" w14:textId="04205296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(5,5)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</w:p>
    <w:p w14:paraId="468DA2F1" w14:textId="18FFD539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-6</w:t>
      </w:r>
    </w:p>
    <w:p w14:paraId="42B0D1C4" w14:textId="3AE734BA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(6,1)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61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21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-1</w:t>
      </w:r>
    </w:p>
    <w:p w14:paraId="146C1A5B" w14:textId="29DBDD12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(6,2)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DC0DB9"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-7</w:t>
      </w:r>
    </w:p>
    <w:p w14:paraId="123BD9D9" w14:textId="0FE39455" w:rsidR="00C436F1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(6,4)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64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</w:t>
      </w:r>
      <w:r w:rsidR="00DC0DB9" w:rsidRPr="009A26C5">
        <w:rPr>
          <w:color w:val="333333"/>
          <w:sz w:val="28"/>
          <w:szCs w:val="28"/>
          <w:shd w:val="clear" w:color="auto" w:fill="FFFFFF"/>
          <w:lang w:eastAsia="ru-BY"/>
        </w:rPr>
        <w:t>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DC0DB9" w:rsidRPr="009A26C5">
        <w:rPr>
          <w:color w:val="333333"/>
          <w:sz w:val="28"/>
          <w:szCs w:val="28"/>
          <w:shd w:val="clear" w:color="auto" w:fill="FFFFFF"/>
          <w:lang w:eastAsia="ru-BY"/>
        </w:rPr>
        <w:t>15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-7</w:t>
      </w:r>
    </w:p>
    <w:p w14:paraId="1D210392" w14:textId="44A8C276" w:rsidR="00C436F1" w:rsidRPr="00073FC6" w:rsidRDefault="00C436F1" w:rsidP="00C436F1">
      <w:pPr>
        <w:rPr>
          <w:color w:val="333333"/>
          <w:sz w:val="28"/>
          <w:szCs w:val="28"/>
          <w:shd w:val="clear" w:color="auto" w:fill="FFFFFF"/>
          <w:lang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</w:t>
      </w:r>
      <w:r w:rsidR="00DC0DB9" w:rsidRPr="009A26C5">
        <w:rPr>
          <w:color w:val="333333"/>
          <w:sz w:val="28"/>
          <w:szCs w:val="28"/>
          <w:shd w:val="clear" w:color="auto" w:fill="FFFFFF"/>
          <w:lang w:eastAsia="ru-BY"/>
        </w:rPr>
        <w:t>6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) 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="00DC0DB9" w:rsidRPr="009A26C5"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>6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Pr="009A26C5">
        <w:rPr>
          <w:color w:val="333333"/>
          <w:sz w:val="28"/>
          <w:szCs w:val="28"/>
          <w:shd w:val="clear" w:color="auto" w:fill="FFFFFF"/>
          <w:lang w:eastAsia="ru-BY"/>
        </w:rPr>
        <w:t>22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DC0DB9" w:rsidRPr="009A26C5">
        <w:rPr>
          <w:color w:val="333333"/>
          <w:sz w:val="28"/>
          <w:szCs w:val="28"/>
          <w:shd w:val="clear" w:color="auto" w:fill="FFFFFF"/>
          <w:lang w:eastAsia="ru-BY"/>
        </w:rPr>
        <w:t>13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-9</w:t>
      </w:r>
    </w:p>
    <w:p w14:paraId="5209AA33" w14:textId="5C1EE86B" w:rsidR="00876822" w:rsidRDefault="00876822"/>
    <w:p w14:paraId="28C73C18" w14:textId="7E593BC8" w:rsidR="00953D25" w:rsidRDefault="00953D25"/>
    <w:p w14:paraId="40576A68" w14:textId="264BEDFD" w:rsidR="00953D25" w:rsidRDefault="009A26C5">
      <w:r>
        <w:rPr>
          <w:rFonts w:ascii="Arial" w:hAnsi="Arial" w:cs="Arial"/>
          <w:color w:val="333333"/>
          <w:sz w:val="21"/>
          <w:szCs w:val="21"/>
        </w:rPr>
        <w:br/>
      </w:r>
      <w:r w:rsidRPr="009A26C5">
        <w:rPr>
          <w:color w:val="333333"/>
          <w:sz w:val="28"/>
          <w:szCs w:val="28"/>
          <w:shd w:val="clear" w:color="auto" w:fill="FFFFFF"/>
          <w:lang w:val="ru-BY" w:eastAsia="ru-BY"/>
        </w:rPr>
        <w:t>(1;2): 0 + 15 &gt; 14; ∆12 = 0 + 15 - 14 = 1 &gt; 0</w:t>
      </w:r>
      <w:r w:rsidRPr="009A26C5">
        <w:rPr>
          <w:color w:val="333333"/>
          <w:sz w:val="28"/>
          <w:szCs w:val="28"/>
          <w:shd w:val="clear" w:color="auto" w:fill="FFFFFF"/>
          <w:lang w:val="ru-BY" w:eastAsia="ru-BY"/>
        </w:rPr>
        <w:br/>
        <w:t>(1;3): 0 + 22 &gt; 18; ∆13 = 0 + 22 - 18 = 4 &gt; 0</w:t>
      </w:r>
      <w:r w:rsidRPr="009A26C5">
        <w:rPr>
          <w:color w:val="333333"/>
          <w:sz w:val="28"/>
          <w:szCs w:val="28"/>
          <w:shd w:val="clear" w:color="auto" w:fill="FFFFFF"/>
          <w:lang w:val="ru-BY" w:eastAsia="ru-BY"/>
        </w:rPr>
        <w:br/>
        <w:t>(4;1): 0 + 21 &gt; 16; ∆41 = 0 + 21 - 16 = 5 &gt; 0</w:t>
      </w:r>
      <w:r w:rsidRPr="009A26C5">
        <w:rPr>
          <w:color w:val="333333"/>
          <w:sz w:val="28"/>
          <w:szCs w:val="28"/>
          <w:shd w:val="clear" w:color="auto" w:fill="FFFFFF"/>
          <w:lang w:val="ru-BY" w:eastAsia="ru-BY"/>
        </w:rPr>
        <w:br/>
        <w:t>(5;1): -3 + 21 &gt; 15; ∆51 = -3 + 21 - 15 = 3 &gt; 0</w:t>
      </w:r>
      <w:r w:rsidRPr="009A26C5">
        <w:rPr>
          <w:color w:val="333333"/>
          <w:sz w:val="28"/>
          <w:szCs w:val="28"/>
          <w:shd w:val="clear" w:color="auto" w:fill="FFFFFF"/>
          <w:lang w:val="ru-BY" w:eastAsia="ru-BY"/>
        </w:rPr>
        <w:br/>
        <w:t>max(1,4,5,3) = 5</w:t>
      </w:r>
      <w:r w:rsidR="00953D25" w:rsidRPr="00C87E9C">
        <w:rPr>
          <w:color w:val="333333"/>
          <w:sz w:val="28"/>
          <w:szCs w:val="28"/>
          <w:lang w:val="ru-BY" w:eastAsia="ru-BY"/>
        </w:rPr>
        <w:br/>
      </w:r>
    </w:p>
    <w:p w14:paraId="49F5BCD4" w14:textId="7359FA83" w:rsidR="0097727C" w:rsidRDefault="0097727C"/>
    <w:p w14:paraId="5DEC6A33" w14:textId="51B3150C" w:rsidR="0097727C" w:rsidRDefault="0097727C"/>
    <w:p w14:paraId="5E3B4420" w14:textId="77777777" w:rsidR="0097727C" w:rsidRDefault="0097727C"/>
    <w:p w14:paraId="18F2AECE" w14:textId="3128C29E" w:rsidR="00953D25" w:rsidRDefault="00953D25"/>
    <w:p w14:paraId="518573FF" w14:textId="73A894E1" w:rsidR="00953D25" w:rsidRPr="00953D25" w:rsidRDefault="00953D25" w:rsidP="00953D25">
      <w:pPr>
        <w:rPr>
          <w:color w:val="333333"/>
          <w:sz w:val="28"/>
          <w:szCs w:val="28"/>
          <w:shd w:val="clear" w:color="auto" w:fill="FFFFFF"/>
          <w:lang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lastRenderedPageBreak/>
        <w:t xml:space="preserve">Выбираем </w:t>
      </w:r>
      <w:r>
        <w:rPr>
          <w:color w:val="333333"/>
          <w:sz w:val="28"/>
          <w:szCs w:val="28"/>
          <w:shd w:val="clear" w:color="auto" w:fill="FFFFFF"/>
          <w:lang w:eastAsia="ru-BY"/>
        </w:rPr>
        <w:t>клетку</w:t>
      </w:r>
      <w:r w:rsidR="00D164AF" w:rsidRPr="00D164AF">
        <w:rPr>
          <w:color w:val="333333"/>
          <w:sz w:val="28"/>
          <w:szCs w:val="28"/>
          <w:shd w:val="clear" w:color="auto" w:fill="FFFFFF"/>
          <w:lang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>по максимальной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eastAsia="ru-BY"/>
        </w:rPr>
        <w:t xml:space="preserve">оценке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свободной клетки (4;1): </w:t>
      </w:r>
      <w:r w:rsidRPr="00953D25">
        <w:rPr>
          <w:color w:val="333333"/>
          <w:sz w:val="28"/>
          <w:szCs w:val="28"/>
          <w:shd w:val="clear" w:color="auto" w:fill="FFFFFF"/>
          <w:lang w:eastAsia="ru-BY"/>
        </w:rPr>
        <w:t>16</w:t>
      </w:r>
    </w:p>
    <w:p w14:paraId="58153BB8" w14:textId="1EC30FBF" w:rsidR="00953D25" w:rsidRDefault="00953D25" w:rsidP="00953D2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Создаем цикл, который представляет собой замкнутую линию, содержащую исключительно вертикальные и горизонтальные линии, которые соединяют выбранную ячейку и ячейки, которые входят в решение транспортной задачи.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p w14:paraId="6B8803B1" w14:textId="77777777" w:rsidR="00953D25" w:rsidRPr="00C87E9C" w:rsidRDefault="00953D25" w:rsidP="00953D25">
      <w:pPr>
        <w:rPr>
          <w:sz w:val="28"/>
          <w:szCs w:val="28"/>
          <w:lang w:eastAsia="ru-BY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134"/>
        <w:gridCol w:w="1276"/>
        <w:gridCol w:w="1134"/>
        <w:gridCol w:w="1276"/>
        <w:gridCol w:w="1134"/>
        <w:gridCol w:w="855"/>
      </w:tblGrid>
      <w:tr w:rsidR="00953D25" w:rsidRPr="00BD636B" w14:paraId="3E076DEA" w14:textId="77777777" w:rsidTr="00953D25">
        <w:trPr>
          <w:jc w:val="center"/>
        </w:trPr>
        <w:tc>
          <w:tcPr>
            <w:tcW w:w="1413" w:type="dxa"/>
          </w:tcPr>
          <w:p w14:paraId="2879C1BA" w14:textId="77777777" w:rsidR="00953D25" w:rsidRPr="00953D25" w:rsidRDefault="00953D25" w:rsidP="009E203D">
            <w:pPr>
              <w:jc w:val="both"/>
              <w:rPr>
                <w:smallCaps/>
                <w:sz w:val="16"/>
                <w:szCs w:val="16"/>
              </w:rPr>
            </w:pPr>
            <w:r w:rsidRPr="00953D25">
              <w:rPr>
                <w:smallCaps/>
                <w:sz w:val="16"/>
                <w:szCs w:val="16"/>
              </w:rPr>
              <w:t>ПОТРЕБИТЕЛИ</w:t>
            </w:r>
          </w:p>
          <w:p w14:paraId="6209B8F6" w14:textId="77777777" w:rsidR="00953D25" w:rsidRPr="00BD636B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 w:rsidRPr="00953D25">
              <w:rPr>
                <w:smallCaps/>
                <w:sz w:val="16"/>
                <w:szCs w:val="16"/>
              </w:rPr>
              <w:t>ПОСТАВЩИКИ</w:t>
            </w:r>
          </w:p>
        </w:tc>
        <w:tc>
          <w:tcPr>
            <w:tcW w:w="1417" w:type="dxa"/>
          </w:tcPr>
          <w:p w14:paraId="2A099EA5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4E17DB49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044453F8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4C55F968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194DD9FC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1134" w:type="dxa"/>
          </w:tcPr>
          <w:p w14:paraId="5AB04BCC" w14:textId="77777777" w:rsidR="00953D25" w:rsidRPr="008977E1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3858B43E" w14:textId="77777777" w:rsidR="00953D25" w:rsidRPr="00953D25" w:rsidRDefault="00953D25" w:rsidP="009E203D">
            <w:pPr>
              <w:jc w:val="both"/>
              <w:rPr>
                <w:smallCaps/>
                <w:sz w:val="16"/>
                <w:szCs w:val="16"/>
              </w:rPr>
            </w:pPr>
            <w:r w:rsidRPr="00953D25">
              <w:rPr>
                <w:smallCaps/>
                <w:sz w:val="16"/>
                <w:szCs w:val="16"/>
              </w:rPr>
              <w:t>ЗАПАСЫ</w:t>
            </w:r>
          </w:p>
        </w:tc>
      </w:tr>
      <w:tr w:rsidR="00953D25" w:rsidRPr="00BD636B" w14:paraId="556D2E44" w14:textId="77777777" w:rsidTr="00953D25">
        <w:trPr>
          <w:jc w:val="center"/>
        </w:trPr>
        <w:tc>
          <w:tcPr>
            <w:tcW w:w="1413" w:type="dxa"/>
          </w:tcPr>
          <w:p w14:paraId="3E10771C" w14:textId="77777777" w:rsidR="00953D25" w:rsidRPr="006267C0" w:rsidRDefault="00953D2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417" w:type="dxa"/>
          </w:tcPr>
          <w:p w14:paraId="18B6437E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</w:tcPr>
          <w:p w14:paraId="2347F5D8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</w:tcPr>
          <w:p w14:paraId="1AAF145F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</w:tcPr>
          <w:p w14:paraId="49AD3D21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5[5]</w:t>
            </w:r>
          </w:p>
        </w:tc>
        <w:tc>
          <w:tcPr>
            <w:tcW w:w="1276" w:type="dxa"/>
          </w:tcPr>
          <w:p w14:paraId="160EF2CF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56859E2E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3[175]</w:t>
            </w:r>
          </w:p>
        </w:tc>
        <w:tc>
          <w:tcPr>
            <w:tcW w:w="855" w:type="dxa"/>
          </w:tcPr>
          <w:p w14:paraId="5F122047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953D25" w:rsidRPr="00A84CAC" w14:paraId="580F4E51" w14:textId="77777777" w:rsidTr="00953D25">
        <w:trPr>
          <w:jc w:val="center"/>
        </w:trPr>
        <w:tc>
          <w:tcPr>
            <w:tcW w:w="1413" w:type="dxa"/>
          </w:tcPr>
          <w:p w14:paraId="5894C4D0" w14:textId="77777777" w:rsidR="00953D25" w:rsidRPr="006267C0" w:rsidRDefault="00953D25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417" w:type="dxa"/>
          </w:tcPr>
          <w:p w14:paraId="5E4F3ECB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34" w:type="dxa"/>
          </w:tcPr>
          <w:p w14:paraId="2128ECC8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12[119]</w:t>
            </w:r>
          </w:p>
        </w:tc>
        <w:tc>
          <w:tcPr>
            <w:tcW w:w="1276" w:type="dxa"/>
          </w:tcPr>
          <w:p w14:paraId="3A1071E0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</w:tcPr>
          <w:p w14:paraId="23ED6137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276" w:type="dxa"/>
          </w:tcPr>
          <w:p w14:paraId="64B72F5A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9[6]</w:t>
            </w:r>
          </w:p>
        </w:tc>
        <w:tc>
          <w:tcPr>
            <w:tcW w:w="1134" w:type="dxa"/>
          </w:tcPr>
          <w:p w14:paraId="62A08E9F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55" w:type="dxa"/>
          </w:tcPr>
          <w:p w14:paraId="448C5E6D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953D25" w:rsidRPr="00BD636B" w14:paraId="2994AB33" w14:textId="77777777" w:rsidTr="009E203D">
        <w:trPr>
          <w:jc w:val="center"/>
        </w:trPr>
        <w:tc>
          <w:tcPr>
            <w:tcW w:w="1413" w:type="dxa"/>
          </w:tcPr>
          <w:p w14:paraId="5E3C67A5" w14:textId="77777777" w:rsidR="00953D25" w:rsidRPr="00BD636B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417" w:type="dxa"/>
            <w:shd w:val="clear" w:color="auto" w:fill="FF0000"/>
          </w:tcPr>
          <w:p w14:paraId="4E610633" w14:textId="0B79EEB1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3[155][-]</w:t>
            </w:r>
          </w:p>
        </w:tc>
        <w:tc>
          <w:tcPr>
            <w:tcW w:w="1134" w:type="dxa"/>
            <w:shd w:val="clear" w:color="auto" w:fill="FF0000"/>
          </w:tcPr>
          <w:p w14:paraId="7B37A386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276" w:type="dxa"/>
            <w:shd w:val="clear" w:color="auto" w:fill="FF0000"/>
          </w:tcPr>
          <w:p w14:paraId="20893315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F0000"/>
          </w:tcPr>
          <w:p w14:paraId="4A797994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276" w:type="dxa"/>
            <w:shd w:val="clear" w:color="auto" w:fill="FF0000"/>
          </w:tcPr>
          <w:p w14:paraId="313A1183" w14:textId="6F6E6E1B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4[7][+]</w:t>
            </w:r>
          </w:p>
        </w:tc>
        <w:tc>
          <w:tcPr>
            <w:tcW w:w="1134" w:type="dxa"/>
          </w:tcPr>
          <w:p w14:paraId="1BBE93E7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855" w:type="dxa"/>
          </w:tcPr>
          <w:p w14:paraId="793CB911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953D25" w:rsidRPr="00BD636B" w14:paraId="18627EEA" w14:textId="77777777" w:rsidTr="009E203D">
        <w:trPr>
          <w:jc w:val="center"/>
        </w:trPr>
        <w:tc>
          <w:tcPr>
            <w:tcW w:w="1413" w:type="dxa"/>
          </w:tcPr>
          <w:p w14:paraId="47789E44" w14:textId="77777777" w:rsidR="00953D25" w:rsidRPr="00BD636B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417" w:type="dxa"/>
            <w:shd w:val="clear" w:color="auto" w:fill="FF0000"/>
          </w:tcPr>
          <w:p w14:paraId="795C6F44" w14:textId="1776517F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6[+]</w:t>
            </w:r>
          </w:p>
        </w:tc>
        <w:tc>
          <w:tcPr>
            <w:tcW w:w="1134" w:type="dxa"/>
            <w:shd w:val="clear" w:color="auto" w:fill="FF0000"/>
          </w:tcPr>
          <w:p w14:paraId="6A25785D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FF0000"/>
          </w:tcPr>
          <w:p w14:paraId="3A8780F2" w14:textId="0BBD9B18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2[73][-]</w:t>
            </w:r>
          </w:p>
        </w:tc>
        <w:tc>
          <w:tcPr>
            <w:tcW w:w="1134" w:type="dxa"/>
          </w:tcPr>
          <w:p w14:paraId="7B6A92BC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5[88]</w:t>
            </w:r>
          </w:p>
        </w:tc>
        <w:tc>
          <w:tcPr>
            <w:tcW w:w="1276" w:type="dxa"/>
            <w:shd w:val="clear" w:color="auto" w:fill="FF0000"/>
          </w:tcPr>
          <w:p w14:paraId="428C39CC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1892188F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855" w:type="dxa"/>
          </w:tcPr>
          <w:p w14:paraId="37C4EA6F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953D25" w:rsidRPr="00BD636B" w14:paraId="6DCF61C0" w14:textId="77777777" w:rsidTr="009E203D">
        <w:trPr>
          <w:jc w:val="center"/>
        </w:trPr>
        <w:tc>
          <w:tcPr>
            <w:tcW w:w="1413" w:type="dxa"/>
          </w:tcPr>
          <w:p w14:paraId="15ABA1A4" w14:textId="77777777" w:rsidR="00953D25" w:rsidRPr="00BD636B" w:rsidRDefault="00953D25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417" w:type="dxa"/>
          </w:tcPr>
          <w:p w14:paraId="7464C0C1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5843A472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shd w:val="clear" w:color="auto" w:fill="FF0000"/>
          </w:tcPr>
          <w:p w14:paraId="36089ED4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134" w:type="dxa"/>
          </w:tcPr>
          <w:p w14:paraId="03C1F6B2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2[112]</w:t>
            </w:r>
          </w:p>
        </w:tc>
        <w:tc>
          <w:tcPr>
            <w:tcW w:w="1276" w:type="dxa"/>
            <w:shd w:val="clear" w:color="auto" w:fill="FF0000"/>
          </w:tcPr>
          <w:p w14:paraId="4321CFAC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0328DE7E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855" w:type="dxa"/>
          </w:tcPr>
          <w:p w14:paraId="51EC358E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953D25" w:rsidRPr="00A77DB8" w14:paraId="34EE7FA1" w14:textId="77777777" w:rsidTr="009E203D">
        <w:trPr>
          <w:jc w:val="center"/>
        </w:trPr>
        <w:tc>
          <w:tcPr>
            <w:tcW w:w="1413" w:type="dxa"/>
          </w:tcPr>
          <w:p w14:paraId="47E5F970" w14:textId="77777777" w:rsidR="00953D25" w:rsidRDefault="00953D25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417" w:type="dxa"/>
          </w:tcPr>
          <w:p w14:paraId="5C9F0CBC" w14:textId="77777777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5CB87A56" w14:textId="77777777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0000"/>
          </w:tcPr>
          <w:p w14:paraId="2C3A209E" w14:textId="707B0B51" w:rsidR="00953D25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0[70][+]</w:t>
            </w:r>
          </w:p>
        </w:tc>
        <w:tc>
          <w:tcPr>
            <w:tcW w:w="1134" w:type="dxa"/>
            <w:shd w:val="clear" w:color="auto" w:fill="FF0000"/>
          </w:tcPr>
          <w:p w14:paraId="4D020C0A" w14:textId="77777777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FF0000"/>
          </w:tcPr>
          <w:p w14:paraId="6294AFC7" w14:textId="4C21BDD5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0[94][</w:t>
            </w:r>
            <w:r w:rsidR="00E30339">
              <w:rPr>
                <w:b/>
                <w:smallCaps/>
                <w:sz w:val="28"/>
                <w:szCs w:val="28"/>
              </w:rPr>
              <w:t>-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7D283E74" w14:textId="77777777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</w:tcPr>
          <w:p w14:paraId="0BF0EE31" w14:textId="77777777" w:rsidR="00953D25" w:rsidRPr="00A77DB8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953D25" w:rsidRPr="00BD636B" w14:paraId="60BF09E2" w14:textId="77777777" w:rsidTr="00953D25">
        <w:trPr>
          <w:jc w:val="center"/>
        </w:trPr>
        <w:tc>
          <w:tcPr>
            <w:tcW w:w="1413" w:type="dxa"/>
          </w:tcPr>
          <w:p w14:paraId="3CA3154F" w14:textId="77777777" w:rsidR="00953D25" w:rsidRPr="00953D25" w:rsidRDefault="00953D25" w:rsidP="009E203D">
            <w:pPr>
              <w:jc w:val="both"/>
              <w:rPr>
                <w:smallCaps/>
                <w:sz w:val="16"/>
                <w:szCs w:val="16"/>
              </w:rPr>
            </w:pPr>
            <w:r w:rsidRPr="00953D25">
              <w:rPr>
                <w:smallCaps/>
                <w:sz w:val="16"/>
                <w:szCs w:val="16"/>
              </w:rPr>
              <w:t>ПОТРЕБНОСТИ</w:t>
            </w:r>
          </w:p>
        </w:tc>
        <w:tc>
          <w:tcPr>
            <w:tcW w:w="1417" w:type="dxa"/>
          </w:tcPr>
          <w:p w14:paraId="57755F06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134" w:type="dxa"/>
          </w:tcPr>
          <w:p w14:paraId="4CCB5587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276" w:type="dxa"/>
          </w:tcPr>
          <w:p w14:paraId="2F9CE88C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319207CB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</w:tcPr>
          <w:p w14:paraId="4A41D4C8" w14:textId="77777777" w:rsidR="00953D25" w:rsidRPr="00A84CAC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134" w:type="dxa"/>
          </w:tcPr>
          <w:p w14:paraId="5A8CD4EC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855" w:type="dxa"/>
          </w:tcPr>
          <w:p w14:paraId="67D13A86" w14:textId="77777777" w:rsidR="00953D25" w:rsidRPr="00BD636B" w:rsidRDefault="00953D25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03BF0091" w14:textId="673A0D7A" w:rsidR="00953D25" w:rsidRDefault="009E203D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Цикл приведен в таблице (4,1 → 4,3 → 6,3 → 6,5 → 3,5 → 3,1).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Из грузов х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стоящих в минусовых клетках, выбираем наименьшее, т.е. у = min (4, 3) = 7</w:t>
      </w:r>
      <w:r w:rsidRPr="009E203D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Прибавляем 7</w:t>
      </w:r>
      <w:r w:rsidRPr="009E203D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к объемам грузов, стоящих в плюсовых клетках и вычитаем 7</w:t>
      </w:r>
      <w:r w:rsidRPr="009E203D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из Х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стоящих в минусовых клетках. В результате получим новый опорный план</w:t>
      </w:r>
    </w:p>
    <w:tbl>
      <w:tblPr>
        <w:tblW w:w="103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134"/>
        <w:gridCol w:w="1843"/>
        <w:gridCol w:w="1134"/>
        <w:gridCol w:w="1842"/>
        <w:gridCol w:w="1134"/>
        <w:gridCol w:w="719"/>
      </w:tblGrid>
      <w:tr w:rsidR="00D164AF" w:rsidRPr="00953D25" w14:paraId="4586F1B3" w14:textId="77777777" w:rsidTr="00D164AF">
        <w:trPr>
          <w:jc w:val="center"/>
        </w:trPr>
        <w:tc>
          <w:tcPr>
            <w:tcW w:w="562" w:type="dxa"/>
          </w:tcPr>
          <w:p w14:paraId="33027E62" w14:textId="77777777" w:rsidR="009E203D" w:rsidRPr="00D164AF" w:rsidRDefault="009E203D" w:rsidP="009E203D">
            <w:pPr>
              <w:jc w:val="both"/>
              <w:rPr>
                <w:smallCaps/>
                <w:sz w:val="10"/>
                <w:szCs w:val="10"/>
              </w:rPr>
            </w:pPr>
            <w:r w:rsidRPr="00D164AF">
              <w:rPr>
                <w:smallCaps/>
                <w:sz w:val="10"/>
                <w:szCs w:val="10"/>
              </w:rPr>
              <w:t>ПОТРЕБИТЕЛИ</w:t>
            </w:r>
          </w:p>
          <w:p w14:paraId="01B739F1" w14:textId="77777777" w:rsidR="009E203D" w:rsidRPr="00BD636B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 w:rsidRPr="00D164AF">
              <w:rPr>
                <w:smallCaps/>
                <w:sz w:val="10"/>
                <w:szCs w:val="10"/>
              </w:rPr>
              <w:t>ПОСТАВЩИКИ</w:t>
            </w:r>
          </w:p>
        </w:tc>
        <w:tc>
          <w:tcPr>
            <w:tcW w:w="1985" w:type="dxa"/>
          </w:tcPr>
          <w:p w14:paraId="6D3678D6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5DC6A2FA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8673DB1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1BB68638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4</w:t>
            </w:r>
          </w:p>
        </w:tc>
        <w:tc>
          <w:tcPr>
            <w:tcW w:w="1842" w:type="dxa"/>
          </w:tcPr>
          <w:p w14:paraId="4447E0CB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B5</w:t>
            </w:r>
          </w:p>
        </w:tc>
        <w:tc>
          <w:tcPr>
            <w:tcW w:w="1134" w:type="dxa"/>
          </w:tcPr>
          <w:p w14:paraId="1487AC68" w14:textId="77777777" w:rsidR="009E203D" w:rsidRPr="008977E1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8977E1">
              <w:rPr>
                <w:smallCaps/>
                <w:sz w:val="28"/>
                <w:szCs w:val="28"/>
              </w:rPr>
              <w:t>6</w:t>
            </w:r>
          </w:p>
        </w:tc>
        <w:tc>
          <w:tcPr>
            <w:tcW w:w="719" w:type="dxa"/>
          </w:tcPr>
          <w:p w14:paraId="33EDD165" w14:textId="77777777" w:rsidR="009E203D" w:rsidRPr="00953D25" w:rsidRDefault="009E203D" w:rsidP="009E203D">
            <w:pPr>
              <w:jc w:val="both"/>
              <w:rPr>
                <w:smallCaps/>
                <w:sz w:val="16"/>
                <w:szCs w:val="16"/>
              </w:rPr>
            </w:pPr>
            <w:r w:rsidRPr="00953D25">
              <w:rPr>
                <w:smallCaps/>
                <w:sz w:val="16"/>
                <w:szCs w:val="16"/>
              </w:rPr>
              <w:t>ЗАПАСЫ</w:t>
            </w:r>
          </w:p>
        </w:tc>
      </w:tr>
      <w:tr w:rsidR="00D164AF" w:rsidRPr="00BD636B" w14:paraId="77152BE6" w14:textId="77777777" w:rsidTr="00D164AF">
        <w:trPr>
          <w:jc w:val="center"/>
        </w:trPr>
        <w:tc>
          <w:tcPr>
            <w:tcW w:w="562" w:type="dxa"/>
          </w:tcPr>
          <w:p w14:paraId="64F329FB" w14:textId="77777777" w:rsidR="009E203D" w:rsidRPr="006267C0" w:rsidRDefault="009E203D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985" w:type="dxa"/>
          </w:tcPr>
          <w:p w14:paraId="5F9E66BC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</w:tcPr>
          <w:p w14:paraId="5AD8315B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843" w:type="dxa"/>
          </w:tcPr>
          <w:p w14:paraId="32EA61F3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</w:tcPr>
          <w:p w14:paraId="64BC84B6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5[5]</w:t>
            </w:r>
          </w:p>
        </w:tc>
        <w:tc>
          <w:tcPr>
            <w:tcW w:w="1842" w:type="dxa"/>
          </w:tcPr>
          <w:p w14:paraId="2F3C275D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31BEEE2E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3[175]</w:t>
            </w:r>
          </w:p>
        </w:tc>
        <w:tc>
          <w:tcPr>
            <w:tcW w:w="719" w:type="dxa"/>
          </w:tcPr>
          <w:p w14:paraId="04C43AEC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80</w:t>
            </w:r>
          </w:p>
        </w:tc>
      </w:tr>
      <w:tr w:rsidR="00D164AF" w:rsidRPr="00A84CAC" w14:paraId="7A84D350" w14:textId="77777777" w:rsidTr="00D164AF">
        <w:trPr>
          <w:jc w:val="center"/>
        </w:trPr>
        <w:tc>
          <w:tcPr>
            <w:tcW w:w="562" w:type="dxa"/>
          </w:tcPr>
          <w:p w14:paraId="0242114B" w14:textId="77777777" w:rsidR="009E203D" w:rsidRPr="006267C0" w:rsidRDefault="009E203D" w:rsidP="009E203D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mallCaps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1985" w:type="dxa"/>
          </w:tcPr>
          <w:p w14:paraId="3B9E0BBD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34" w:type="dxa"/>
          </w:tcPr>
          <w:p w14:paraId="393532EC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12[119]</w:t>
            </w:r>
          </w:p>
        </w:tc>
        <w:tc>
          <w:tcPr>
            <w:tcW w:w="1843" w:type="dxa"/>
          </w:tcPr>
          <w:p w14:paraId="48EF495F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</w:tcPr>
          <w:p w14:paraId="1EDE9FD9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1842" w:type="dxa"/>
          </w:tcPr>
          <w:p w14:paraId="5DA7159B" w14:textId="5A0E7FC8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9[6]</w:t>
            </w:r>
          </w:p>
        </w:tc>
        <w:tc>
          <w:tcPr>
            <w:tcW w:w="1134" w:type="dxa"/>
          </w:tcPr>
          <w:p w14:paraId="6DF4C9F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719" w:type="dxa"/>
          </w:tcPr>
          <w:p w14:paraId="62F56086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D164AF" w:rsidRPr="00BD636B" w14:paraId="491F9BE4" w14:textId="77777777" w:rsidTr="00D164AF">
        <w:trPr>
          <w:jc w:val="center"/>
        </w:trPr>
        <w:tc>
          <w:tcPr>
            <w:tcW w:w="562" w:type="dxa"/>
          </w:tcPr>
          <w:p w14:paraId="54AB8DB6" w14:textId="77777777" w:rsidR="009E203D" w:rsidRPr="00BD636B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3</w:t>
            </w:r>
          </w:p>
        </w:tc>
        <w:tc>
          <w:tcPr>
            <w:tcW w:w="1985" w:type="dxa"/>
            <w:shd w:val="clear" w:color="auto" w:fill="FFFFFF" w:themeFill="background1"/>
          </w:tcPr>
          <w:p w14:paraId="54685D73" w14:textId="72A60FB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</w:rPr>
              <w:t>1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3[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155-73=82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  <w:shd w:val="clear" w:color="auto" w:fill="FFFFFF" w:themeFill="background1"/>
          </w:tcPr>
          <w:p w14:paraId="42D5F8EB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843" w:type="dxa"/>
            <w:shd w:val="clear" w:color="auto" w:fill="FFFFFF" w:themeFill="background1"/>
          </w:tcPr>
          <w:p w14:paraId="25BB17AE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</w:tcPr>
          <w:p w14:paraId="15882C8E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  <w:shd w:val="clear" w:color="auto" w:fill="FFFFFF" w:themeFill="background1"/>
          </w:tcPr>
          <w:p w14:paraId="2421FBDC" w14:textId="5F324F7F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</w:rPr>
              <w:t>1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4[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7+73=80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46C7EA35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719" w:type="dxa"/>
          </w:tcPr>
          <w:p w14:paraId="7E70D16F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16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D164AF" w:rsidRPr="00BD636B" w14:paraId="1B7A3BE9" w14:textId="77777777" w:rsidTr="00D164AF">
        <w:trPr>
          <w:jc w:val="center"/>
        </w:trPr>
        <w:tc>
          <w:tcPr>
            <w:tcW w:w="562" w:type="dxa"/>
          </w:tcPr>
          <w:p w14:paraId="5CAC4A60" w14:textId="77777777" w:rsidR="009E203D" w:rsidRPr="00BD636B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4</w:t>
            </w:r>
          </w:p>
        </w:tc>
        <w:tc>
          <w:tcPr>
            <w:tcW w:w="1985" w:type="dxa"/>
            <w:shd w:val="clear" w:color="auto" w:fill="FFFFFF" w:themeFill="background1"/>
          </w:tcPr>
          <w:p w14:paraId="58AE28D4" w14:textId="4D1BAD41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</w:rPr>
              <w:t>1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6[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0+73</w:t>
            </w:r>
            <w:r w:rsid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 xml:space="preserve"> = 73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  <w:shd w:val="clear" w:color="auto" w:fill="FFFFFF" w:themeFill="background1"/>
          </w:tcPr>
          <w:p w14:paraId="2C6132B2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843" w:type="dxa"/>
            <w:shd w:val="clear" w:color="auto" w:fill="FFFFFF" w:themeFill="background1"/>
          </w:tcPr>
          <w:p w14:paraId="27E29CCC" w14:textId="4AE76E6A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</w:rPr>
              <w:t>2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2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[0+73=73]</w:t>
            </w:r>
          </w:p>
        </w:tc>
        <w:tc>
          <w:tcPr>
            <w:tcW w:w="1134" w:type="dxa"/>
            <w:shd w:val="clear" w:color="auto" w:fill="FFFFFF" w:themeFill="background1"/>
          </w:tcPr>
          <w:p w14:paraId="3BA6188C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5[88]</w:t>
            </w:r>
          </w:p>
        </w:tc>
        <w:tc>
          <w:tcPr>
            <w:tcW w:w="1842" w:type="dxa"/>
            <w:shd w:val="clear" w:color="auto" w:fill="FFFFFF" w:themeFill="background1"/>
          </w:tcPr>
          <w:p w14:paraId="6E0895E9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5A6C10C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719" w:type="dxa"/>
          </w:tcPr>
          <w:p w14:paraId="7ECD0D0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61</w:t>
            </w:r>
          </w:p>
        </w:tc>
      </w:tr>
      <w:tr w:rsidR="00D164AF" w:rsidRPr="00BD636B" w14:paraId="2073C488" w14:textId="77777777" w:rsidTr="00D164AF">
        <w:trPr>
          <w:jc w:val="center"/>
        </w:trPr>
        <w:tc>
          <w:tcPr>
            <w:tcW w:w="562" w:type="dxa"/>
          </w:tcPr>
          <w:p w14:paraId="3B59161D" w14:textId="77777777" w:rsidR="009E203D" w:rsidRPr="00BD636B" w:rsidRDefault="009E203D" w:rsidP="009E203D">
            <w:pPr>
              <w:jc w:val="both"/>
              <w:rPr>
                <w:smallCaps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Pr="00BD636B">
              <w:rPr>
                <w:smallCaps/>
                <w:sz w:val="28"/>
                <w:szCs w:val="28"/>
              </w:rPr>
              <w:t xml:space="preserve"> 5</w:t>
            </w:r>
          </w:p>
        </w:tc>
        <w:tc>
          <w:tcPr>
            <w:tcW w:w="1985" w:type="dxa"/>
            <w:shd w:val="clear" w:color="auto" w:fill="FFFFFF" w:themeFill="background1"/>
          </w:tcPr>
          <w:p w14:paraId="63B2206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14:paraId="43926018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843" w:type="dxa"/>
            <w:shd w:val="clear" w:color="auto" w:fill="FFFFFF" w:themeFill="background1"/>
          </w:tcPr>
          <w:p w14:paraId="617D4D89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134" w:type="dxa"/>
            <w:shd w:val="clear" w:color="auto" w:fill="FFFFFF" w:themeFill="background1"/>
          </w:tcPr>
          <w:p w14:paraId="1F14724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2[112]</w:t>
            </w:r>
          </w:p>
        </w:tc>
        <w:tc>
          <w:tcPr>
            <w:tcW w:w="1842" w:type="dxa"/>
            <w:shd w:val="clear" w:color="auto" w:fill="FFFFFF" w:themeFill="background1"/>
          </w:tcPr>
          <w:p w14:paraId="6E713B79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090392D0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  <w:tc>
          <w:tcPr>
            <w:tcW w:w="719" w:type="dxa"/>
          </w:tcPr>
          <w:p w14:paraId="6923E0CB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 w:rsidRPr="00BD636B">
              <w:rPr>
                <w:b/>
                <w:smallCaps/>
                <w:sz w:val="28"/>
                <w:szCs w:val="28"/>
                <w:lang w:val="en-US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</w:tr>
      <w:tr w:rsidR="00D164AF" w:rsidRPr="00A77DB8" w14:paraId="3E74FF22" w14:textId="77777777" w:rsidTr="00D164AF">
        <w:trPr>
          <w:jc w:val="center"/>
        </w:trPr>
        <w:tc>
          <w:tcPr>
            <w:tcW w:w="562" w:type="dxa"/>
          </w:tcPr>
          <w:p w14:paraId="144767C1" w14:textId="77777777" w:rsidR="009E203D" w:rsidRDefault="009E203D" w:rsidP="009E203D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333333"/>
                <w:sz w:val="28"/>
                <w:szCs w:val="28"/>
                <w:shd w:val="clear" w:color="auto" w:fill="FFFFFF"/>
                <w:lang w:val="en-US" w:eastAsia="ru-BY"/>
              </w:rPr>
              <w:t>a 6</w:t>
            </w:r>
          </w:p>
        </w:tc>
        <w:tc>
          <w:tcPr>
            <w:tcW w:w="1985" w:type="dxa"/>
            <w:shd w:val="clear" w:color="auto" w:fill="FFFFFF" w:themeFill="background1"/>
          </w:tcPr>
          <w:p w14:paraId="1264227F" w14:textId="77777777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68C0B46" w14:textId="77777777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  <w:shd w:val="clear" w:color="auto" w:fill="FFFFFF" w:themeFill="background1"/>
          </w:tcPr>
          <w:p w14:paraId="65994B8D" w14:textId="2EA81908" w:rsidR="009E203D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0[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70+73=143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  <w:shd w:val="clear" w:color="auto" w:fill="FFFFFF" w:themeFill="background1"/>
          </w:tcPr>
          <w:p w14:paraId="44F4593B" w14:textId="77777777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842" w:type="dxa"/>
            <w:shd w:val="clear" w:color="auto" w:fill="FFFFFF" w:themeFill="background1"/>
          </w:tcPr>
          <w:p w14:paraId="6D1013AF" w14:textId="0979A76E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0[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9</w:t>
            </w:r>
            <w:r w:rsidR="002261E1">
              <w:rPr>
                <w:b/>
                <w:smallCaps/>
                <w:color w:val="FF0000"/>
                <w:sz w:val="28"/>
                <w:szCs w:val="28"/>
                <w:lang w:val="en-US"/>
              </w:rPr>
              <w:t>4</w:t>
            </w:r>
            <w:r w:rsidR="00D164AF"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-73=21</w:t>
            </w:r>
            <w:r w:rsidRPr="00D164AF">
              <w:rPr>
                <w:b/>
                <w:smallCaps/>
                <w:color w:val="FF0000"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1CD005F4" w14:textId="77777777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719" w:type="dxa"/>
          </w:tcPr>
          <w:p w14:paraId="73813256" w14:textId="77777777" w:rsidR="009E203D" w:rsidRPr="00A77DB8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164</w:t>
            </w:r>
          </w:p>
        </w:tc>
      </w:tr>
      <w:tr w:rsidR="00D164AF" w:rsidRPr="00BD636B" w14:paraId="77AA0689" w14:textId="77777777" w:rsidTr="00D164AF">
        <w:trPr>
          <w:jc w:val="center"/>
        </w:trPr>
        <w:tc>
          <w:tcPr>
            <w:tcW w:w="562" w:type="dxa"/>
          </w:tcPr>
          <w:p w14:paraId="296C98CA" w14:textId="77777777" w:rsidR="009E203D" w:rsidRPr="00D164AF" w:rsidRDefault="009E203D" w:rsidP="009E203D">
            <w:pPr>
              <w:jc w:val="both"/>
              <w:rPr>
                <w:smallCaps/>
                <w:sz w:val="10"/>
                <w:szCs w:val="10"/>
              </w:rPr>
            </w:pPr>
            <w:r w:rsidRPr="00D164AF">
              <w:rPr>
                <w:smallCaps/>
                <w:sz w:val="10"/>
                <w:szCs w:val="10"/>
              </w:rPr>
              <w:t>ПОТРЕБНОСТИ</w:t>
            </w:r>
          </w:p>
        </w:tc>
        <w:tc>
          <w:tcPr>
            <w:tcW w:w="1985" w:type="dxa"/>
          </w:tcPr>
          <w:p w14:paraId="462E4444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55</w:t>
            </w:r>
          </w:p>
        </w:tc>
        <w:tc>
          <w:tcPr>
            <w:tcW w:w="1134" w:type="dxa"/>
          </w:tcPr>
          <w:p w14:paraId="77FDB818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11</w:t>
            </w:r>
            <w:r>
              <w:rPr>
                <w:b/>
                <w:smallCaps/>
                <w:sz w:val="28"/>
                <w:szCs w:val="28"/>
                <w:lang w:val="en-US"/>
              </w:rPr>
              <w:t>9</w:t>
            </w:r>
          </w:p>
        </w:tc>
        <w:tc>
          <w:tcPr>
            <w:tcW w:w="1843" w:type="dxa"/>
          </w:tcPr>
          <w:p w14:paraId="5B8C774A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14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36C9346A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20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842" w:type="dxa"/>
          </w:tcPr>
          <w:p w14:paraId="5FEC9AE0" w14:textId="77777777" w:rsidR="009E203D" w:rsidRPr="00A84CAC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07</w:t>
            </w:r>
          </w:p>
        </w:tc>
        <w:tc>
          <w:tcPr>
            <w:tcW w:w="1134" w:type="dxa"/>
          </w:tcPr>
          <w:p w14:paraId="12FE7173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17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719" w:type="dxa"/>
          </w:tcPr>
          <w:p w14:paraId="4652F5BC" w14:textId="77777777" w:rsidR="009E203D" w:rsidRPr="00BD636B" w:rsidRDefault="009E203D" w:rsidP="009E203D">
            <w:pPr>
              <w:jc w:val="both"/>
              <w:rPr>
                <w:b/>
                <w:smallCaps/>
                <w:sz w:val="28"/>
                <w:szCs w:val="28"/>
              </w:rPr>
            </w:pPr>
          </w:p>
        </w:tc>
      </w:tr>
    </w:tbl>
    <w:p w14:paraId="3923F1DD" w14:textId="50DFB50B" w:rsidR="009E203D" w:rsidRDefault="00B322D8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Проверим оптимальность опорного плана. Найдем </w:t>
      </w:r>
      <w:r w:rsidRPr="00C87E9C">
        <w:rPr>
          <w:i/>
          <w:iCs/>
          <w:color w:val="333333"/>
          <w:sz w:val="28"/>
          <w:szCs w:val="28"/>
          <w:shd w:val="clear" w:color="auto" w:fill="FFFFFF"/>
          <w:lang w:val="ru-BY" w:eastAsia="ru-BY"/>
        </w:rPr>
        <w:t>предварительные потенциалы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. по занятым клеткам таблицы, в которых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c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, полагая, что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0.</w:t>
      </w:r>
    </w:p>
    <w:p w14:paraId="313149E7" w14:textId="1355BFF0" w:rsidR="00B322D8" w:rsidRPr="00E30339" w:rsidRDefault="00B322D8">
      <w:pPr>
        <w:rPr>
          <w:color w:val="333333"/>
          <w:sz w:val="28"/>
          <w:szCs w:val="28"/>
          <w:shd w:val="clear" w:color="auto" w:fill="FFFFFF"/>
          <w:lang w:val="en-US" w:eastAsia="ru-BY"/>
        </w:rPr>
      </w:pP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0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16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-3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-3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17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1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19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2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-2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4;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3D7778">
        <w:rPr>
          <w:color w:val="333333"/>
          <w:sz w:val="28"/>
          <w:szCs w:val="28"/>
          <w:shd w:val="clear" w:color="auto" w:fill="FFFFFF"/>
          <w:lang w:val="en-US" w:eastAsia="ru-BY"/>
        </w:rPr>
        <w:t>10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-17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0; -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0;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17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;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+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lang w:val="ru-BY" w:eastAsia="ru-BY"/>
        </w:rPr>
        <w:br/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en-US" w:eastAsia="ru-BY"/>
        </w:rPr>
        <w:t>1</w:t>
      </w:r>
      <w:r w:rsidR="00E30339" w:rsidRPr="00E30339"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; 0 +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</w:t>
      </w:r>
      <w:r w:rsidR="00E30339" w:rsidRPr="00E30339"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v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 w:rsidR="008F5775">
        <w:rPr>
          <w:color w:val="333333"/>
          <w:sz w:val="28"/>
          <w:szCs w:val="28"/>
          <w:shd w:val="clear" w:color="auto" w:fill="FFFFFF"/>
          <w:lang w:val="en-US" w:eastAsia="ru-BY"/>
        </w:rPr>
        <w:t>1</w:t>
      </w:r>
      <w:r w:rsidR="00E30339" w:rsidRPr="00E30339">
        <w:rPr>
          <w:color w:val="333333"/>
          <w:sz w:val="28"/>
          <w:szCs w:val="28"/>
          <w:shd w:val="clear" w:color="auto" w:fill="FFFFFF"/>
          <w:lang w:val="en-US" w:eastAsia="ru-BY"/>
        </w:rPr>
        <w:t>3</w:t>
      </w:r>
    </w:p>
    <w:p w14:paraId="2137D4A5" w14:textId="77777777" w:rsidR="008F5775" w:rsidRDefault="008F5775">
      <w:pPr>
        <w:rPr>
          <w:color w:val="333333"/>
          <w:sz w:val="28"/>
          <w:szCs w:val="28"/>
          <w:shd w:val="clear" w:color="auto" w:fill="FFFFFF"/>
          <w:lang w:val="en-US" w:eastAsia="ru-BY"/>
        </w:rPr>
      </w:pPr>
    </w:p>
    <w:p w14:paraId="73DEAF66" w14:textId="40FBD73D" w:rsidR="008F5775" w:rsidRDefault="008F5775">
      <w:pPr>
        <w:rPr>
          <w:color w:val="333333"/>
          <w:sz w:val="28"/>
          <w:szCs w:val="28"/>
          <w:shd w:val="clear" w:color="auto" w:fill="FFFFFF"/>
          <w:lang w:val="en-US" w:eastAsia="ru-BY"/>
        </w:rPr>
      </w:pP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134"/>
        <w:gridCol w:w="1191"/>
        <w:gridCol w:w="1015"/>
        <w:gridCol w:w="1196"/>
        <w:gridCol w:w="992"/>
        <w:gridCol w:w="1134"/>
      </w:tblGrid>
      <w:tr w:rsidR="008F5775" w:rsidRPr="008977E1" w14:paraId="6BDBB156" w14:textId="77777777" w:rsidTr="00366393">
        <w:trPr>
          <w:jc w:val="center"/>
        </w:trPr>
        <w:tc>
          <w:tcPr>
            <w:tcW w:w="1980" w:type="dxa"/>
          </w:tcPr>
          <w:p w14:paraId="10018006" w14:textId="77777777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ru-BY"/>
              </w:rPr>
            </w:pPr>
          </w:p>
          <w:p w14:paraId="24991B4E" w14:textId="77777777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ru-BY"/>
              </w:rPr>
            </w:pPr>
          </w:p>
        </w:tc>
        <w:tc>
          <w:tcPr>
            <w:tcW w:w="1134" w:type="dxa"/>
          </w:tcPr>
          <w:p w14:paraId="20B950DC" w14:textId="436D4154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1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16</w:t>
            </w:r>
          </w:p>
        </w:tc>
        <w:tc>
          <w:tcPr>
            <w:tcW w:w="1191" w:type="dxa"/>
          </w:tcPr>
          <w:p w14:paraId="005FD361" w14:textId="5BB11A40" w:rsidR="008F5775" w:rsidRPr="008F5775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2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 w:rsidR="003D7778">
              <w:rPr>
                <w:color w:val="333333"/>
                <w:sz w:val="21"/>
                <w:szCs w:val="21"/>
                <w:lang w:val="en-US" w:eastAsia="ru-BY"/>
              </w:rPr>
              <w:t>10</w:t>
            </w:r>
          </w:p>
        </w:tc>
        <w:tc>
          <w:tcPr>
            <w:tcW w:w="1015" w:type="dxa"/>
          </w:tcPr>
          <w:p w14:paraId="773CE057" w14:textId="50B7A9C0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3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17</w:t>
            </w:r>
          </w:p>
        </w:tc>
        <w:tc>
          <w:tcPr>
            <w:tcW w:w="1196" w:type="dxa"/>
          </w:tcPr>
          <w:p w14:paraId="75775AF8" w14:textId="77777777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4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15</w:t>
            </w:r>
          </w:p>
        </w:tc>
        <w:tc>
          <w:tcPr>
            <w:tcW w:w="992" w:type="dxa"/>
          </w:tcPr>
          <w:p w14:paraId="7EE9E3EF" w14:textId="1C081122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5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17</w:t>
            </w:r>
          </w:p>
        </w:tc>
        <w:tc>
          <w:tcPr>
            <w:tcW w:w="1134" w:type="dxa"/>
          </w:tcPr>
          <w:p w14:paraId="6DDA542A" w14:textId="541EC802" w:rsidR="008F5775" w:rsidRPr="008F5775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V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6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=1</w:t>
            </w:r>
            <w:r w:rsidR="00815FEF">
              <w:rPr>
                <w:color w:val="333333"/>
                <w:sz w:val="21"/>
                <w:szCs w:val="21"/>
                <w:lang w:val="en-US" w:eastAsia="ru-BY"/>
              </w:rPr>
              <w:t>3</w:t>
            </w:r>
          </w:p>
        </w:tc>
      </w:tr>
      <w:tr w:rsidR="008F5775" w:rsidRPr="00BD636B" w14:paraId="2BEF6FEE" w14:textId="77777777" w:rsidTr="00366393">
        <w:trPr>
          <w:jc w:val="center"/>
        </w:trPr>
        <w:tc>
          <w:tcPr>
            <w:tcW w:w="1980" w:type="dxa"/>
          </w:tcPr>
          <w:p w14:paraId="662F279A" w14:textId="77777777" w:rsidR="008F5775" w:rsidRPr="006267C0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1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=0</w:t>
            </w:r>
          </w:p>
        </w:tc>
        <w:tc>
          <w:tcPr>
            <w:tcW w:w="1134" w:type="dxa"/>
          </w:tcPr>
          <w:p w14:paraId="3A0F266C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  <w:lang w:val="en-US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191" w:type="dxa"/>
          </w:tcPr>
          <w:p w14:paraId="7241D127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  <w:tc>
          <w:tcPr>
            <w:tcW w:w="1015" w:type="dxa"/>
          </w:tcPr>
          <w:p w14:paraId="6201AFCA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8</w:t>
            </w:r>
          </w:p>
        </w:tc>
        <w:tc>
          <w:tcPr>
            <w:tcW w:w="1196" w:type="dxa"/>
          </w:tcPr>
          <w:p w14:paraId="75C1C480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5[5]</w:t>
            </w:r>
          </w:p>
        </w:tc>
        <w:tc>
          <w:tcPr>
            <w:tcW w:w="992" w:type="dxa"/>
          </w:tcPr>
          <w:p w14:paraId="259C66D3" w14:textId="77777777" w:rsidR="008F5775" w:rsidRPr="00A84CAC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</w:tcPr>
          <w:p w14:paraId="7C217E19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3[175]</w:t>
            </w:r>
          </w:p>
        </w:tc>
      </w:tr>
      <w:tr w:rsidR="008F5775" w:rsidRPr="00BD636B" w14:paraId="4C37B4CD" w14:textId="77777777" w:rsidTr="00366393">
        <w:trPr>
          <w:jc w:val="center"/>
        </w:trPr>
        <w:tc>
          <w:tcPr>
            <w:tcW w:w="1980" w:type="dxa"/>
          </w:tcPr>
          <w:p w14:paraId="1BA5D834" w14:textId="1F76F7CF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2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2</w:t>
            </w:r>
          </w:p>
        </w:tc>
        <w:tc>
          <w:tcPr>
            <w:tcW w:w="1134" w:type="dxa"/>
          </w:tcPr>
          <w:p w14:paraId="4463F518" w14:textId="77777777" w:rsidR="008F5775" w:rsidRPr="00A84CAC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22</w:t>
            </w:r>
          </w:p>
        </w:tc>
        <w:tc>
          <w:tcPr>
            <w:tcW w:w="1191" w:type="dxa"/>
          </w:tcPr>
          <w:p w14:paraId="49BE6805" w14:textId="77777777" w:rsidR="008F5775" w:rsidRPr="00A84CAC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12[119]</w:t>
            </w:r>
          </w:p>
        </w:tc>
        <w:tc>
          <w:tcPr>
            <w:tcW w:w="1015" w:type="dxa"/>
          </w:tcPr>
          <w:p w14:paraId="28A95A8A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1196" w:type="dxa"/>
          </w:tcPr>
          <w:p w14:paraId="040327FE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7</w:t>
            </w:r>
          </w:p>
        </w:tc>
        <w:tc>
          <w:tcPr>
            <w:tcW w:w="992" w:type="dxa"/>
          </w:tcPr>
          <w:p w14:paraId="0821F62C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9[6]</w:t>
            </w:r>
          </w:p>
        </w:tc>
        <w:tc>
          <w:tcPr>
            <w:tcW w:w="1134" w:type="dxa"/>
          </w:tcPr>
          <w:p w14:paraId="19EDA09F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</w:tr>
      <w:tr w:rsidR="008F5775" w:rsidRPr="00BD636B" w14:paraId="1309E333" w14:textId="77777777" w:rsidTr="00366393">
        <w:trPr>
          <w:jc w:val="center"/>
        </w:trPr>
        <w:tc>
          <w:tcPr>
            <w:tcW w:w="1980" w:type="dxa"/>
          </w:tcPr>
          <w:p w14:paraId="101FE96D" w14:textId="3A687189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3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-3</w:t>
            </w:r>
          </w:p>
        </w:tc>
        <w:tc>
          <w:tcPr>
            <w:tcW w:w="1134" w:type="dxa"/>
          </w:tcPr>
          <w:p w14:paraId="334AC2FB" w14:textId="013F1CE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3[</w:t>
            </w:r>
            <w:r w:rsidR="00C57B19">
              <w:rPr>
                <w:b/>
                <w:smallCaps/>
                <w:sz w:val="28"/>
                <w:szCs w:val="28"/>
              </w:rPr>
              <w:t>82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91" w:type="dxa"/>
          </w:tcPr>
          <w:p w14:paraId="5626DC7E" w14:textId="77777777" w:rsidR="008F5775" w:rsidRPr="00A84CAC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17</w:t>
            </w:r>
          </w:p>
        </w:tc>
        <w:tc>
          <w:tcPr>
            <w:tcW w:w="1015" w:type="dxa"/>
          </w:tcPr>
          <w:p w14:paraId="2BE5A84A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196" w:type="dxa"/>
          </w:tcPr>
          <w:p w14:paraId="2475E28C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20</w:t>
            </w:r>
          </w:p>
        </w:tc>
        <w:tc>
          <w:tcPr>
            <w:tcW w:w="992" w:type="dxa"/>
          </w:tcPr>
          <w:p w14:paraId="5980C928" w14:textId="3455DF5E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4[</w:t>
            </w:r>
            <w:r w:rsidR="00366393">
              <w:rPr>
                <w:b/>
                <w:smallCaps/>
                <w:sz w:val="28"/>
                <w:szCs w:val="28"/>
                <w:lang w:val="en-US"/>
              </w:rPr>
              <w:t>80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3CB1FB7E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</w:tr>
      <w:tr w:rsidR="008F5775" w:rsidRPr="00BD636B" w14:paraId="6BF9BAC0" w14:textId="77777777" w:rsidTr="00366393">
        <w:trPr>
          <w:jc w:val="center"/>
        </w:trPr>
        <w:tc>
          <w:tcPr>
            <w:tcW w:w="1980" w:type="dxa"/>
          </w:tcPr>
          <w:p w14:paraId="7D5DC782" w14:textId="77777777" w:rsidR="008F5775" w:rsidRPr="00BD636B" w:rsidRDefault="008F5775" w:rsidP="00917B31">
            <w:pPr>
              <w:jc w:val="both"/>
              <w:rPr>
                <w:smallCaps/>
                <w:sz w:val="28"/>
                <w:szCs w:val="28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4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=0</w:t>
            </w:r>
          </w:p>
        </w:tc>
        <w:tc>
          <w:tcPr>
            <w:tcW w:w="1134" w:type="dxa"/>
          </w:tcPr>
          <w:p w14:paraId="11BBB7F9" w14:textId="67CE3E54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  <w:r w:rsidR="00C57B19">
              <w:rPr>
                <w:b/>
                <w:smallCaps/>
                <w:sz w:val="28"/>
                <w:szCs w:val="28"/>
                <w:lang w:val="en-US"/>
              </w:rPr>
              <w:t>[73]</w:t>
            </w:r>
          </w:p>
        </w:tc>
        <w:tc>
          <w:tcPr>
            <w:tcW w:w="1191" w:type="dxa"/>
          </w:tcPr>
          <w:p w14:paraId="698D74BE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015" w:type="dxa"/>
          </w:tcPr>
          <w:p w14:paraId="72C47A15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2[73]</w:t>
            </w:r>
          </w:p>
        </w:tc>
        <w:tc>
          <w:tcPr>
            <w:tcW w:w="1196" w:type="dxa"/>
          </w:tcPr>
          <w:p w14:paraId="768C6865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5[88]</w:t>
            </w:r>
          </w:p>
        </w:tc>
        <w:tc>
          <w:tcPr>
            <w:tcW w:w="992" w:type="dxa"/>
          </w:tcPr>
          <w:p w14:paraId="038DD2C5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</w:tcPr>
          <w:p w14:paraId="72DB8E94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4</w:t>
            </w:r>
          </w:p>
        </w:tc>
      </w:tr>
      <w:tr w:rsidR="008F5775" w:rsidRPr="00BD636B" w14:paraId="03229A92" w14:textId="77777777" w:rsidTr="00366393">
        <w:trPr>
          <w:jc w:val="center"/>
        </w:trPr>
        <w:tc>
          <w:tcPr>
            <w:tcW w:w="1980" w:type="dxa"/>
          </w:tcPr>
          <w:p w14:paraId="667E42AC" w14:textId="77777777" w:rsidR="008F5775" w:rsidRPr="00C436F1" w:rsidRDefault="008F5775" w:rsidP="00917B31">
            <w:pPr>
              <w:jc w:val="both"/>
              <w:rPr>
                <w:smallCaps/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5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-3</w:t>
            </w:r>
          </w:p>
        </w:tc>
        <w:tc>
          <w:tcPr>
            <w:tcW w:w="1134" w:type="dxa"/>
          </w:tcPr>
          <w:p w14:paraId="14D0A21E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5</w:t>
            </w:r>
          </w:p>
        </w:tc>
        <w:tc>
          <w:tcPr>
            <w:tcW w:w="1191" w:type="dxa"/>
          </w:tcPr>
          <w:p w14:paraId="22E82660" w14:textId="77777777" w:rsidR="008F5775" w:rsidRPr="00A84CAC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3</w:t>
            </w:r>
          </w:p>
        </w:tc>
        <w:tc>
          <w:tcPr>
            <w:tcW w:w="1015" w:type="dxa"/>
          </w:tcPr>
          <w:p w14:paraId="3F1503AC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21</w:t>
            </w:r>
          </w:p>
        </w:tc>
        <w:tc>
          <w:tcPr>
            <w:tcW w:w="1196" w:type="dxa"/>
          </w:tcPr>
          <w:p w14:paraId="243AAC50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2[112]</w:t>
            </w:r>
          </w:p>
        </w:tc>
        <w:tc>
          <w:tcPr>
            <w:tcW w:w="992" w:type="dxa"/>
          </w:tcPr>
          <w:p w14:paraId="79F12FD5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2</w:t>
            </w:r>
            <w:r>
              <w:rPr>
                <w:b/>
                <w:smallCaps/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</w:tcPr>
          <w:p w14:paraId="34C4F61E" w14:textId="77777777" w:rsidR="008F5775" w:rsidRPr="00BD636B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 w:rsidRPr="00BD636B">
              <w:rPr>
                <w:b/>
                <w:smallCaps/>
                <w:sz w:val="28"/>
                <w:szCs w:val="28"/>
              </w:rPr>
              <w:t>1</w:t>
            </w:r>
            <w:r>
              <w:rPr>
                <w:b/>
                <w:smallCaps/>
                <w:sz w:val="28"/>
                <w:szCs w:val="28"/>
                <w:lang w:val="en-US"/>
              </w:rPr>
              <w:t>6</w:t>
            </w:r>
          </w:p>
        </w:tc>
      </w:tr>
      <w:tr w:rsidR="008F5775" w:rsidRPr="00A77DB8" w14:paraId="2C95B8F4" w14:textId="77777777" w:rsidTr="00366393">
        <w:trPr>
          <w:jc w:val="center"/>
        </w:trPr>
        <w:tc>
          <w:tcPr>
            <w:tcW w:w="1980" w:type="dxa"/>
          </w:tcPr>
          <w:p w14:paraId="619072F5" w14:textId="7CF9840A" w:rsidR="008F5775" w:rsidRPr="00C436F1" w:rsidRDefault="008F5775" w:rsidP="00917B31">
            <w:pPr>
              <w:jc w:val="both"/>
              <w:rPr>
                <w:sz w:val="28"/>
                <w:szCs w:val="28"/>
                <w:lang w:val="en-US"/>
              </w:rPr>
            </w:pPr>
            <w:r w:rsidRPr="00C87E9C">
              <w:rPr>
                <w:color w:val="333333"/>
                <w:sz w:val="21"/>
                <w:szCs w:val="21"/>
                <w:lang w:val="ru-BY" w:eastAsia="ru-BY"/>
              </w:rPr>
              <w:t>U</w:t>
            </w:r>
            <w:r>
              <w:rPr>
                <w:color w:val="333333"/>
                <w:sz w:val="16"/>
                <w:szCs w:val="16"/>
                <w:vertAlign w:val="subscript"/>
                <w:lang w:val="en-US" w:eastAsia="ru-BY"/>
              </w:rPr>
              <w:t>6</w:t>
            </w:r>
            <w:r w:rsidRPr="00C87E9C">
              <w:rPr>
                <w:color w:val="333333"/>
                <w:sz w:val="21"/>
                <w:szCs w:val="21"/>
                <w:lang w:val="ru-BY" w:eastAsia="ru-BY"/>
              </w:rPr>
              <w:t>=</w:t>
            </w:r>
            <w:r>
              <w:rPr>
                <w:color w:val="333333"/>
                <w:sz w:val="21"/>
                <w:szCs w:val="21"/>
                <w:lang w:val="en-US" w:eastAsia="ru-BY"/>
              </w:rPr>
              <w:t>-17</w:t>
            </w:r>
          </w:p>
        </w:tc>
        <w:tc>
          <w:tcPr>
            <w:tcW w:w="1134" w:type="dxa"/>
          </w:tcPr>
          <w:p w14:paraId="7D970961" w14:textId="77777777" w:rsidR="008F5775" w:rsidRPr="00A77DB8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</w:tcPr>
          <w:p w14:paraId="264FC00E" w14:textId="77777777" w:rsidR="008F5775" w:rsidRPr="00A77DB8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1015" w:type="dxa"/>
          </w:tcPr>
          <w:p w14:paraId="5C87AFA0" w14:textId="31DD1272" w:rsidR="008F5775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</w:t>
            </w:r>
            <w:r w:rsidR="00E30339">
              <w:rPr>
                <w:b/>
                <w:smallCaps/>
                <w:sz w:val="28"/>
                <w:szCs w:val="28"/>
              </w:rPr>
              <w:t>143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96" w:type="dxa"/>
          </w:tcPr>
          <w:p w14:paraId="5C698575" w14:textId="77777777" w:rsidR="008F5775" w:rsidRPr="00A77DB8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5731CEC4" w14:textId="4955D20E" w:rsidR="008F5775" w:rsidRPr="00A77DB8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0[</w:t>
            </w:r>
            <w:r w:rsidR="00E30339">
              <w:rPr>
                <w:b/>
                <w:smallCaps/>
                <w:sz w:val="28"/>
                <w:szCs w:val="28"/>
              </w:rPr>
              <w:t>21</w:t>
            </w:r>
            <w:r>
              <w:rPr>
                <w:b/>
                <w:smallCaps/>
                <w:sz w:val="28"/>
                <w:szCs w:val="28"/>
                <w:lang w:val="en-US"/>
              </w:rPr>
              <w:t>]</w:t>
            </w:r>
          </w:p>
        </w:tc>
        <w:tc>
          <w:tcPr>
            <w:tcW w:w="1134" w:type="dxa"/>
          </w:tcPr>
          <w:p w14:paraId="2CD6194F" w14:textId="77777777" w:rsidR="008F5775" w:rsidRPr="00A77DB8" w:rsidRDefault="008F5775" w:rsidP="00917B31">
            <w:pPr>
              <w:jc w:val="both"/>
              <w:rPr>
                <w:b/>
                <w:smallCaps/>
                <w:sz w:val="28"/>
                <w:szCs w:val="28"/>
                <w:lang w:val="en-US"/>
              </w:rPr>
            </w:pPr>
            <w:r>
              <w:rPr>
                <w:b/>
                <w:smallCaps/>
                <w:sz w:val="28"/>
                <w:szCs w:val="28"/>
                <w:lang w:val="en-US"/>
              </w:rPr>
              <w:t>0</w:t>
            </w:r>
          </w:p>
        </w:tc>
      </w:tr>
    </w:tbl>
    <w:p w14:paraId="187D0A51" w14:textId="002A6110" w:rsidR="008F5775" w:rsidRDefault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Опорный план является оптимальным, так все оценки свободных клеток удовлетворяют условию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(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u</w:t>
      </w:r>
      <w:r w:rsidRPr="00EB4F03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 + v</w:t>
      </w:r>
      <w:r w:rsidRPr="00EB4F03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j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 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) -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c</w:t>
      </w:r>
      <w:r w:rsidRPr="00EB4F03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ij</w:t>
      </w:r>
      <w:r w:rsidRPr="00EB4F03">
        <w:rPr>
          <w:color w:val="333333"/>
          <w:sz w:val="28"/>
          <w:szCs w:val="28"/>
          <w:shd w:val="clear" w:color="auto" w:fill="FFFFFF"/>
          <w:vertAlign w:val="subscript"/>
          <w:lang w:eastAsia="ru-BY"/>
        </w:rPr>
        <w:t xml:space="preserve"> 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≤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 xml:space="preserve"> 0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</w:p>
    <w:p w14:paraId="7427E958" w14:textId="5EBF4F29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lang w:val="ru-BY" w:eastAsia="ru-BY"/>
        </w:rPr>
        <w:t>(1,1)</w:t>
      </w:r>
      <w:r w:rsidRPr="000602C5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</w:p>
    <w:p w14:paraId="3A2FB8D9" w14:textId="3CF65BAC" w:rsidR="008F5775" w:rsidRPr="005F01E6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(1,2)</w:t>
      </w:r>
      <w:r w:rsidRPr="000602C5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3D7778" w:rsidRPr="005F01E6">
        <w:rPr>
          <w:color w:val="333333"/>
          <w:sz w:val="28"/>
          <w:szCs w:val="28"/>
          <w:shd w:val="clear" w:color="auto" w:fill="FFFFFF"/>
          <w:lang w:val="ru-BY" w:eastAsia="ru-BY"/>
        </w:rPr>
        <w:t>10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3D7778" w:rsidRPr="005F01E6">
        <w:rPr>
          <w:color w:val="333333"/>
          <w:sz w:val="28"/>
          <w:szCs w:val="28"/>
          <w:shd w:val="clear" w:color="auto" w:fill="FFFFFF"/>
          <w:lang w:val="ru-BY" w:eastAsia="ru-BY"/>
        </w:rPr>
        <w:t>4</w:t>
      </w:r>
    </w:p>
    <w:p w14:paraId="53D33B9E" w14:textId="6BAD2C92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(1,3)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18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</w:t>
      </w:r>
    </w:p>
    <w:p w14:paraId="69A2ED9E" w14:textId="66659FE3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(1,5 )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-6</w:t>
      </w:r>
    </w:p>
    <w:p w14:paraId="2A82C2B5" w14:textId="522797CC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(2,1)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4</w:t>
      </w:r>
    </w:p>
    <w:p w14:paraId="75745A57" w14:textId="7713E872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lang w:val="ru-BY" w:eastAsia="ru-BY"/>
        </w:rPr>
        <w:t xml:space="preserve">(2,3)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5</w:t>
      </w:r>
    </w:p>
    <w:p w14:paraId="0BBAAB7A" w14:textId="51C95ED1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(2,4)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-4</w:t>
      </w:r>
    </w:p>
    <w:p w14:paraId="13512224" w14:textId="599C31CB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(2,6)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25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11</w:t>
      </w:r>
    </w:p>
    <w:p w14:paraId="2A97891C" w14:textId="69805779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0</w:t>
      </w:r>
    </w:p>
    <w:p w14:paraId="1273BC55" w14:textId="7F75CACA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(3,3)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-9</w:t>
      </w:r>
    </w:p>
    <w:p w14:paraId="7D0CD574" w14:textId="71E3FF4C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(3,4)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</w:p>
    <w:p w14:paraId="7065B567" w14:textId="4B600372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(3,6)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36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3</w:t>
      </w:r>
    </w:p>
    <w:p w14:paraId="08ED30C6" w14:textId="6CD5FF2E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(4,2)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2</w:t>
      </w:r>
    </w:p>
    <w:p w14:paraId="3325D05E" w14:textId="68AB8656" w:rsidR="008F5775" w:rsidRPr="00366393" w:rsidRDefault="003D7778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="008F5775">
        <w:rPr>
          <w:color w:val="333333"/>
          <w:sz w:val="28"/>
          <w:szCs w:val="28"/>
          <w:shd w:val="clear" w:color="auto" w:fill="FFFFFF"/>
          <w:lang w:val="ru-BY" w:eastAsia="ru-BY"/>
        </w:rPr>
        <w:t>(4,5)</w:t>
      </w:r>
      <w:r w:rsidR="008F5775"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="008F577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 w:rsidR="008F5775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45</w:t>
      </w:r>
      <w:r w:rsidR="008F577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="008F577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25</w:t>
      </w:r>
      <w:r w:rsidR="008F5775"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 w:rsidR="008F5775"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</w:p>
    <w:p w14:paraId="4CB77100" w14:textId="17B99893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(4,6)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46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0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14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</w:p>
    <w:p w14:paraId="3476F873" w14:textId="22B08598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(5,1)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-2</w:t>
      </w:r>
    </w:p>
    <w:p w14:paraId="53261963" w14:textId="00821587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(5,2)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</w:t>
      </w:r>
      <w:r w:rsidRPr="00C87E9C"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10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</w:p>
    <w:p w14:paraId="77A8BAFC" w14:textId="107F3C15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(5,3)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-3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21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-7</w:t>
      </w:r>
    </w:p>
    <w:p w14:paraId="1F1A5574" w14:textId="2EA5FF5F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(5,5)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9E5581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22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-8</w:t>
      </w:r>
    </w:p>
    <w:p w14:paraId="504CF903" w14:textId="751BB7E8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(5,6)</w:t>
      </w:r>
      <w:r w:rsidRPr="007E0F4D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55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 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3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- 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  <w:r w:rsidRPr="00C87E9C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-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6</w:t>
      </w:r>
    </w:p>
    <w:p w14:paraId="33F9D8EF" w14:textId="1D2186FD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(6,1)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61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16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-1</w:t>
      </w:r>
    </w:p>
    <w:p w14:paraId="1304116F" w14:textId="1D46D7DB" w:rsidR="008F5775" w:rsidRPr="007863AD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(6,2)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62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10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</w:t>
      </w:r>
      <w:r w:rsidR="003D7778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7</w:t>
      </w:r>
    </w:p>
    <w:p w14:paraId="1E1D832D" w14:textId="7DE07AC2" w:rsidR="008F5775" w:rsidRPr="00366393" w:rsidRDefault="008F5775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  <w:r>
        <w:rPr>
          <w:color w:val="333333"/>
          <w:sz w:val="28"/>
          <w:szCs w:val="28"/>
          <w:shd w:val="clear" w:color="auto" w:fill="FFFFFF"/>
          <w:lang w:val="ru-BY" w:eastAsia="ru-BY"/>
        </w:rPr>
        <w:t>(6,4)</w:t>
      </w:r>
      <w:r w:rsidRPr="00073FC6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∆</w:t>
      </w:r>
      <w:r>
        <w:rPr>
          <w:color w:val="333333"/>
          <w:sz w:val="28"/>
          <w:szCs w:val="28"/>
          <w:shd w:val="clear" w:color="auto" w:fill="FFFFFF"/>
          <w:vertAlign w:val="subscript"/>
          <w:lang w:val="ru-BY" w:eastAsia="ru-BY"/>
        </w:rPr>
        <w:t>64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> = -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17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-2</w:t>
      </w:r>
    </w:p>
    <w:p w14:paraId="0EC8B5F5" w14:textId="77777777" w:rsidR="00220130" w:rsidRDefault="00220130" w:rsidP="008F5775">
      <w:pPr>
        <w:rPr>
          <w:color w:val="333333"/>
          <w:sz w:val="28"/>
          <w:szCs w:val="28"/>
          <w:shd w:val="clear" w:color="auto" w:fill="FFFFFF"/>
          <w:lang w:val="ru-BY" w:eastAsia="ru-BY"/>
        </w:rPr>
      </w:pPr>
    </w:p>
    <w:p w14:paraId="03E4AA4A" w14:textId="4C0EDEA5" w:rsidR="008F5775" w:rsidRPr="00EB4F03" w:rsidRDefault="008F5775" w:rsidP="008F5775">
      <w:pPr>
        <w:rPr>
          <w:sz w:val="28"/>
          <w:szCs w:val="28"/>
        </w:rPr>
      </w:pP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Минимальные затраты составят: F(x) = </w:t>
      </w:r>
      <w:r w:rsidR="00366393" w:rsidRPr="00366393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*5 + 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*1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75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*11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9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+ 1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9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*6 + 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6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73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82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14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</w:t>
      </w:r>
      <w:r w:rsidR="00C57B1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80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15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*88 + 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*1</w:t>
      </w:r>
      <w:r w:rsidR="00366393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12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+ 0*</w:t>
      </w:r>
      <w:r w:rsidR="00E3033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143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+ 0*</w:t>
      </w:r>
      <w:r w:rsidR="00E30339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21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= </w:t>
      </w:r>
      <w:r w:rsidR="007505F5" w:rsidRPr="007863AD">
        <w:rPr>
          <w:color w:val="333333"/>
          <w:sz w:val="28"/>
          <w:szCs w:val="28"/>
          <w:shd w:val="clear" w:color="auto" w:fill="FFFFFF"/>
          <w:lang w:val="ru-BY" w:eastAsia="ru-BY"/>
        </w:rPr>
        <w:t>9910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b/>
          <w:bCs/>
          <w:color w:val="333333"/>
          <w:sz w:val="28"/>
          <w:szCs w:val="28"/>
          <w:shd w:val="clear" w:color="auto" w:fill="FFFFFF"/>
          <w:lang w:val="ru-BY" w:eastAsia="ru-BY"/>
        </w:rPr>
        <w:t>Анализ оптимального плана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.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От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1-го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необходимо груз направить к 4-у потребителю (5 ед.), к 6-у потребителю (1</w:t>
      </w:r>
      <w:r w:rsidR="00366393" w:rsidRPr="00366393">
        <w:rPr>
          <w:color w:val="333333"/>
          <w:sz w:val="28"/>
          <w:szCs w:val="28"/>
          <w:shd w:val="clear" w:color="auto" w:fill="FFFFFF"/>
          <w:lang w:eastAsia="ru-BY"/>
        </w:rPr>
        <w:t>75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ед.)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От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2-го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необходимо груз направить к 2-у потребителю (11</w:t>
      </w:r>
      <w:r w:rsidR="00366393" w:rsidRPr="00366393">
        <w:rPr>
          <w:color w:val="333333"/>
          <w:sz w:val="28"/>
          <w:szCs w:val="28"/>
          <w:shd w:val="clear" w:color="auto" w:fill="FFFFFF"/>
          <w:lang w:eastAsia="ru-BY"/>
        </w:rPr>
        <w:t>9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ед.), к 5-у потребителю (6 ед.)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От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3-го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необходимо груз направить к 1-у потребителю (</w:t>
      </w:r>
      <w:r w:rsidR="007505F5" w:rsidRPr="007505F5">
        <w:rPr>
          <w:color w:val="333333"/>
          <w:sz w:val="28"/>
          <w:szCs w:val="28"/>
          <w:shd w:val="clear" w:color="auto" w:fill="FFFFFF"/>
          <w:lang w:eastAsia="ru-BY"/>
        </w:rPr>
        <w:t>82</w:t>
      </w:r>
      <w:r w:rsidR="00366393" w:rsidRPr="00366393">
        <w:rPr>
          <w:color w:val="333333"/>
          <w:sz w:val="28"/>
          <w:szCs w:val="28"/>
          <w:shd w:val="clear" w:color="auto" w:fill="FFFFFF"/>
          <w:lang w:eastAsia="ru-BY"/>
        </w:rPr>
        <w:t xml:space="preserve">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ед.), к 5-у потребителю (8</w:t>
      </w:r>
      <w:r w:rsidR="007505F5" w:rsidRPr="007863AD">
        <w:rPr>
          <w:color w:val="333333"/>
          <w:sz w:val="28"/>
          <w:szCs w:val="28"/>
          <w:shd w:val="clear" w:color="auto" w:fill="FFFFFF"/>
          <w:lang w:eastAsia="ru-BY"/>
        </w:rPr>
        <w:t>0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ед.)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От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4-го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необходимо груз направить к 1-у потребителю (7</w:t>
      </w:r>
      <w:r w:rsidR="00770C55" w:rsidRPr="00770C55">
        <w:rPr>
          <w:color w:val="333333"/>
          <w:sz w:val="28"/>
          <w:szCs w:val="28"/>
          <w:shd w:val="clear" w:color="auto" w:fill="FFFFFF"/>
          <w:lang w:eastAsia="ru-BY"/>
        </w:rPr>
        <w:t>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ед.), к 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lastRenderedPageBreak/>
        <w:t>4-у потребителю (88 ед.)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От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5-го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поставщика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необходимо весь груз направить к 4-у потребителю.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Потребность 3-го потребителя остается неудовлетворенной на 1</w:t>
      </w:r>
      <w:r w:rsidR="007505F5" w:rsidRPr="007505F5">
        <w:rPr>
          <w:color w:val="333333"/>
          <w:sz w:val="28"/>
          <w:szCs w:val="28"/>
          <w:shd w:val="clear" w:color="auto" w:fill="FFFFFF"/>
          <w:lang w:eastAsia="ru-BY"/>
        </w:rPr>
        <w:t>43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 ед.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 xml:space="preserve">Потребность 5-го потребителя остается неудовлетворенной на </w:t>
      </w:r>
      <w:r w:rsidR="007505F5" w:rsidRPr="007505F5">
        <w:rPr>
          <w:color w:val="333333"/>
          <w:sz w:val="28"/>
          <w:szCs w:val="28"/>
          <w:shd w:val="clear" w:color="auto" w:fill="FFFFFF"/>
          <w:lang w:eastAsia="ru-BY"/>
        </w:rPr>
        <w:t>2</w:t>
      </w:r>
      <w:r w:rsidRPr="00EB4F03">
        <w:rPr>
          <w:color w:val="333333"/>
          <w:sz w:val="28"/>
          <w:szCs w:val="28"/>
          <w:shd w:val="clear" w:color="auto" w:fill="FFFFFF"/>
          <w:lang w:val="ru-BY" w:eastAsia="ru-BY"/>
        </w:rPr>
        <w:t>1 ед.</w:t>
      </w:r>
      <w:r w:rsidRPr="00EB4F03">
        <w:rPr>
          <w:color w:val="333333"/>
          <w:sz w:val="28"/>
          <w:szCs w:val="28"/>
          <w:lang w:val="ru-BY" w:eastAsia="ru-BY"/>
        </w:rPr>
        <w:br/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 xml:space="preserve">Минимальные затраты составят </w:t>
      </w:r>
      <w:r w:rsidR="007505F5" w:rsidRPr="007505F5">
        <w:rPr>
          <w:color w:val="333333"/>
          <w:sz w:val="28"/>
          <w:szCs w:val="28"/>
          <w:shd w:val="clear" w:color="auto" w:fill="FFFFFF"/>
          <w:lang w:eastAsia="ru-BY"/>
        </w:rPr>
        <w:t>9910</w:t>
      </w:r>
      <w:r w:rsidR="00A8695D">
        <w:rPr>
          <w:color w:val="333333"/>
          <w:sz w:val="28"/>
          <w:szCs w:val="28"/>
          <w:shd w:val="clear" w:color="auto" w:fill="FFFFFF"/>
          <w:lang w:val="en-US" w:eastAsia="ru-BY"/>
        </w:rPr>
        <w:t xml:space="preserve"> </w:t>
      </w:r>
      <w:r w:rsidRPr="00EB4F03">
        <w:rPr>
          <w:color w:val="333333"/>
          <w:sz w:val="28"/>
          <w:szCs w:val="28"/>
          <w:shd w:val="clear" w:color="auto" w:fill="FFFFFF"/>
          <w:lang w:eastAsia="ru-BY"/>
        </w:rPr>
        <w:t>денежных единиц.</w:t>
      </w:r>
    </w:p>
    <w:p w14:paraId="74DA4221" w14:textId="77777777" w:rsidR="008F5775" w:rsidRPr="007505F5" w:rsidRDefault="008F5775"/>
    <w:sectPr w:rsidR="008F5775" w:rsidRPr="00750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30"/>
    <w:rsid w:val="00095857"/>
    <w:rsid w:val="00192BBC"/>
    <w:rsid w:val="001A1408"/>
    <w:rsid w:val="001D5130"/>
    <w:rsid w:val="00220130"/>
    <w:rsid w:val="002261E1"/>
    <w:rsid w:val="00233531"/>
    <w:rsid w:val="002C34DE"/>
    <w:rsid w:val="003029E9"/>
    <w:rsid w:val="00366393"/>
    <w:rsid w:val="003D1050"/>
    <w:rsid w:val="003D7778"/>
    <w:rsid w:val="004F2622"/>
    <w:rsid w:val="0055120A"/>
    <w:rsid w:val="00583F3D"/>
    <w:rsid w:val="00594E24"/>
    <w:rsid w:val="005B0049"/>
    <w:rsid w:val="005D5FF6"/>
    <w:rsid w:val="005E365A"/>
    <w:rsid w:val="005E70FD"/>
    <w:rsid w:val="005F01E6"/>
    <w:rsid w:val="005F4E30"/>
    <w:rsid w:val="006F5BB9"/>
    <w:rsid w:val="007505F5"/>
    <w:rsid w:val="00770C55"/>
    <w:rsid w:val="007863AD"/>
    <w:rsid w:val="00815FEF"/>
    <w:rsid w:val="00846821"/>
    <w:rsid w:val="00876822"/>
    <w:rsid w:val="00893948"/>
    <w:rsid w:val="008D23C5"/>
    <w:rsid w:val="008F5775"/>
    <w:rsid w:val="00953D25"/>
    <w:rsid w:val="0097727C"/>
    <w:rsid w:val="009A26C5"/>
    <w:rsid w:val="009E203D"/>
    <w:rsid w:val="009E5581"/>
    <w:rsid w:val="00A77DB8"/>
    <w:rsid w:val="00A84CAC"/>
    <w:rsid w:val="00A8695D"/>
    <w:rsid w:val="00A86996"/>
    <w:rsid w:val="00A9060D"/>
    <w:rsid w:val="00B322D8"/>
    <w:rsid w:val="00B375EC"/>
    <w:rsid w:val="00BC2C15"/>
    <w:rsid w:val="00BD331C"/>
    <w:rsid w:val="00C436F1"/>
    <w:rsid w:val="00C5207C"/>
    <w:rsid w:val="00C57B19"/>
    <w:rsid w:val="00D164AF"/>
    <w:rsid w:val="00D76CD8"/>
    <w:rsid w:val="00DA4885"/>
    <w:rsid w:val="00DB6176"/>
    <w:rsid w:val="00DC0DB9"/>
    <w:rsid w:val="00DD4727"/>
    <w:rsid w:val="00DF3B2A"/>
    <w:rsid w:val="00E3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8D67F"/>
  <w15:chartTrackingRefBased/>
  <w15:docId w15:val="{EE51DF87-05A3-4F05-8A09-205F86FC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C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4C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Глеб</cp:lastModifiedBy>
  <cp:revision>2</cp:revision>
  <dcterms:created xsi:type="dcterms:W3CDTF">2026-04-10T17:34:00Z</dcterms:created>
  <dcterms:modified xsi:type="dcterms:W3CDTF">2026-04-10T17:34:00Z</dcterms:modified>
</cp:coreProperties>
</file>