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12BA3A" w14:textId="036858E5" w:rsidR="00E931E3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6843F4E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4408CC">
        <w:rPr>
          <w:rFonts w:ascii="Times New Roman" w:hAnsi="Times New Roman" w:cs="Times New Roman"/>
          <w:sz w:val="28"/>
          <w:szCs w:val="28"/>
        </w:rPr>
        <w:t xml:space="preserve"> 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1789A50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  <w:u w:val="single"/>
        </w:rPr>
        <w:t>Задание 1.</w:t>
      </w:r>
      <w:r w:rsidRPr="004408CC"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подмножеств заданного множества. </w:t>
      </w:r>
    </w:p>
    <w:p w14:paraId="4123659D" w14:textId="05FDFD7F" w:rsidR="004408CC" w:rsidRDefault="004408CC" w:rsidP="004408CC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>Генератор подмножеств представляет собой алгоритм или инструмент, предназначенный для формирования всех возможных комбинаций элементов, входящих в состав заданного множества. Подмножество – это совокупность элементов, которые являются частью исходного множества, но могут не включать все его элементы.</w:t>
      </w:r>
    </w:p>
    <w:p w14:paraId="28D2737D" w14:textId="12F5A323" w:rsidR="004408CC" w:rsidRPr="004408CC" w:rsidRDefault="004408CC" w:rsidP="004408CC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Combi</w:t>
      </w:r>
      <w:r w:rsidRPr="004408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40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1.1.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38DB4922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DE0E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struct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subset</w:t>
            </w:r>
          </w:p>
          <w:p w14:paraId="4728FB1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{</w:t>
            </w:r>
          </w:p>
          <w:p w14:paraId="0A359C0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short n;</w:t>
            </w:r>
          </w:p>
          <w:p w14:paraId="45AF063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;</w:t>
            </w:r>
          </w:p>
          <w:p w14:paraId="668D5D3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short*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;</w:t>
            </w:r>
          </w:p>
          <w:p w14:paraId="583EEC6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unsigned __int64 mask;</w:t>
            </w:r>
          </w:p>
          <w:p w14:paraId="00FF7C2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</w:p>
          <w:p w14:paraId="644A335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subset(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short n = 1);</w:t>
            </w:r>
          </w:p>
          <w:p w14:paraId="0D9F73C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);</w:t>
            </w:r>
          </w:p>
          <w:p w14:paraId="39299E4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getnext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);</w:t>
            </w:r>
          </w:p>
          <w:p w14:paraId="0CAA668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ntx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);</w:t>
            </w:r>
          </w:p>
          <w:p w14:paraId="002C4D9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unsigned __int64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count(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);</w:t>
            </w:r>
          </w:p>
          <w:p w14:paraId="3EA9800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void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reset(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);</w:t>
            </w:r>
          </w:p>
          <w:p w14:paraId="302FE7C5" w14:textId="07A29001" w:rsidR="004408CC" w:rsidRPr="004408CC" w:rsidRDefault="00303D2B" w:rsidP="00303D2B">
            <w:pPr>
              <w:rPr>
                <w:rFonts w:ascii="Times New Roman" w:hAnsi="Times New Roman"/>
                <w:sz w:val="28"/>
                <w:szCs w:val="28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</w:rPr>
              <w:t>};</w:t>
            </w:r>
          </w:p>
        </w:tc>
      </w:tr>
    </w:tbl>
    <w:p w14:paraId="4F916BA7" w14:textId="4FA0D784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1.1 – Файл </w:t>
      </w:r>
      <w:proofErr w:type="spellStart"/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p w14:paraId="71F9A690" w14:textId="03C84D73" w:rsidR="00AD0AB4" w:rsidRPr="004408CC" w:rsidRDefault="00AD0AB4" w:rsidP="00AD0AB4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Реализация файла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Combi</w:t>
      </w:r>
      <w:proofErr w:type="spellEnd"/>
      <w:r w:rsidRPr="00AD0AB4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1.2.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49879053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2870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subset::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subset(short n)</w:t>
            </w:r>
          </w:p>
          <w:p w14:paraId="219221F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{</w:t>
            </w:r>
          </w:p>
          <w:p w14:paraId="7E2E743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this-&gt;n = n;</w:t>
            </w:r>
          </w:p>
          <w:p w14:paraId="572E7B7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= new short[n];</w:t>
            </w:r>
          </w:p>
          <w:p w14:paraId="2D43515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this-&gt;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reset(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);</w:t>
            </w:r>
          </w:p>
          <w:p w14:paraId="0A94003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}</w:t>
            </w:r>
          </w:p>
          <w:p w14:paraId="6AD8619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</w:p>
          <w:p w14:paraId="0A24DF7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void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subset::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reset()</w:t>
            </w:r>
          </w:p>
          <w:p w14:paraId="439E54D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{</w:t>
            </w:r>
          </w:p>
          <w:p w14:paraId="2C28955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= 0;</w:t>
            </w:r>
          </w:p>
          <w:p w14:paraId="2BF5118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this-&gt;mask = 0;</w:t>
            </w:r>
          </w:p>
          <w:p w14:paraId="73AE3E5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}</w:t>
            </w:r>
          </w:p>
          <w:p w14:paraId="7E9B32D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</w:p>
          <w:p w14:paraId="22FAB08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short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subset::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()</w:t>
            </w:r>
          </w:p>
          <w:p w14:paraId="06533B6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{</w:t>
            </w:r>
          </w:p>
          <w:p w14:paraId="421BC5A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__int64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buf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= this-&gt;mask;</w:t>
            </w:r>
          </w:p>
          <w:p w14:paraId="3E795CB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= 0;</w:t>
            </w:r>
          </w:p>
          <w:p w14:paraId="50E6F7A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for (short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&lt; n;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++)</w:t>
            </w:r>
          </w:p>
          <w:p w14:paraId="47B6ADD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{</w:t>
            </w:r>
          </w:p>
          <w:p w14:paraId="4637B61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   if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buf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&amp; 0x1)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[this-&gt;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++] =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;</w:t>
            </w:r>
          </w:p>
          <w:p w14:paraId="625292C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buf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&gt;&gt;= 1;</w:t>
            </w:r>
          </w:p>
          <w:p w14:paraId="14D511F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}</w:t>
            </w:r>
          </w:p>
          <w:p w14:paraId="4D1F036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return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;</w:t>
            </w:r>
          </w:p>
          <w:p w14:paraId="39D1612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}</w:t>
            </w:r>
          </w:p>
          <w:p w14:paraId="3087EE0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</w:p>
          <w:p w14:paraId="69C26CF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short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subset::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getnext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()</w:t>
            </w:r>
          </w:p>
          <w:p w14:paraId="62DBEA7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{</w:t>
            </w:r>
          </w:p>
          <w:p w14:paraId="29BEDF2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= -1;</w:t>
            </w:r>
          </w:p>
          <w:p w14:paraId="1A83A1A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= 0;</w:t>
            </w:r>
          </w:p>
          <w:p w14:paraId="46DE40C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if (++this-&gt;mask &lt; this-&gt;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count(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))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();</w:t>
            </w:r>
          </w:p>
          <w:p w14:paraId="57676DA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return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;</w:t>
            </w:r>
          </w:p>
          <w:p w14:paraId="35E6805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}</w:t>
            </w:r>
          </w:p>
          <w:p w14:paraId="66D5D62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</w:p>
          <w:p w14:paraId="348491F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short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subset::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ntx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(short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)</w:t>
            </w:r>
          </w:p>
          <w:p w14:paraId="5CE1AD9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{</w:t>
            </w:r>
          </w:p>
          <w:p w14:paraId="58CD5E6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return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];</w:t>
            </w:r>
          </w:p>
          <w:p w14:paraId="59ABB2D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}</w:t>
            </w:r>
          </w:p>
          <w:p w14:paraId="2AF8D40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</w:p>
          <w:p w14:paraId="26E9BB1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unsigned __int64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subset::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count()</w:t>
            </w:r>
          </w:p>
          <w:p w14:paraId="6FBA8EC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{</w:t>
            </w:r>
          </w:p>
          <w:p w14:paraId="6304886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return (unsigned __int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64)(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1 &lt;&lt; this-&gt;n);</w:t>
            </w:r>
          </w:p>
          <w:p w14:paraId="3FF22AC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</w:rPr>
              <w:t>}</w:t>
            </w:r>
          </w:p>
          <w:p w14:paraId="0FE118F8" w14:textId="7AEBCADD" w:rsidR="004408CC" w:rsidRPr="00303D2B" w:rsidRDefault="004408CC" w:rsidP="004408CC">
            <w:pPr>
              <w:rPr>
                <w:rFonts w:ascii="Courier New" w:hAnsi="Courier New" w:cs="Courier New"/>
                <w:color w:val="000000" w:themeColor="text1"/>
                <w:sz w:val="24"/>
                <w:szCs w:val="28"/>
                <w:lang w:val="en-US"/>
              </w:rPr>
            </w:pPr>
          </w:p>
        </w:tc>
      </w:tr>
    </w:tbl>
    <w:p w14:paraId="3CD5282D" w14:textId="71D0DEE6" w:rsidR="004408CC" w:rsidRPr="00303D2B" w:rsidRDefault="004408CC" w:rsidP="00303D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1.2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3DC170C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2.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сочетаний. </w:t>
      </w:r>
    </w:p>
    <w:p w14:paraId="2D6CDB83" w14:textId="7B77028D" w:rsidR="00747C7F" w:rsidRPr="00747C7F" w:rsidRDefault="00747C7F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Генератор сочетаний — это инструмент или алгоритм, предназначенный для создания всех возможных комбинаций элементов из заданного множества, где каждая комбинация имеет определенный размер. В отличие от перестановок, сочетания не учитывают порядок элементов.</w:t>
      </w:r>
      <w:r w:rsidR="00A24F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F4F2FC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C2E4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struct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xcombination</w:t>
            </w:r>
            <w:proofErr w:type="spellEnd"/>
          </w:p>
          <w:p w14:paraId="20F7C0B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{</w:t>
            </w:r>
          </w:p>
          <w:p w14:paraId="5BA825E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short n;</w:t>
            </w:r>
          </w:p>
          <w:p w14:paraId="5CC32CC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short m;</w:t>
            </w:r>
          </w:p>
          <w:p w14:paraId="469A36B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short*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;</w:t>
            </w:r>
          </w:p>
          <w:p w14:paraId="25321BE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unsigned __int64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nc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;</w:t>
            </w:r>
          </w:p>
          <w:p w14:paraId="0E65CF8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</w:p>
          <w:p w14:paraId="72D6462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xcombination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short n = 1, short m = 1);</w:t>
            </w:r>
          </w:p>
          <w:p w14:paraId="214D37A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void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reset(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);</w:t>
            </w:r>
          </w:p>
          <w:p w14:paraId="2A5CEF9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);</w:t>
            </w:r>
          </w:p>
          <w:p w14:paraId="4A60393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getnext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);</w:t>
            </w:r>
          </w:p>
          <w:p w14:paraId="6880BAA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lastRenderedPageBreak/>
              <w:t xml:space="preserve">    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ntx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);</w:t>
            </w:r>
          </w:p>
          <w:p w14:paraId="2D850B7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    unsigned __int64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count(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)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>;</w:t>
            </w:r>
          </w:p>
          <w:p w14:paraId="1AA3F733" w14:textId="641648B8" w:rsidR="00747C7F" w:rsidRPr="00747C7F" w:rsidRDefault="00303D2B" w:rsidP="00303D2B">
            <w:pPr>
              <w:rPr>
                <w:rFonts w:ascii="Times New Roman" w:hAnsi="Times New Roman"/>
                <w:sz w:val="28"/>
                <w:szCs w:val="28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  <w:lang w:val="en-US"/>
              </w:rPr>
              <w:t xml:space="preserve">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19"/>
                <w:highlight w:val="white"/>
              </w:rPr>
              <w:t>};</w:t>
            </w:r>
          </w:p>
        </w:tc>
      </w:tr>
    </w:tbl>
    <w:p w14:paraId="3BE8AD60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E00BA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D68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xcombination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xcombination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(short n, short m)</w:t>
            </w:r>
          </w:p>
          <w:p w14:paraId="43DDE2B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324FA49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this-&gt;n = n;</w:t>
            </w:r>
          </w:p>
          <w:p w14:paraId="3469A5A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this-&gt;m = m;</w:t>
            </w:r>
          </w:p>
          <w:p w14:paraId="540489A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new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short[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 + 2];</w:t>
            </w:r>
          </w:p>
          <w:p w14:paraId="4D2195E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this-&gt;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reset(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1C8158C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}</w:t>
            </w:r>
          </w:p>
          <w:p w14:paraId="293870B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7547DCF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void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xcombination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reset()</w:t>
            </w:r>
          </w:p>
          <w:p w14:paraId="60F4BF1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285349E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1E4691B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for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this-&gt;m;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++)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] =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144FC8F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[m] = this-&gt;n;</w:t>
            </w:r>
          </w:p>
          <w:p w14:paraId="53DD257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this-&gt;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 + 1] = 0;</w:t>
            </w:r>
          </w:p>
          <w:p w14:paraId="65F209A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}</w:t>
            </w:r>
          </w:p>
          <w:p w14:paraId="116884C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71BAF34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xcombination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()</w:t>
            </w:r>
          </w:p>
          <w:p w14:paraId="2C14BA7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3242843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return (this-&gt;n &gt;= this-&gt;m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 ?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this-&gt;m : -1;</w:t>
            </w:r>
          </w:p>
          <w:p w14:paraId="3CD6AD5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}</w:t>
            </w:r>
          </w:p>
          <w:p w14:paraId="12C48C0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193D46A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xcombination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getnext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()</w:t>
            </w:r>
          </w:p>
          <w:p w14:paraId="5ECB770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3EA196D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58248D6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&gt; 0)</w:t>
            </w:r>
          </w:p>
          <w:p w14:paraId="0D514CF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03032B9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short j;</w:t>
            </w:r>
          </w:p>
          <w:p w14:paraId="2BAC746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for (j = 0;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[j] + 1 == this-&gt;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j + 1]; ++j)</w:t>
            </w:r>
          </w:p>
          <w:p w14:paraId="11FB96B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[j] = j;</w:t>
            </w:r>
          </w:p>
          <w:p w14:paraId="7BD2243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if (j &gt;= this-&gt;m)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-1;</w:t>
            </w:r>
          </w:p>
          <w:p w14:paraId="47C4A9E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else</w:t>
            </w:r>
          </w:p>
          <w:p w14:paraId="5EB7AF7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{</w:t>
            </w:r>
          </w:p>
          <w:p w14:paraId="47D2E47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[j]++;</w:t>
            </w:r>
          </w:p>
          <w:p w14:paraId="00943FB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++;</w:t>
            </w:r>
          </w:p>
          <w:p w14:paraId="525E159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7E6E48B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7E7C4F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return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417CB5D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}</w:t>
            </w:r>
          </w:p>
          <w:p w14:paraId="6857C43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0A0FD2D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xcombination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ntx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(short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1C185FE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6E247DB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return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];</w:t>
            </w:r>
          </w:p>
          <w:p w14:paraId="08F8541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}</w:t>
            </w:r>
          </w:p>
          <w:p w14:paraId="39BEB23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63C8139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unsigned __int64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fact(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unsigned __int64 x)</w:t>
            </w:r>
          </w:p>
          <w:p w14:paraId="0DA379D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53870B7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lastRenderedPageBreak/>
              <w:t xml:space="preserve">    return (x == 0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 ?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1 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(x * fact(x - 1));</w:t>
            </w:r>
          </w:p>
          <w:p w14:paraId="7ECFE1E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}</w:t>
            </w:r>
          </w:p>
          <w:p w14:paraId="081AE0B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0A2BBF8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unsigned __int64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xcombination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count()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</w:p>
          <w:p w14:paraId="4B5E3E0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797DA88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return (this-&gt;n &gt;= this-&gt;m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 ?</w:t>
            </w:r>
            <w:proofErr w:type="gramEnd"/>
          </w:p>
          <w:p w14:paraId="64B6CF5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fact(this-&gt;n) / (fact(this-&gt;n - this-&gt;m) * fact(this-&gt;m)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 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0;</w:t>
            </w:r>
          </w:p>
          <w:p w14:paraId="543CC1A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}</w:t>
            </w:r>
          </w:p>
          <w:p w14:paraId="0B797090" w14:textId="04ECD4F8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</w:tc>
      </w:tr>
    </w:tbl>
    <w:p w14:paraId="4A2B8FC8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p w14:paraId="0B83CF46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3.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перестановок.</w:t>
      </w:r>
    </w:p>
    <w:p w14:paraId="5AB369C0" w14:textId="718BB181" w:rsidR="00747C7F" w:rsidRPr="00747C7F" w:rsidRDefault="00F64D53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4D53">
        <w:rPr>
          <w:rFonts w:ascii="Times New Roman" w:eastAsia="Calibri" w:hAnsi="Times New Roman" w:cs="Times New Roman"/>
          <w:sz w:val="28"/>
          <w:szCs w:val="28"/>
        </w:rPr>
        <w:t>Генератор перестановок — это инструмент или алгоритм, который формирует все возможные упорядоченные комбинации (перестановки) элементов из заданного множества. Каждая перестановка представляет собой определённый порядок расположения элементов, где последовательность имеет значение.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C0F199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25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struct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permutation</w:t>
            </w:r>
          </w:p>
          <w:p w14:paraId="79A0DED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2B91794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static bool L = true;</w:t>
            </w:r>
          </w:p>
          <w:p w14:paraId="06E77CC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static bool R = false;</w:t>
            </w:r>
          </w:p>
          <w:p w14:paraId="79AAB72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254163B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n;</w:t>
            </w:r>
          </w:p>
          <w:p w14:paraId="589AD91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short*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4786318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bool* dart;</w:t>
            </w:r>
          </w:p>
          <w:p w14:paraId="0225CA8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unsigned __int64 np;</w:t>
            </w:r>
          </w:p>
          <w:p w14:paraId="7ED84EE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B57B8E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permutation(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short n = 1);</w:t>
            </w:r>
          </w:p>
          <w:p w14:paraId="7F5E581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void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reset(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6166CEE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__int64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401BB49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__int64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getnext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01EC657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ntx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64FE5BA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unsigned __int64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count(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)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3685F97D" w14:textId="0D0FF1F1" w:rsidR="00747C7F" w:rsidRPr="00747C7F" w:rsidRDefault="00303D2B" w:rsidP="00303D2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};</w:t>
            </w:r>
          </w:p>
        </w:tc>
      </w:tr>
    </w:tbl>
    <w:p w14:paraId="2101557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Листинг 3.1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221B48C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FE0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permutation::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permutation(short n)</w:t>
            </w:r>
          </w:p>
          <w:p w14:paraId="2C399A0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38D5E01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this-&gt;n = n;</w:t>
            </w:r>
          </w:p>
          <w:p w14:paraId="0001E5D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new short[n];</w:t>
            </w:r>
          </w:p>
          <w:p w14:paraId="63DC022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this-&gt;dart = new bool[n];</w:t>
            </w:r>
          </w:p>
          <w:p w14:paraId="0A4BC58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this-&gt;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reset(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17E66DB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}</w:t>
            </w:r>
          </w:p>
          <w:p w14:paraId="7E0BE7D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29CACFB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void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permutation::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reset()</w:t>
            </w:r>
          </w:p>
          <w:p w14:paraId="648F95C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73725F5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lastRenderedPageBreak/>
              <w:t xml:space="preserve">    this-&gt;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05BF86B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}</w:t>
            </w:r>
          </w:p>
          <w:p w14:paraId="1F9FB75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D48E8B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__int64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permutation::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()</w:t>
            </w:r>
          </w:p>
          <w:p w14:paraId="0115384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261C0C2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this-&gt;np = 0;</w:t>
            </w:r>
          </w:p>
          <w:p w14:paraId="1D0AF54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for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this-&gt;n;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4870AA9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254CC2A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] =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0CD52CF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this-&gt;dart[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 = L;</w:t>
            </w:r>
          </w:p>
          <w:p w14:paraId="692B739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42FF7DD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return (this-&gt;n &gt; 0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 ?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this-&gt;np : -1;</w:t>
            </w:r>
          </w:p>
          <w:p w14:paraId="5E8A99B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}</w:t>
            </w:r>
          </w:p>
          <w:p w14:paraId="0637AC5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20DB5B8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__int64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permutation::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getnext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()</w:t>
            </w:r>
          </w:p>
          <w:p w14:paraId="1A53F0D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214A251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__int64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-1;</w:t>
            </w:r>
          </w:p>
          <w:p w14:paraId="347CDE4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maxm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-1,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idx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-1;</w:t>
            </w:r>
          </w:p>
          <w:p w14:paraId="3568599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7F41726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for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this-&gt;n;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0CCEF25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7A340FD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&gt; 0 &amp;&amp;</w:t>
            </w:r>
          </w:p>
          <w:p w14:paraId="3A502D8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this-&gt;dart[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 == L &amp;&amp;</w:t>
            </w:r>
          </w:p>
          <w:p w14:paraId="30EE808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 &gt; this-&gt;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- 1] &amp;&amp;</w:t>
            </w:r>
          </w:p>
          <w:p w14:paraId="48C4E27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maxm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])</w:t>
            </w:r>
          </w:p>
          <w:p w14:paraId="443147B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maxm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this-&gt;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idx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];</w:t>
            </w:r>
          </w:p>
          <w:p w14:paraId="31986EA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3FD9C13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(this-&gt;n - 1) &amp;&amp;</w:t>
            </w:r>
          </w:p>
          <w:p w14:paraId="1FD6AFA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this-&gt;dart[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 == R &amp;&amp;</w:t>
            </w:r>
          </w:p>
          <w:p w14:paraId="0A1C7A0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 &gt; this-&gt;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+ 1] &amp;&amp;</w:t>
            </w:r>
          </w:p>
          <w:p w14:paraId="0181028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maxm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])</w:t>
            </w:r>
          </w:p>
          <w:p w14:paraId="4D4BD00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maxm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this-&gt;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idx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];</w:t>
            </w:r>
          </w:p>
          <w:p w14:paraId="7078C9E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4E77A8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1F54DA4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idx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&gt;= 0)</w:t>
            </w:r>
          </w:p>
          <w:p w14:paraId="1546769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4B412DF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swap(this-&gt;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idx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],</w:t>
            </w:r>
          </w:p>
          <w:p w14:paraId="1E8C464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this-&gt;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idx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+ (this-&gt;dart[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idx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 == L ? -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1 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1)]);</w:t>
            </w:r>
          </w:p>
          <w:p w14:paraId="0670CF7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swap(this-&gt;dart[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idx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],</w:t>
            </w:r>
          </w:p>
          <w:p w14:paraId="30D3A82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this-&gt;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dart[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idx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+ (this-&gt;dart[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idx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 == L ? -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1 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1)]);</w:t>
            </w:r>
          </w:p>
          <w:p w14:paraId="42E6A22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24E8998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for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this-&gt;n;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0A56893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if (this-&gt;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] &gt;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maxm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 this-&gt;dart[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]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= !this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-&gt;dart[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];</w:t>
            </w:r>
          </w:p>
          <w:p w14:paraId="34DACD2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8FD70F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++this-&gt;np;</w:t>
            </w:r>
          </w:p>
          <w:p w14:paraId="3DE4849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02C0215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return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1FCB400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}</w:t>
            </w:r>
          </w:p>
          <w:p w14:paraId="5363FBF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3DC66F7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short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permutation::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ntx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(short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00AF640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639C352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return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];</w:t>
            </w:r>
          </w:p>
          <w:p w14:paraId="7AB1161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lastRenderedPageBreak/>
              <w:t>}</w:t>
            </w:r>
          </w:p>
          <w:p w14:paraId="76A9DA6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6D2D98E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unsigned __int64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permutation::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count()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</w:p>
          <w:p w14:paraId="094EF7B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{</w:t>
            </w:r>
          </w:p>
          <w:p w14:paraId="3582B4D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return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fact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this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-&gt;n);</w:t>
            </w:r>
          </w:p>
          <w:p w14:paraId="2EC3A199" w14:textId="7260C298" w:rsidR="00747C7F" w:rsidRPr="00747C7F" w:rsidRDefault="00303D2B" w:rsidP="00303D2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}</w:t>
            </w:r>
          </w:p>
        </w:tc>
      </w:tr>
    </w:tbl>
    <w:p w14:paraId="0BC36D6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p w14:paraId="33B03BD9" w14:textId="77777777" w:rsidR="00747C7F" w:rsidRPr="00747C7F" w:rsidRDefault="00747C7F" w:rsidP="00747C7F">
      <w:pPr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4.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размещений.  </w:t>
      </w:r>
    </w:p>
    <w:p w14:paraId="6B861C89" w14:textId="61C26B63" w:rsidR="00747C7F" w:rsidRPr="00747C7F" w:rsidRDefault="009B4460" w:rsidP="00747C7F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B4460">
        <w:rPr>
          <w:rFonts w:ascii="Times New Roman" w:eastAsia="Calibri" w:hAnsi="Times New Roman" w:cs="Times New Roman"/>
          <w:sz w:val="28"/>
          <w:szCs w:val="28"/>
        </w:rPr>
        <w:t>Генератор размещений — это инструмент или алгоритм, предназначенный для создания всех возможных упорядоченных комбинаций (размещений) элементов из заданного множества, где каждая комбинация имеет определённый размер. Размещение учитывает порядок элементов, а также может включать повторяющиеся элементы, если это разрешено. В отличие от сочетаний, где порядок не важен, в размещениях последовательность элементов играет ключевую роль.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198AA4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CCB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struct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accomodation</w:t>
            </w:r>
            <w:proofErr w:type="spellEnd"/>
          </w:p>
          <w:p w14:paraId="7CFF50E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69D0D38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n;</w:t>
            </w:r>
          </w:p>
          <w:p w14:paraId="0B50329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m;</w:t>
            </w:r>
          </w:p>
          <w:p w14:paraId="1EB0D1E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short*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00721E2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xcombination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*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cgen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34FAB83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permutation*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pgen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117938B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unsigned __int64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na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7280E48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55CC322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accomodation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short n = 1, short m = 1);</w:t>
            </w:r>
          </w:p>
          <w:p w14:paraId="15ABC97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void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reset(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7A5CE43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58AD350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getnext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07D930C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ntx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3231223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unsigned __int64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count(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)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08E8AF45" w14:textId="21F9EB8D" w:rsidR="00747C7F" w:rsidRPr="00747C7F" w:rsidRDefault="00303D2B" w:rsidP="00303D2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};</w:t>
            </w:r>
          </w:p>
        </w:tc>
      </w:tr>
    </w:tbl>
    <w:p w14:paraId="38C9592F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Листинг 4.1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DD57793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1BB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accomodation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accomodation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(short n, short m)</w:t>
            </w:r>
          </w:p>
          <w:p w14:paraId="1F29EFF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{</w:t>
            </w:r>
          </w:p>
          <w:p w14:paraId="26E7832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this-&gt;n = n;</w:t>
            </w:r>
          </w:p>
          <w:p w14:paraId="1A9FB11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this-&gt;m = m;</w:t>
            </w:r>
          </w:p>
          <w:p w14:paraId="7B594FC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cgen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new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xcombination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n, m);</w:t>
            </w:r>
          </w:p>
          <w:p w14:paraId="2C55E39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pgen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new permutation(m);</w:t>
            </w:r>
          </w:p>
          <w:p w14:paraId="7608626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new short[m];</w:t>
            </w:r>
          </w:p>
          <w:p w14:paraId="3AB5029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this-&gt;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reset(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4D31DCD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}</w:t>
            </w:r>
          </w:p>
          <w:p w14:paraId="0CF1C02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3164894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void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accomodation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reset()</w:t>
            </w:r>
          </w:p>
          <w:p w14:paraId="78F35A1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{</w:t>
            </w:r>
          </w:p>
          <w:p w14:paraId="2AD3CA0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na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19FAEFE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lastRenderedPageBreak/>
              <w:t xml:space="preserve">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cgen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-&gt;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reset(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4AD3081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pgen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-&gt;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reset(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1CEA9F5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cgen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6FEFBAE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}</w:t>
            </w:r>
          </w:p>
          <w:p w14:paraId="5AE1F1C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2905529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accomodation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()</w:t>
            </w:r>
          </w:p>
          <w:p w14:paraId="4C3EF30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{</w:t>
            </w:r>
          </w:p>
          <w:p w14:paraId="25FF256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(this-&gt;n &gt;= this-&gt;m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 ?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this-&gt;m : -1;</w:t>
            </w:r>
          </w:p>
          <w:p w14:paraId="484A6E3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if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&gt; 0)</w:t>
            </w:r>
          </w:p>
          <w:p w14:paraId="6A72AAE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{</w:t>
            </w:r>
          </w:p>
          <w:p w14:paraId="4C13ADA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for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this-&gt;m;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29FA711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 =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cgen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pgen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ntx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)];</w:t>
            </w:r>
          </w:p>
          <w:p w14:paraId="07D1050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}</w:t>
            </w:r>
          </w:p>
          <w:p w14:paraId="78BB961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return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4F78FBE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}</w:t>
            </w:r>
          </w:p>
          <w:p w14:paraId="6F65360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18D63AE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accomodation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getnext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()</w:t>
            </w:r>
          </w:p>
          <w:p w14:paraId="6D9D944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{</w:t>
            </w:r>
          </w:p>
          <w:p w14:paraId="514ED0D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57ADDE8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na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++;</w:t>
            </w:r>
          </w:p>
          <w:p w14:paraId="443EE3D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if ((this-&gt;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pgen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getnext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)) &gt;= 0)</w:t>
            </w:r>
          </w:p>
          <w:p w14:paraId="3BB89B0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this-&gt;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3420648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else if ((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cgen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getnext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)) &gt; 0)</w:t>
            </w:r>
          </w:p>
          <w:p w14:paraId="59BCD0E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{</w:t>
            </w:r>
          </w:p>
          <w:p w14:paraId="3BA7FE0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pgen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-&gt;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reset(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36C9E60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this-&gt;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getfirst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7A8B7CC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}</w:t>
            </w:r>
          </w:p>
          <w:p w14:paraId="543FBCE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return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2C3E000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}</w:t>
            </w:r>
          </w:p>
          <w:p w14:paraId="61948CF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1AF00FC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short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accomodation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ntx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(short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069A4CC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{</w:t>
            </w:r>
          </w:p>
          <w:p w14:paraId="687FBE4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return this-&gt;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];</w:t>
            </w:r>
          </w:p>
          <w:p w14:paraId="07B2FFF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}</w:t>
            </w:r>
          </w:p>
          <w:p w14:paraId="791332B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708EBF2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unsigned __int64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accomodation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count()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</w:p>
          <w:p w14:paraId="2F48E98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{</w:t>
            </w:r>
          </w:p>
          <w:p w14:paraId="1B32D0B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return (this-&gt;n &gt;= this-&gt;m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 ?</w:t>
            </w:r>
            <w:proofErr w:type="gramEnd"/>
          </w:p>
          <w:p w14:paraId="077D773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fact(this-&gt;n) / fact(this-&gt;n - this-&gt;m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 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0;</w:t>
            </w:r>
          </w:p>
          <w:p w14:paraId="1F21C6D4" w14:textId="73541D93" w:rsidR="00747C7F" w:rsidRPr="00747C7F" w:rsidRDefault="00303D2B" w:rsidP="00303D2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}</w:t>
            </w:r>
          </w:p>
        </w:tc>
      </w:tr>
    </w:tbl>
    <w:p w14:paraId="546C9369" w14:textId="64290760" w:rsidR="00303D2B" w:rsidRDefault="00747C7F" w:rsidP="00303D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p w14:paraId="150CD9C6" w14:textId="77777777" w:rsidR="00303D2B" w:rsidRDefault="00303D2B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br w:type="page"/>
      </w:r>
    </w:p>
    <w:p w14:paraId="4F073FD7" w14:textId="77777777" w:rsidR="004408CC" w:rsidRPr="00303D2B" w:rsidRDefault="004408CC" w:rsidP="00303D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C6081CE" w14:textId="77777777" w:rsidR="00303D2B" w:rsidRDefault="006672AF" w:rsidP="00303D2B">
      <w:pPr>
        <w:rPr>
          <w:sz w:val="28"/>
          <w:szCs w:val="28"/>
        </w:rPr>
      </w:pPr>
      <w:r w:rsidRPr="006672AF">
        <w:rPr>
          <w:rFonts w:ascii="Times New Roman" w:eastAsia="Calibri" w:hAnsi="Times New Roman" w:cs="Times New Roman"/>
          <w:b/>
          <w:sz w:val="28"/>
          <w:szCs w:val="28"/>
          <w:u w:val="single"/>
          <w:lang w:val="ru-BY"/>
        </w:rPr>
        <w:t xml:space="preserve">Задание 5. </w:t>
      </w:r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 xml:space="preserve"> </w:t>
      </w:r>
      <w:proofErr w:type="gramStart"/>
      <w:r w:rsidR="00016AE9" w:rsidRPr="00016AE9">
        <w:rPr>
          <w:rFonts w:ascii="Times New Roman" w:eastAsia="Calibri" w:hAnsi="Times New Roman" w:cs="Times New Roman"/>
          <w:sz w:val="28"/>
          <w:szCs w:val="28"/>
        </w:rPr>
        <w:t>Решить  в</w:t>
      </w:r>
      <w:proofErr w:type="gramEnd"/>
      <w:r w:rsidR="00016AE9" w:rsidRPr="00016AE9">
        <w:rPr>
          <w:rFonts w:ascii="Times New Roman" w:eastAsia="Calibri" w:hAnsi="Times New Roman" w:cs="Times New Roman"/>
          <w:sz w:val="28"/>
          <w:szCs w:val="28"/>
        </w:rPr>
        <w:t xml:space="preserve"> соответствии с вариантом задачу и результат занести в отчет (Вариант распределяется по списку): </w:t>
      </w:r>
      <w:r w:rsidR="00303D2B">
        <w:rPr>
          <w:sz w:val="28"/>
          <w:szCs w:val="28"/>
        </w:rPr>
        <w:t xml:space="preserve">4, 8, 12, 16) об оптимальной загрузке судна с условием центровки (веса контейнеров сгенерировать случайным образом: количество мест на судне для контейнеров – 5, количество контейнеров 8, веса контейнеров 100 – 200 кг., доход от перевозки 10 – 100 у.е.; минимальный вес контейнера для каждого места 50 – 120 кг, максимальный вес контейнера для каждого места 150 – 850 кг); </w:t>
      </w:r>
    </w:p>
    <w:p w14:paraId="26DCA427" w14:textId="57936397" w:rsidR="006672AF" w:rsidRPr="006672AF" w:rsidRDefault="006672AF" w:rsidP="00016AE9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35443C19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6D1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#pragma once</w:t>
            </w:r>
          </w:p>
          <w:p w14:paraId="2B76BE3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#include "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Combi.h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"</w:t>
            </w:r>
          </w:p>
          <w:p w14:paraId="056B9DF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0C98EF9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// Решение задачи об оптимальной загрузке судна с условием центровки</w:t>
            </w:r>
          </w:p>
          <w:p w14:paraId="622C574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boat_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centering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(</w:t>
            </w:r>
            <w:proofErr w:type="gramEnd"/>
          </w:p>
          <w:p w14:paraId="5A1D66C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short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m,   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       // количество мест для контейнеров</w:t>
            </w:r>
          </w:p>
          <w:p w14:paraId="34FCE9A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minv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],        // минимальный вес контейнера на каждом месте</w:t>
            </w:r>
          </w:p>
          <w:p w14:paraId="659BEA0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maxv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],        // максимальный вес контейнера на каждом месте</w:t>
            </w:r>
          </w:p>
          <w:p w14:paraId="296E0A4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short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n,   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       // всего контейнеров</w:t>
            </w:r>
          </w:p>
          <w:p w14:paraId="7D8C0ED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v[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],     // вес каждого контейнера</w:t>
            </w:r>
          </w:p>
          <w:p w14:paraId="0121526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c[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],     // доход от перевозки каждого контейнера</w:t>
            </w:r>
          </w:p>
          <w:p w14:paraId="7662F13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short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r[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]          // номера выбранных контейнеров</w:t>
            </w:r>
          </w:p>
          <w:p w14:paraId="2A7713ED" w14:textId="4CCD975D" w:rsidR="006672AF" w:rsidRPr="006672AF" w:rsidRDefault="00303D2B" w:rsidP="00303D2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);</w:t>
            </w:r>
          </w:p>
        </w:tc>
      </w:tr>
    </w:tbl>
    <w:p w14:paraId="15C24C1F" w14:textId="6DADE1D7" w:rsidR="006672AF" w:rsidRPr="006672AF" w:rsidRDefault="006672AF" w:rsidP="006672AF">
      <w:pPr>
        <w:spacing w:before="240" w:after="280"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Листинг 5.1 – Файл</w:t>
      </w:r>
      <w:r w:rsidRPr="006672AF">
        <w:rPr>
          <w:b/>
        </w:rPr>
        <w:t xml:space="preserve"> </w:t>
      </w:r>
      <w:r w:rsidR="00303D2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boat</w:t>
      </w:r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.h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41FED787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506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#include "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pch.h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"</w:t>
            </w:r>
          </w:p>
          <w:p w14:paraId="16B94D9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#include "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Boat.h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"</w:t>
            </w:r>
          </w:p>
          <w:p w14:paraId="5DE19EE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#include "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Combi.h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"</w:t>
            </w:r>
          </w:p>
          <w:p w14:paraId="3399B49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2AB3142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namespace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boatfnc</w:t>
            </w:r>
            <w:proofErr w:type="spellEnd"/>
          </w:p>
          <w:p w14:paraId="3318CE3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59AC211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bool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checkWeights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combi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accomodation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&amp; s,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minv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[],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[],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v[])</w:t>
            </w:r>
          </w:p>
          <w:p w14:paraId="3B7D8A8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5A373DF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14513B6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while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s.m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&amp;&amp; v[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s.ntx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)] &lt;=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 &amp;&amp; v[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s.ntx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)] &gt;=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minv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])</w:t>
            </w:r>
          </w:p>
          <w:p w14:paraId="0B60658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++;</w:t>
            </w:r>
          </w:p>
          <w:p w14:paraId="0C241C6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return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==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s.m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60634B6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5C50850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180C833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calcProfit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combi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accomodation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&amp; s,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c[])</w:t>
            </w:r>
          </w:p>
          <w:p w14:paraId="3312796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66C7FC2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2121EDB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lastRenderedPageBreak/>
              <w:t xml:space="preserve">        for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s.m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2DA9552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+= c[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s.ntx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)];</w:t>
            </w:r>
          </w:p>
          <w:p w14:paraId="5433B00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return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5DF5AD2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34FF8CA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AC2B47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void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copyResult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short m, short* r1,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short* r2)</w:t>
            </w:r>
          </w:p>
          <w:p w14:paraId="2A91E0A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3963E23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for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m;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47EB6F9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r1[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 = r2[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];</w:t>
            </w:r>
          </w:p>
          <w:p w14:paraId="2E24D27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55ABEF0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}</w:t>
            </w:r>
          </w:p>
          <w:p w14:paraId="3FFEF0A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32625D0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boat_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centering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</w:p>
          <w:p w14:paraId="0298B2A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m,</w:t>
            </w:r>
          </w:p>
          <w:p w14:paraId="3709D4C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minv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],</w:t>
            </w:r>
          </w:p>
          <w:p w14:paraId="0F35C88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],</w:t>
            </w:r>
          </w:p>
          <w:p w14:paraId="1D5A4D1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n,</w:t>
            </w:r>
          </w:p>
          <w:p w14:paraId="2C4C3CB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v[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],</w:t>
            </w:r>
          </w:p>
          <w:p w14:paraId="03C28F7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const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],</w:t>
            </w:r>
          </w:p>
          <w:p w14:paraId="5A060D7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</w:t>
            </w:r>
          </w:p>
          <w:p w14:paraId="35403EA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7CB0D9D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27A133D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combi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accomodation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(n, m);</w:t>
            </w:r>
          </w:p>
          <w:p w14:paraId="6E4F98B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maxProfit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7EA3D41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currentProfit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6E0B739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state =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acc.getfirst</w:t>
            </w:r>
            <w:proofErr w:type="spellEnd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();</w:t>
            </w:r>
          </w:p>
          <w:p w14:paraId="485EDCA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7A438FF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while (state &gt; 0)</w:t>
            </w:r>
          </w:p>
          <w:p w14:paraId="0CF6D16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73CBE16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boatfnc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checkWeights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minv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, v))</w:t>
            </w:r>
          </w:p>
          <w:p w14:paraId="6F94660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{</w:t>
            </w:r>
          </w:p>
          <w:p w14:paraId="2B1BA49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currentProfit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boatfnc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calcProfit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, c);</w:t>
            </w:r>
          </w:p>
          <w:p w14:paraId="5E86F52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if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currentProfit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&gt;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maxProfit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7A78868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{</w:t>
            </w:r>
          </w:p>
          <w:p w14:paraId="7CCDD84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maxProfit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currentProfit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7FF044D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boatfnc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copyResult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(m, r,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acc.sset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3F8E96F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    }</w:t>
            </w:r>
          </w:p>
          <w:p w14:paraId="5C437DD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243F8CB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state =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acc.getnext</w:t>
            </w:r>
            <w:proofErr w:type="spellEnd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();</w:t>
            </w:r>
          </w:p>
          <w:p w14:paraId="3505A8F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352EC6F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5E93F26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return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maxProfit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5B28A996" w14:textId="6CC66EB8" w:rsidR="006672AF" w:rsidRPr="006672AF" w:rsidRDefault="00303D2B" w:rsidP="00303D2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}</w:t>
            </w:r>
          </w:p>
        </w:tc>
      </w:tr>
    </w:tbl>
    <w:p w14:paraId="689F2F6E" w14:textId="0BD38979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5.2 – Файл </w:t>
      </w:r>
      <w:r w:rsidR="00303D2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boat</w:t>
      </w:r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.cp</w:t>
      </w:r>
      <w:r>
        <w:rPr>
          <w:rFonts w:ascii="Times New Roman" w:eastAsia="Calibri" w:hAnsi="Times New Roman" w:cs="Times New Roman"/>
          <w:sz w:val="28"/>
          <w:szCs w:val="28"/>
          <w:lang w:val="ru-BY"/>
        </w:rPr>
        <w:t>p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702326CD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B2D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void task5()</w:t>
            </w:r>
          </w:p>
          <w:p w14:paraId="0087BA08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71F86E0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&lt;&lt; "\n==========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ЗАДАНИЕ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5 ==========\n";</w:t>
            </w:r>
          </w:p>
          <w:p w14:paraId="62A26B1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0BF4627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v[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8], c[8];</w:t>
            </w:r>
          </w:p>
          <w:p w14:paraId="3971959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minv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5],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[5];</w:t>
            </w:r>
          </w:p>
          <w:p w14:paraId="55859EF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short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r[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5];</w:t>
            </w:r>
          </w:p>
          <w:p w14:paraId="022F8DD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7562635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auxil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start();</w:t>
            </w:r>
          </w:p>
          <w:p w14:paraId="5A8953A6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615AF8D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for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8;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7A08713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30ED596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v[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] =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auxil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iget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(100, 200);</w:t>
            </w:r>
          </w:p>
          <w:p w14:paraId="1C8A897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c[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] =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auxil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iget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(10, 100);</w:t>
            </w:r>
          </w:p>
          <w:p w14:paraId="09C8B96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747C909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69C395D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for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5;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0F595BAA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721E3F7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minv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] =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auxil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iget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(50, 120);</w:t>
            </w:r>
          </w:p>
          <w:p w14:paraId="0D7535E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] =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auxil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iget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(150, 850);</w:t>
            </w:r>
          </w:p>
          <w:p w14:paraId="64A1ED5B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331BA15D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60A367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&lt;&lt; "\n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Контейнеры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:\n";</w:t>
            </w:r>
          </w:p>
          <w:p w14:paraId="10D755B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for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8;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3000C81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&lt;&lt; "  " &lt;&lt;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&lt;&lt; ":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вес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=" &lt;&lt; v[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] &lt;&lt; "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доход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=" &lt;&lt; c[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 &lt;&lt; "\n";</w:t>
            </w:r>
          </w:p>
          <w:p w14:paraId="2909F0E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7D6C9F9E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&lt;&lt; "\n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Ограничения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:\n";</w:t>
            </w:r>
          </w:p>
          <w:p w14:paraId="4B34635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for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5;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33D3CCA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&lt;&lt; " 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место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" &lt;&lt;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&lt;&lt; ":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мин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=" &lt;&lt;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minv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] &lt;&lt; "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макс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=" &lt;&lt;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 &lt;&lt; "\n";</w:t>
            </w:r>
          </w:p>
          <w:p w14:paraId="5F5F30E1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61E31E7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clock_t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t1 =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clock(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6115EA8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profit =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boat_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centering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5,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minv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maxv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, 8, v, c, r);</w:t>
            </w:r>
          </w:p>
          <w:p w14:paraId="20D2B7E0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clock_t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t2 = </w:t>
            </w:r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clock(</w:t>
            </w:r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4EE4D1C2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3B4FE0F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&lt;&lt; "\n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Результат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: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доход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=" &lt;&lt; profit &lt;&lt; "\n";</w:t>
            </w:r>
          </w:p>
          <w:p w14:paraId="0275FCE9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cout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&lt;&lt; "Выбраны контейнеры:";</w:t>
            </w:r>
          </w:p>
          <w:p w14:paraId="03742B5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sum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= 0;</w:t>
            </w:r>
          </w:p>
          <w:p w14:paraId="1AAEB6D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  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for (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int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 5;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3BAA3775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0C1E65C7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&lt;&lt; " " &lt;&lt; r[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];</w:t>
            </w:r>
          </w:p>
          <w:p w14:paraId="05332C0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    sum += v[r[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]];</w:t>
            </w:r>
          </w:p>
          <w:p w14:paraId="172DE7BC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571FD82F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&lt;&lt; "\n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Общий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вес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=" &lt;&lt; sum &lt;&lt; " 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кг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";</w:t>
            </w:r>
          </w:p>
          <w:p w14:paraId="7BB5687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&lt;&lt; "\n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Время</w:t>
            </w: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=" &lt;&lt; (t2 - t1) &lt;&lt; " </w:t>
            </w:r>
            <w:proofErr w:type="spell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мс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";</w:t>
            </w:r>
          </w:p>
          <w:p w14:paraId="7974FAC3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std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::</w:t>
            </w:r>
            <w:proofErr w:type="spellStart"/>
            <w:proofErr w:type="gram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cout</w:t>
            </w:r>
            <w:proofErr w:type="spellEnd"/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 xml:space="preserve"> &lt;&lt; "\n";</w:t>
            </w:r>
          </w:p>
          <w:p w14:paraId="17C4F5C4" w14:textId="77777777" w:rsidR="00303D2B" w:rsidRPr="00303D2B" w:rsidRDefault="00303D2B" w:rsidP="00303D2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303D2B">
              <w:rPr>
                <w:rFonts w:ascii="Courier New" w:hAnsi="Courier New" w:cs="Courier New"/>
                <w:color w:val="000000" w:themeColor="text1"/>
                <w:kern w:val="0"/>
                <w:sz w:val="24"/>
                <w:szCs w:val="24"/>
                <w:highlight w:val="white"/>
              </w:rPr>
              <w:t>}</w:t>
            </w:r>
          </w:p>
          <w:p w14:paraId="0F05E4B2" w14:textId="61E2B048" w:rsidR="006672AF" w:rsidRPr="006672AF" w:rsidRDefault="006672AF" w:rsidP="00F513E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0F9471C6" w14:textId="573BDA44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5.3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6672AF"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4CDD709A" w14:textId="50FBC685" w:rsidR="006672AF" w:rsidRPr="006672AF" w:rsidRDefault="00776BBE" w:rsidP="006672A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5FBCE21" wp14:editId="3A681F7F">
            <wp:extent cx="2064327" cy="27723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8149" cy="279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9C35" w14:textId="5D0546C5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BF2A48">
        <w:rPr>
          <w:rFonts w:ascii="Times New Roman" w:eastAsia="Calibri" w:hAnsi="Times New Roman" w:cs="Times New Roman"/>
          <w:sz w:val="28"/>
          <w:szCs w:val="28"/>
        </w:rPr>
        <w:t>1</w:t>
      </w:r>
      <w:bookmarkStart w:id="0" w:name="_GoBack"/>
      <w:bookmarkEnd w:id="0"/>
      <w:r w:rsidRPr="006672AF">
        <w:rPr>
          <w:rFonts w:ascii="Times New Roman" w:eastAsia="Calibri" w:hAnsi="Times New Roman" w:cs="Times New Roman"/>
          <w:sz w:val="28"/>
          <w:szCs w:val="28"/>
        </w:rPr>
        <w:t>– Результат работы программы</w:t>
      </w:r>
    </w:p>
    <w:p w14:paraId="35BC7FE4" w14:textId="05B35DE1" w:rsidR="000502A0" w:rsidRPr="002C6517" w:rsidRDefault="000502A0" w:rsidP="002C6517">
      <w:pPr>
        <w:rPr>
          <w:sz w:val="28"/>
          <w:szCs w:val="28"/>
        </w:rPr>
      </w:pPr>
      <w:r w:rsidRPr="000502A0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6.</w:t>
      </w:r>
      <w:r w:rsidRPr="000502A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0502A0">
        <w:rPr>
          <w:rFonts w:ascii="Times New Roman" w:eastAsia="Calibri" w:hAnsi="Times New Roman" w:cs="Times New Roman"/>
          <w:sz w:val="28"/>
          <w:szCs w:val="28"/>
        </w:rPr>
        <w:t xml:space="preserve"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 </w:t>
      </w:r>
      <w:r w:rsidR="002C6517">
        <w:rPr>
          <w:sz w:val="28"/>
          <w:szCs w:val="28"/>
        </w:rPr>
        <w:t xml:space="preserve">4, 8, 12, 16) об оптимальной загрузке судна с условием центровки (количество мест на судне для контейнеров 4 – 8); </w:t>
      </w:r>
    </w:p>
    <w:p w14:paraId="3F022994" w14:textId="15EE333B" w:rsidR="005577F8" w:rsidRDefault="005577F8" w:rsidP="00FC447F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Зависимость времени вычисления от количества предметов</w:t>
      </w:r>
      <w:r w:rsidR="00CB7F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представлена на рисунке </w:t>
      </w:r>
      <w:r w:rsidR="00BF2A48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75D01DF" w14:textId="4DCD89EB" w:rsidR="00FE0242" w:rsidRDefault="00776BBE" w:rsidP="00FE0242">
      <w:pPr>
        <w:spacing w:before="240" w:after="28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13D472" wp14:editId="16E0FBE9">
            <wp:extent cx="4572000" cy="2743200"/>
            <wp:effectExtent l="0" t="0" r="0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A44E0238-24C7-3F1C-73CA-A4E5810FE68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BE846EF" w14:textId="4698F8E4" w:rsidR="00FE0242" w:rsidRPr="006672AF" w:rsidRDefault="00FE0242" w:rsidP="00FE024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BF2A48">
        <w:rPr>
          <w:rFonts w:ascii="Times New Roman" w:eastAsia="Calibri" w:hAnsi="Times New Roman" w:cs="Times New Roman"/>
          <w:sz w:val="28"/>
          <w:szCs w:val="28"/>
        </w:rPr>
        <w:t>2</w:t>
      </w:r>
      <w:r w:rsidRPr="006672AF"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03A59A7D" w14:textId="5795CA09" w:rsidR="006672AF" w:rsidRPr="00303D2B" w:rsidRDefault="00FE0242" w:rsidP="00FE0242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sz w:val="28"/>
          <w:szCs w:val="28"/>
        </w:rPr>
        <w:t xml:space="preserve">Вывод: исходя из полученных данных 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sz w:val="28"/>
          <w:szCs w:val="28"/>
        </w:rPr>
        <w:t>графика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 зависимости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можно </w:t>
      </w:r>
      <w:r w:rsidR="002C6517">
        <w:rPr>
          <w:rFonts w:ascii="Times New Roman" w:eastAsia="Calibri" w:hAnsi="Times New Roman" w:cs="Times New Roman"/>
          <w:sz w:val="28"/>
          <w:szCs w:val="28"/>
        </w:rPr>
        <w:t>сделать вывод, что зависимость факториальна</w:t>
      </w:r>
      <w:r w:rsidR="002C6517" w:rsidRPr="00FE0242">
        <w:rPr>
          <w:rFonts w:ascii="Times New Roman" w:eastAsia="Calibri" w:hAnsi="Times New Roman" w:cs="Times New Roman"/>
          <w:sz w:val="28"/>
          <w:szCs w:val="28"/>
        </w:rPr>
        <w:t>я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sectPr w:rsidR="006672AF" w:rsidRPr="00303D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6E1"/>
    <w:rsid w:val="00016AE9"/>
    <w:rsid w:val="00032BF0"/>
    <w:rsid w:val="00034CD4"/>
    <w:rsid w:val="000502A0"/>
    <w:rsid w:val="000A50F5"/>
    <w:rsid w:val="00147BC8"/>
    <w:rsid w:val="0016776B"/>
    <w:rsid w:val="00170AC4"/>
    <w:rsid w:val="001825AC"/>
    <w:rsid w:val="00184E51"/>
    <w:rsid w:val="001A5AF0"/>
    <w:rsid w:val="001A6EDB"/>
    <w:rsid w:val="001B7D6E"/>
    <w:rsid w:val="002075BE"/>
    <w:rsid w:val="002216FB"/>
    <w:rsid w:val="002B35CC"/>
    <w:rsid w:val="002C6517"/>
    <w:rsid w:val="002E5FBD"/>
    <w:rsid w:val="00303D2B"/>
    <w:rsid w:val="003237EA"/>
    <w:rsid w:val="00326F6A"/>
    <w:rsid w:val="00350519"/>
    <w:rsid w:val="00352B80"/>
    <w:rsid w:val="003829E6"/>
    <w:rsid w:val="003A1080"/>
    <w:rsid w:val="003F690A"/>
    <w:rsid w:val="004408CC"/>
    <w:rsid w:val="004C5397"/>
    <w:rsid w:val="005162BD"/>
    <w:rsid w:val="005327E2"/>
    <w:rsid w:val="00556488"/>
    <w:rsid w:val="005577F8"/>
    <w:rsid w:val="005646E8"/>
    <w:rsid w:val="00577D11"/>
    <w:rsid w:val="005D3FFC"/>
    <w:rsid w:val="005F089F"/>
    <w:rsid w:val="006672AF"/>
    <w:rsid w:val="00671ADB"/>
    <w:rsid w:val="00673BAB"/>
    <w:rsid w:val="006926AA"/>
    <w:rsid w:val="007357C0"/>
    <w:rsid w:val="00740E9F"/>
    <w:rsid w:val="00747C7F"/>
    <w:rsid w:val="00772174"/>
    <w:rsid w:val="007752DD"/>
    <w:rsid w:val="00776BBE"/>
    <w:rsid w:val="007D66A9"/>
    <w:rsid w:val="00840A8C"/>
    <w:rsid w:val="008625C3"/>
    <w:rsid w:val="00954E5E"/>
    <w:rsid w:val="009B4460"/>
    <w:rsid w:val="009E6F9A"/>
    <w:rsid w:val="00A069AC"/>
    <w:rsid w:val="00A24FCC"/>
    <w:rsid w:val="00AD0AB4"/>
    <w:rsid w:val="00AD48A3"/>
    <w:rsid w:val="00AF18F7"/>
    <w:rsid w:val="00B54835"/>
    <w:rsid w:val="00BC23C1"/>
    <w:rsid w:val="00BF2A48"/>
    <w:rsid w:val="00C431E6"/>
    <w:rsid w:val="00C66E61"/>
    <w:rsid w:val="00C715B4"/>
    <w:rsid w:val="00C74D7B"/>
    <w:rsid w:val="00C76FD1"/>
    <w:rsid w:val="00CB7F6B"/>
    <w:rsid w:val="00D41DF5"/>
    <w:rsid w:val="00D81D2B"/>
    <w:rsid w:val="00E34765"/>
    <w:rsid w:val="00E45D0D"/>
    <w:rsid w:val="00E931E3"/>
    <w:rsid w:val="00E9547C"/>
    <w:rsid w:val="00EA1A94"/>
    <w:rsid w:val="00EF0EE3"/>
    <w:rsid w:val="00F01C49"/>
    <w:rsid w:val="00F16053"/>
    <w:rsid w:val="00F4756C"/>
    <w:rsid w:val="00F513E2"/>
    <w:rsid w:val="00F64D53"/>
    <w:rsid w:val="00F776E1"/>
    <w:rsid w:val="00FC447F"/>
    <w:rsid w:val="00FD2C08"/>
    <w:rsid w:val="00FE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30175"/>
  <w15:chartTrackingRefBased/>
  <w15:docId w15:val="{9D7D2095-667F-40B7-BCD5-218FCBE6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242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7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6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6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6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6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6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6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6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76E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23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39"/>
    <w:rsid w:val="004408C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747C7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6672A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F:\&#1052;&#1072;&#1090;&#1055;&#1088;&#1086;&#1075;\2\&#1051;&#1072;&#1073;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времени вычисления от количества предметов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Лист1!$A$2:$A$6</c:f>
              <c:strCache>
                <c:ptCount val="5"/>
                <c:pt idx="0">
                  <c:v>4</c:v>
                </c:pt>
                <c:pt idx="1">
                  <c:v>5</c:v>
                </c:pt>
                <c:pt idx="2">
                  <c:v>6</c:v>
                </c:pt>
                <c:pt idx="3">
                  <c:v>7</c:v>
                </c:pt>
                <c:pt idx="4">
                  <c:v>8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Лист1!$A$2:$A$6</c:f>
              <c:numCache>
                <c:formatCode>General</c:formatCode>
                <c:ptCount val="5"/>
                <c:pt idx="0">
                  <c:v>4</c:v>
                </c:pt>
                <c:pt idx="1">
                  <c:v>5</c:v>
                </c:pt>
                <c:pt idx="2">
                  <c:v>6</c:v>
                </c:pt>
                <c:pt idx="3">
                  <c:v>7</c:v>
                </c:pt>
                <c:pt idx="4">
                  <c:v>8</c:v>
                </c:pt>
              </c:numCache>
            </c:numRef>
          </c:xVal>
          <c:yVal>
            <c:numRef>
              <c:f>Лист1!$B$2:$B$6</c:f>
              <c:numCache>
                <c:formatCode>General</c:formatCode>
                <c:ptCount val="5"/>
                <c:pt idx="0">
                  <c:v>0.1</c:v>
                </c:pt>
                <c:pt idx="1">
                  <c:v>1</c:v>
                </c:pt>
                <c:pt idx="2">
                  <c:v>4</c:v>
                </c:pt>
                <c:pt idx="3">
                  <c:v>7</c:v>
                </c:pt>
                <c:pt idx="4">
                  <c:v>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610-4787-B4FF-7D2EAE7EE1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8628008"/>
        <c:axId val="588629808"/>
      </c:scatterChart>
      <c:valAx>
        <c:axId val="5886280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8629808"/>
        <c:crosses val="autoZero"/>
        <c:crossBetween val="midCat"/>
      </c:valAx>
      <c:valAx>
        <c:axId val="588629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86280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1743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Глеб</cp:lastModifiedBy>
  <cp:revision>4</cp:revision>
  <dcterms:created xsi:type="dcterms:W3CDTF">2025-03-02T14:25:00Z</dcterms:created>
  <dcterms:modified xsi:type="dcterms:W3CDTF">2026-03-07T10:38:00Z</dcterms:modified>
</cp:coreProperties>
</file>