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3828FD" wp14:paraId="307DE8AE" wp14:textId="0369825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78B91C5">
        <w:drawing>
          <wp:inline xmlns:wp14="http://schemas.microsoft.com/office/word/2010/wordprocessingDrawing" wp14:editId="33A97465" wp14:anchorId="38FC1DE4">
            <wp:extent cx="5943600" cy="1238250"/>
            <wp:effectExtent l="0" t="0" r="0" b="0"/>
            <wp:docPr id="884979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979879" name="Picture 884979879"/>
                    <pic:cNvPicPr/>
                  </pic:nvPicPr>
                  <pic:blipFill>
                    <a:blip xmlns:r="http://schemas.openxmlformats.org/officeDocument/2006/relationships" r:embed="rId2049812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73828FD" wp14:paraId="271ED0F2" wp14:textId="1943F25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178B9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NAME: </w:t>
      </w:r>
      <w:r w:rsidRPr="573828FD" w:rsidR="178B9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BONIFACE MURUGA </w:t>
      </w:r>
    </w:p>
    <w:p xmlns:wp14="http://schemas.microsoft.com/office/word/2010/wordml" w:rsidP="573828FD" wp14:paraId="18156E7F" wp14:textId="340EBC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178B9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 NO:</w:t>
      </w:r>
      <w:r w:rsidRPr="573828FD" w:rsidR="178B9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BSCCS/2024/74018</w:t>
      </w:r>
    </w:p>
    <w:p xmlns:wp14="http://schemas.microsoft.com/office/word/2010/wordml" w:rsidP="573828FD" wp14:paraId="045E269F" wp14:textId="52D8AB9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178B9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COURSE: </w:t>
      </w:r>
      <w:r w:rsidRPr="573828FD" w:rsidR="178B9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BACHELOR OF SCIENCE IN COMPUTER SCIENCE</w:t>
      </w:r>
    </w:p>
    <w:p xmlns:wp14="http://schemas.microsoft.com/office/word/2010/wordml" w:rsidP="573828FD" wp14:paraId="5CFA1870" wp14:textId="6DFF72F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178B9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CODE:</w:t>
      </w:r>
      <w:r w:rsidRPr="573828FD" w:rsidR="178B9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BIT4138</w:t>
      </w:r>
    </w:p>
    <w:p xmlns:wp14="http://schemas.microsoft.com/office/word/2010/wordml" w:rsidP="573828FD" wp14:paraId="7647C170" wp14:textId="628D12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178B9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NAME:</w:t>
      </w:r>
      <w:r w:rsidRPr="573828FD" w:rsidR="178B9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ADVANCED CRYPTOGRAPHY</w:t>
      </w:r>
    </w:p>
    <w:p xmlns:wp14="http://schemas.microsoft.com/office/word/2010/wordml" w:rsidP="573828FD" wp14:paraId="0E5611B2" wp14:textId="458D180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178B9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LECTURER: </w:t>
      </w:r>
      <w:r w:rsidRPr="573828FD" w:rsidR="178B9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 NYORO MICHAEL</w:t>
      </w:r>
    </w:p>
    <w:p xmlns:wp14="http://schemas.microsoft.com/office/word/2010/wordml" w:rsidP="573828FD" wp14:paraId="6FAC2FD0" wp14:textId="6C3CB72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178B9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YEAR:</w:t>
      </w:r>
      <w:r w:rsidRPr="573828FD" w:rsidR="178B9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3.2</w:t>
      </w:r>
      <w:r w:rsidRPr="573828FD" w:rsidR="178B9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</w:p>
    <w:p xmlns:wp14="http://schemas.microsoft.com/office/word/2010/wordml" w:rsidP="573828FD" wp14:paraId="4DF91869" wp14:textId="10C7C1B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589FFF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PROJECT:</w:t>
      </w:r>
    </w:p>
    <w:p xmlns:wp14="http://schemas.microsoft.com/office/word/2010/wordml" w:rsidP="573828FD" wp14:paraId="63F43818" wp14:textId="748F7D8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589FFF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TECH:</w:t>
      </w:r>
    </w:p>
    <w:p xmlns:wp14="http://schemas.microsoft.com/office/word/2010/wordml" w:rsidP="573828FD" wp14:paraId="09CFDC03" wp14:textId="67CCD76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589FFF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GITHUB:</w:t>
      </w:r>
    </w:p>
    <w:p xmlns:wp14="http://schemas.microsoft.com/office/word/2010/wordml" w:rsidP="573828FD" wp14:paraId="4CAA7203" wp14:textId="6DBCF8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4A3EF547" wp14:textId="79B1E2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0039FA13" wp14:textId="0E1EF3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0A08C70C" wp14:textId="61E447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120C97FA" wp14:textId="01FACA8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3DCA408A" wp14:textId="43FF8E6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1EB534AB" wp14:textId="127AD11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0A3465EC" wp14:textId="39F32B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6D62954D" wp14:textId="1D02A2D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5F74CB12" wp14:textId="5DA9580D">
      <w:pPr>
        <w:pStyle w:val="Normal"/>
        <w:rPr>
          <w:rStyle w:val="Heading1Char"/>
          <w:noProof w:val="0"/>
          <w:lang w:val="en-US"/>
        </w:rPr>
      </w:pPr>
    </w:p>
    <w:p xmlns:wp14="http://schemas.microsoft.com/office/word/2010/wordml" w:rsidP="573828FD" wp14:paraId="03B2A36B" wp14:textId="2B9F891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3828FD" w:rsidR="545F6FBC">
        <w:rPr>
          <w:rStyle w:val="Heading1Char"/>
          <w:noProof w:val="0"/>
          <w:lang w:val="en-US"/>
        </w:rPr>
        <w:t>WEEK 1: CRYPTOGRAPHY ENVIRONMENT SETUP</w:t>
      </w:r>
    </w:p>
    <w:p xmlns:wp14="http://schemas.microsoft.com/office/word/2010/wordml" w:rsidP="573828FD" wp14:paraId="41BB9595" wp14:textId="7714E26D">
      <w:pPr>
        <w:pStyle w:val="Normal"/>
      </w:pPr>
      <w:r w:rsidR="2F08EBB5">
        <w:drawing>
          <wp:inline xmlns:wp14="http://schemas.microsoft.com/office/word/2010/wordprocessingDrawing" wp14:editId="0F374A6E" wp14:anchorId="11F77533">
            <wp:extent cx="5943600" cy="3333750"/>
            <wp:effectExtent l="0" t="0" r="0" b="0"/>
            <wp:docPr id="239349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349001" name="Picture 239349001"/>
                    <pic:cNvPicPr/>
                  </pic:nvPicPr>
                  <pic:blipFill>
                    <a:blip xmlns:r="http://schemas.openxmlformats.org/officeDocument/2006/relationships" r:embed="rId1508504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3828FD" w:rsidR="2F08EBB5">
        <w:rPr>
          <w:i w:val="1"/>
          <w:iCs w:val="1"/>
        </w:rPr>
        <w:t>Fig 1:</w:t>
      </w:r>
      <w:r w:rsidRPr="573828FD" w:rsidR="4F90DA8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A screenshot of your VS Code IDE showing a clean project workspace.</w:t>
      </w:r>
    </w:p>
    <w:p xmlns:wp14="http://schemas.microsoft.com/office/word/2010/wordml" w:rsidP="573828FD" wp14:paraId="730B5966" wp14:textId="60DB5BE5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573828FD" wp14:paraId="4527EDEF" wp14:textId="18FC8ABB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573828FD" wp14:paraId="7DFE7062" wp14:textId="441C81AA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573828FD" wp14:paraId="325E094A" wp14:textId="69A6273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</w:p>
    <w:p xmlns:wp14="http://schemas.microsoft.com/office/word/2010/wordml" w:rsidP="573828FD" wp14:paraId="6140E4B4" wp14:textId="27E11D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73828FD" wp14:paraId="5156BFD8" wp14:textId="6A717C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5AEFFFD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D5C26F"/>
    <w:rsid w:val="166CBD82"/>
    <w:rsid w:val="178B91C5"/>
    <w:rsid w:val="2654DF10"/>
    <w:rsid w:val="2ACDBA84"/>
    <w:rsid w:val="2F08EBB5"/>
    <w:rsid w:val="303B6CD5"/>
    <w:rsid w:val="4F90DA89"/>
    <w:rsid w:val="50D0A93D"/>
    <w:rsid w:val="545F6FBC"/>
    <w:rsid w:val="562F0F6A"/>
    <w:rsid w:val="573828FD"/>
    <w:rsid w:val="589FFF87"/>
    <w:rsid w:val="66D5C26F"/>
    <w:rsid w:val="6EA473C2"/>
    <w:rsid w:val="6EAA2F79"/>
    <w:rsid w:val="7B03C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CB96"/>
  <w15:chartTrackingRefBased/>
  <w15:docId w15:val="{4A247BA2-2094-4B07-93E7-A9DC950BB5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rsid w:val="573828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49812273" /><Relationship Type="http://schemas.openxmlformats.org/officeDocument/2006/relationships/image" Target="/media/image2.png" Id="rId15085044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2026-06-08T07:41:14.4556251Z</dcterms:created>
  <dcterms:modified xsi:type="dcterms:W3CDTF">2026-06-08T08:00:15.9238271Z</dcterms:modified>
  <dc:creator>BONIFACE MURUGA - BSCCS202474018</dc:creator>
  <lastModifiedBy>BONIFACE MURUGA - BSCCS202474018</lastModifiedBy>
</coreProperties>
</file>