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155" w:rsidRDefault="00A33155" w:rsidP="00A33155">
      <w:r>
        <w:t>Wikimedia Foundation</w:t>
      </w:r>
    </w:p>
    <w:p w:rsidR="00A33155" w:rsidRDefault="00A33155" w:rsidP="00A33155"/>
    <w:p w:rsidR="00A33155" w:rsidRDefault="00A33155" w:rsidP="00A33155">
      <w:r>
        <w:t>San Francisco, California, USA.</w:t>
      </w:r>
    </w:p>
    <w:p w:rsidR="00A33155" w:rsidRDefault="00A33155" w:rsidP="00A33155">
      <w:r>
        <w:t>Dear Hiring Manager</w:t>
      </w:r>
    </w:p>
    <w:p w:rsidR="00A33155" w:rsidRDefault="00A33155" w:rsidP="00A33155">
      <w:r>
        <w:t xml:space="preserve"> I am writing regarding your job opening for Data Analysis &amp; Visualization. As a candidate with extensive experience in Data Analysis as someone with a lifetime love of relational mathematics and pattern recognition. I am highly skilled in R and Python and eager to turn my talent for analyzing data into actionable growth strategies for Wikimedia.</w:t>
      </w:r>
    </w:p>
    <w:p w:rsidR="00A33155" w:rsidRDefault="00A33155" w:rsidP="00A33155">
      <w:r>
        <w:t>The opportunity to join Wikimedia greatly interests me because having a career in data analytics is a big win for me. As a final year BSc. Actuarial Science student with Google Data Analytics Professional Certificate, I've already taken a course in R and SQL on Coursera. I can competently dig into complex data sets, produce insight, and data-driven strategic recommendations. I am of the belief that I would make a valuable asset to your team. Attached is my resume for your perusal.</w:t>
      </w:r>
    </w:p>
    <w:p w:rsidR="00A33155" w:rsidRDefault="00A33155" w:rsidP="00A33155">
      <w:bookmarkStart w:id="0" w:name="_GoBack"/>
      <w:bookmarkEnd w:id="0"/>
    </w:p>
    <w:p w:rsidR="00A33155" w:rsidRDefault="00A33155" w:rsidP="00A33155">
      <w:r>
        <w:t>I would welcome the opportunity to work for Wikimedia because I am fluent in a variety of software and data management systems ranging from traditional options like Excel and MySQL to newer SaaS systems like Salesforce and Infusion soft.</w:t>
      </w:r>
    </w:p>
    <w:p w:rsidR="00A33155" w:rsidRDefault="00A33155" w:rsidP="00A33155">
      <w:r>
        <w:t>I thank you for your time and consideration, and I look forward to hearing from your earliest convenience.</w:t>
      </w:r>
    </w:p>
    <w:p w:rsidR="00A33155" w:rsidRDefault="00A33155" w:rsidP="00A33155"/>
    <w:p w:rsidR="00A33155" w:rsidRDefault="00A33155" w:rsidP="00A33155">
      <w:r>
        <w:t>Sincerely,</w:t>
      </w:r>
    </w:p>
    <w:p w:rsidR="00CD2C82" w:rsidRPr="00A33155" w:rsidRDefault="00A33155" w:rsidP="00A33155">
      <w:r>
        <w:t>Kalong Boniface</w:t>
      </w:r>
    </w:p>
    <w:sectPr w:rsidR="00CD2C82" w:rsidRPr="00A3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E2"/>
    <w:rsid w:val="00032272"/>
    <w:rsid w:val="00827940"/>
    <w:rsid w:val="00A33155"/>
    <w:rsid w:val="00AF12E2"/>
    <w:rsid w:val="00CD2C82"/>
    <w:rsid w:val="00D118FD"/>
    <w:rsid w:val="00F7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F0F7"/>
  <w15:chartTrackingRefBased/>
  <w15:docId w15:val="{FEEB0C0A-CE05-49C5-9F46-291BA362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1</cp:revision>
  <dcterms:created xsi:type="dcterms:W3CDTF">2022-08-04T01:21:00Z</dcterms:created>
  <dcterms:modified xsi:type="dcterms:W3CDTF">2022-08-04T03:02:00Z</dcterms:modified>
</cp:coreProperties>
</file>