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315"/>
        <w:gridCol w:w="1314"/>
        <w:gridCol w:w="1299"/>
        <w:gridCol w:w="1299"/>
        <w:gridCol w:w="1299"/>
        <w:gridCol w:w="1299"/>
        <w:gridCol w:w="1144"/>
        <w:gridCol w:w="1113"/>
        <w:gridCol w:w="1113"/>
      </w:tblGrid>
      <w:tr w:rsidR="00AA666F" w:rsidRPr="00AA666F" w14:paraId="20F745D3" w14:textId="77777777" w:rsidTr="00AA666F">
        <w:trPr>
          <w:trHeight w:val="330"/>
        </w:trPr>
        <w:tc>
          <w:tcPr>
            <w:tcW w:w="9795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9008F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[에어컨/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테라솔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신규렌탈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할인 프로모션]</w:t>
            </w: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을 아래와 같이 시행합니다.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B48C7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7DE64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7216FDCE" w14:textId="77777777" w:rsidTr="00AA666F">
        <w:trPr>
          <w:trHeight w:val="330"/>
        </w:trPr>
        <w:tc>
          <w:tcPr>
            <w:tcW w:w="9795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3E6CF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프로모션에 많은 관심과 활용 부탁드립니다.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E649B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A6EE7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5F3CB1A2" w14:textId="77777777" w:rsidTr="00AA666F">
        <w:trPr>
          <w:trHeight w:val="330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13B90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AF133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82248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C0950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11D2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68608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4CAC9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8696A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4EE86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35850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29686631" w14:textId="77777777" w:rsidTr="00AA666F">
        <w:trPr>
          <w:trHeight w:val="330"/>
        </w:trPr>
        <w:tc>
          <w:tcPr>
            <w:tcW w:w="871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778E9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■  아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  래  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A5D83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63EFD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F5311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0B5A42D4" w14:textId="77777777" w:rsidTr="00AA666F">
        <w:trPr>
          <w:trHeight w:val="330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2539C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27125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F7552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8B29F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D6A0C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E3ED2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0CF33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DB51E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E3063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71E48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119A3145" w14:textId="77777777" w:rsidTr="00AA666F">
        <w:trPr>
          <w:trHeight w:val="330"/>
        </w:trPr>
        <w:tc>
          <w:tcPr>
            <w:tcW w:w="871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C282A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※ 프로모션 수수료로 지급됩니다.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1C018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72D03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A993D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410A6A42" w14:textId="77777777" w:rsidTr="00AA666F">
        <w:trPr>
          <w:trHeight w:val="330"/>
        </w:trPr>
        <w:tc>
          <w:tcPr>
            <w:tcW w:w="871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60EF8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※ 25년 10월 이후, '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면제프로모션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' 판매 건의 경우,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가해약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수수료 차감 기준을 '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청구회차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' 기준으로 하며,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D197C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B8C50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6B4A3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655AB3AD" w14:textId="77777777" w:rsidTr="00AA666F">
        <w:trPr>
          <w:trHeight w:val="330"/>
        </w:trPr>
        <w:tc>
          <w:tcPr>
            <w:tcW w:w="871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9B36C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  1~8회차 이내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가해약시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수수료 차감 발생합니다. (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면제 월은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청구회차에서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제외)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90363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7DE83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41DA2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481E38AB" w14:textId="77777777" w:rsidTr="00AA666F">
        <w:trPr>
          <w:trHeight w:val="330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ABE5D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9C40F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752CD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6A15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A7F03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B6C8E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45B00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7F47F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F8FB4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CD2C0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52F71E5B" w14:textId="77777777" w:rsidTr="00AA666F">
        <w:trPr>
          <w:trHeight w:val="330"/>
        </w:trPr>
        <w:tc>
          <w:tcPr>
            <w:tcW w:w="38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70E03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1. 시행 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기간 :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26년 7월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총주문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마감까지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55C37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389C3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CF0BE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098AA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18A60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A6E67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E51F8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5F1FA74D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54660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DB9DC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4160D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2E029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6EBF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37660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51173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F3A30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2BA9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7CBB0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7070B664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211C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 시행 내용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520E1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F249D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068DC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79BD4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5EDFD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BD80B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00996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097D2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13034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3B81E2C5" w14:textId="77777777" w:rsidTr="00AA666F">
        <w:trPr>
          <w:trHeight w:val="330"/>
        </w:trPr>
        <w:tc>
          <w:tcPr>
            <w:tcW w:w="1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121C1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12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CD025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제품명</w:t>
            </w:r>
          </w:p>
        </w:tc>
        <w:tc>
          <w:tcPr>
            <w:tcW w:w="379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E0795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모델명</w:t>
            </w:r>
          </w:p>
        </w:tc>
        <w:tc>
          <w:tcPr>
            <w:tcW w:w="363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9C948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반값 할인 혜택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FA5A7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6DE1F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193CB65C" w14:textId="77777777" w:rsidTr="00AA666F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581F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70DB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5CF1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359D5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5년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E2B8A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6년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D1A2A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7년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5A847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97A25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6666E8A7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2CA27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에어컨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18E2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전 제품</w:t>
            </w:r>
          </w:p>
        </w:tc>
        <w:tc>
          <w:tcPr>
            <w:tcW w:w="379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97C06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ACAH-061AA, 065AA, 085AA, 105AA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D969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6개월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4646B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9개월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4A97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B6D84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95158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264999E1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F8330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헬스케어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C942C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테라솔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U</w:t>
            </w:r>
          </w:p>
        </w:tc>
        <w:tc>
          <w:tcPr>
            <w:tcW w:w="379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143DA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HCM-U01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8D728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6개월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6F767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9개월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21844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12개월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DBB29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5E2F4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0997AA9F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A11EB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23FB0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61ACA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28972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B4D8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1AA4F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36640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A930E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C5A9C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0F9A1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6258F42E" w14:textId="77777777" w:rsidTr="00AA666F">
        <w:trPr>
          <w:trHeight w:val="330"/>
        </w:trPr>
        <w:tc>
          <w:tcPr>
            <w:tcW w:w="25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793AD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3. 프로모션 코드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D393A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D4ABC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CE2AD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4F1DA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31607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4DA18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B512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A5F29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01AF6A10" w14:textId="77777777" w:rsidTr="00AA666F">
        <w:trPr>
          <w:trHeight w:val="330"/>
        </w:trPr>
        <w:tc>
          <w:tcPr>
            <w:tcW w:w="253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9C7AD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25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20E2F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6개월</w:t>
            </w: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B10B2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9개월</w:t>
            </w:r>
          </w:p>
        </w:tc>
        <w:tc>
          <w:tcPr>
            <w:tcW w:w="23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05D20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12개월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58125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C56B3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6D8464A5" w14:textId="77777777" w:rsidTr="00AA666F">
        <w:trPr>
          <w:trHeight w:val="330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4A10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3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238D9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A472(영업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) /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A484(닷컴)</w:t>
            </w: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FC0C9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A473(영업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) /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A485(닷컴)</w:t>
            </w:r>
          </w:p>
        </w:tc>
        <w:tc>
          <w:tcPr>
            <w:tcW w:w="237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7AABF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A474(영업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) /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A486(닷컴)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239FF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BC5E8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4374CBB1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15FFE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74BC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2419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CA4DB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1335F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0B686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B11F7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120A1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196AE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27A86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09C8731B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B70F5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4. 기타 조건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D3F50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C4D4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DDBC7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93FDF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83CE2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8919B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D6AD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E955C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8CCE0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0BFAABA3" w14:textId="77777777" w:rsidTr="00AA666F">
        <w:trPr>
          <w:trHeight w:val="330"/>
        </w:trPr>
        <w:tc>
          <w:tcPr>
            <w:tcW w:w="1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F48BC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구분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A246C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동시구매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81133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결합요금제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CAC1D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선납할인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7AB93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자체할부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20F6C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카드무이자</w:t>
            </w:r>
            <w:proofErr w:type="spellEnd"/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A740A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단체할인</w:t>
            </w:r>
          </w:p>
        </w:tc>
        <w:tc>
          <w:tcPr>
            <w:tcW w:w="11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8E8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6807E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학교할인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05175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5C60C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5025CB87" w14:textId="77777777" w:rsidTr="00AA666F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735C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F7CC0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BA24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6D674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20787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BB684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9CDC0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B145F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D5FDA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6FEEB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406AA92E" w14:textId="77777777" w:rsidTr="00AA666F">
        <w:trPr>
          <w:trHeight w:val="330"/>
        </w:trPr>
        <w:tc>
          <w:tcPr>
            <w:tcW w:w="381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FDED3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1) 공지 외 제품은 적용 불가합니다.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81EB1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23925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B2D38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6A92E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936B9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940D8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D7A89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7C54E863" w14:textId="77777777" w:rsidTr="00AA666F">
        <w:trPr>
          <w:trHeight w:val="330"/>
        </w:trPr>
        <w:tc>
          <w:tcPr>
            <w:tcW w:w="633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90FC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2) 변경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매변은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동일 제품군, 해당 프로모션 대상 모델 내에서만 가능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0ECC0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B65C7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055FD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39F66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AE6B3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097561BF" w14:textId="77777777" w:rsidTr="00AA666F">
        <w:trPr>
          <w:trHeight w:val="33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64070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 - 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(3년 약정) ↔ 리스(5/6/7년 약정)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매변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불가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DF16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D2EB2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946FB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8EA7E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CD373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CD20E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1F0D7C44" w14:textId="77777777" w:rsidTr="00AA666F">
        <w:trPr>
          <w:trHeight w:val="330"/>
        </w:trPr>
        <w:tc>
          <w:tcPr>
            <w:tcW w:w="38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33859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 - 주문접수 이후 출시 제품은 불가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9914A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BAFF7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E6A70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A1D57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6F29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16A70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2E5F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553DF4D4" w14:textId="77777777" w:rsidTr="00AA666F">
        <w:trPr>
          <w:trHeight w:val="330"/>
        </w:trPr>
        <w:tc>
          <w:tcPr>
            <w:tcW w:w="633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650B7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   </w:t>
            </w: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* 에어컨은 변경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매변불가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, 교환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매변만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가능합니다.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75374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D7A73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35E64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D1209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B399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5AA47F8E" w14:textId="77777777" w:rsidTr="00AA666F">
        <w:trPr>
          <w:trHeight w:val="330"/>
        </w:trPr>
        <w:tc>
          <w:tcPr>
            <w:tcW w:w="1096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E65D1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3) 1회차 반값 할인에서 일할 계산되어 부족하게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할인받은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렌탈료는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반값 할인 종료 후 익월에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잔여액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만큼 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할인 됩니다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8DAFF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65FD73A3" w14:textId="77777777" w:rsidTr="00AA666F">
        <w:trPr>
          <w:trHeight w:val="330"/>
        </w:trPr>
        <w:tc>
          <w:tcPr>
            <w:tcW w:w="11910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BE48D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4) 약정 기간 내 해약 시, 위약금 청구 기본 위약금(잔여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렌탈료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10%) + 프로모션 위약금(누적 할인액) [약정 기간과 의무사용기간은 동일]</w:t>
            </w:r>
          </w:p>
        </w:tc>
      </w:tr>
      <w:tr w:rsidR="00AA666F" w:rsidRPr="00AA666F" w14:paraId="3551711F" w14:textId="77777777" w:rsidTr="00AA666F">
        <w:trPr>
          <w:trHeight w:val="330"/>
        </w:trPr>
        <w:tc>
          <w:tcPr>
            <w:tcW w:w="507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4A271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5) 동시구매와 결합할인은 중복 적용 불가합니다.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CA159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AA135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B5159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0A7E6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9F030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4377A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29FF3FD4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6D81F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20849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8AE80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F4FCB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90933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6B589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31EBD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30D12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D3797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E69C1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2FEFB0ED" w14:textId="77777777" w:rsidTr="00AA666F">
        <w:trPr>
          <w:trHeight w:val="330"/>
        </w:trPr>
        <w:tc>
          <w:tcPr>
            <w:tcW w:w="885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06C3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5. 문의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83D11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F9E29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77406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177C4077" w14:textId="77777777" w:rsidTr="00AA666F">
        <w:trPr>
          <w:trHeight w:val="330"/>
        </w:trPr>
        <w:tc>
          <w:tcPr>
            <w:tcW w:w="633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633C5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1) 프로모션 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문의 :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판매정책팀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정지성님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0E404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C3BA0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C3A1A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1CCBE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C7F12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775DA9C2" w14:textId="77777777" w:rsidTr="00AA666F">
        <w:trPr>
          <w:trHeight w:val="330"/>
        </w:trPr>
        <w:tc>
          <w:tcPr>
            <w:tcW w:w="25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C1C50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2) 수수료 관련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B0BFC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B97F5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57353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A0C46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9AE22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E2EA5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45660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7BA2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6E9C2713" w14:textId="77777777" w:rsidTr="00AA666F">
        <w:trPr>
          <w:trHeight w:val="330"/>
        </w:trPr>
        <w:tc>
          <w:tcPr>
            <w:tcW w:w="38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4662C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 - 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CL :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CL기획팀 이용일님,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김윤정님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4823F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9892F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4C196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784DC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4D9E3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BAAD24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913B4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4ADFBB6C" w14:textId="77777777" w:rsidTr="00AA666F">
        <w:trPr>
          <w:trHeight w:val="330"/>
        </w:trPr>
        <w:tc>
          <w:tcPr>
            <w:tcW w:w="38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93EFA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 - 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DS :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DS영업기획팀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조아름님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5D94F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2788B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B5946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0BEFD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FCE79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C850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99730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14DBCEE9" w14:textId="77777777" w:rsidTr="00AA666F">
        <w:trPr>
          <w:trHeight w:val="330"/>
        </w:trPr>
        <w:tc>
          <w:tcPr>
            <w:tcW w:w="381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26083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 - </w:t>
            </w:r>
            <w:proofErr w:type="spellStart"/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홈케어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: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홈케어기획팀</w:t>
            </w:r>
            <w:proofErr w:type="spell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노혜민님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14C6C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1A494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7A479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185B8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7CC37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64134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459E6F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16E4917D" w14:textId="77777777" w:rsidTr="00AA666F">
        <w:trPr>
          <w:trHeight w:val="330"/>
        </w:trPr>
        <w:tc>
          <w:tcPr>
            <w:tcW w:w="25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9D782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3) 주문접수 관련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17D3F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2AF250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9EA32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E602EE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B56A7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08179D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7EBECC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6A6D01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A666F" w:rsidRPr="00AA666F" w14:paraId="5F10A824" w14:textId="77777777" w:rsidTr="00AA666F">
        <w:trPr>
          <w:trHeight w:val="33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AE1EE2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  - </w:t>
            </w:r>
            <w:proofErr w:type="gramStart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CL :</w:t>
            </w:r>
            <w:proofErr w:type="gramEnd"/>
            <w:r w:rsidRPr="00AA666F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E39FF8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7C94B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62A725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30EC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4AEE6B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A93799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C688F3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80BE1A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09B926" w14:textId="77777777" w:rsidR="00AA666F" w:rsidRPr="00AA666F" w:rsidRDefault="00AA666F" w:rsidP="00AA666F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5DB6568" w14:textId="77777777" w:rsidR="00970ED6" w:rsidRDefault="00970ED6"/>
    <w:sectPr w:rsidR="00970ED6" w:rsidSect="00AA666F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6F"/>
    <w:rsid w:val="003A4C3D"/>
    <w:rsid w:val="00970ED6"/>
    <w:rsid w:val="00A55926"/>
    <w:rsid w:val="00AA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A47A"/>
  <w15:chartTrackingRefBased/>
  <w15:docId w15:val="{18F68C27-CE3A-480D-9C9D-ADC96730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66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66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6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66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66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66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66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66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66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66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66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6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6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6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6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6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66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66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66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66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66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66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66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66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6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1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박진수[코웨이토탈대리점(주)/특수계정]</dc:creator>
  <cp:keywords/>
  <dc:description/>
  <cp:lastModifiedBy>박진수[코웨이토탈대리점(주)/특수계정]</cp:lastModifiedBy>
  <cp:revision>1</cp:revision>
  <dcterms:created xsi:type="dcterms:W3CDTF">2026-06-26T05:22:00Z</dcterms:created>
  <dcterms:modified xsi:type="dcterms:W3CDTF">2026-06-26T05:23:00Z</dcterms:modified>
</cp:coreProperties>
</file>