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副本写入之避免小文件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如果一个storage name设置为多副本，则一般会由某一个特定的server来创建一个主写副本，其他的server都为该文件的同步副本。这是为了避免一个文件被多个线程或server来写入。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首先我们得知道文件的写入规则：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163830</wp:posOffset>
                </wp:positionV>
                <wp:extent cx="2724150" cy="1815465"/>
                <wp:effectExtent l="6350" t="6350" r="12700" b="698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1815465"/>
                          <a:chOff x="3467" y="3280"/>
                          <a:chExt cx="4290" cy="2859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3467" y="4890"/>
                            <a:ext cx="1440" cy="12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FF"/>
                                  <w:lang w:val="en-US" w:eastAsia="zh-CN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FF"/>
                                  <w:lang w:val="en-US" w:eastAsia="zh-CN"/>
                                </w:rPr>
                                <w:t>erver1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3607" y="5610"/>
                            <a:ext cx="1164" cy="42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FF"/>
                                  <w:lang w:val="en-US" w:eastAsia="zh-CN"/>
                                </w:rPr>
                                <w:t>aaa_1_2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6317" y="4874"/>
                            <a:ext cx="1440" cy="123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FF"/>
                                  <w:lang w:val="en-US" w:eastAsia="zh-CN"/>
                                </w:rPr>
                                <w:t>server2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6432" y="5675"/>
                            <a:ext cx="1186" cy="46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FF"/>
                                  <w:lang w:val="en-US" w:eastAsia="zh-CN"/>
                                </w:rPr>
                                <w:t>aaa_1_2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FF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467" y="3280"/>
                            <a:ext cx="1440" cy="5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FF"/>
                                  <w:lang w:val="en-US" w:eastAsia="zh-CN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6" idx="2"/>
                          <a:endCxn id="1" idx="0"/>
                        </wps:cNvCnPr>
                        <wps:spPr>
                          <a:xfrm>
                            <a:off x="4187" y="3810"/>
                            <a:ext cx="0" cy="1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1" idx="3"/>
                          <a:endCxn id="4" idx="1"/>
                        </wps:cNvCnPr>
                        <wps:spPr>
                          <a:xfrm flipV="1">
                            <a:off x="4907" y="5491"/>
                            <a:ext cx="1410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1.85pt;margin-top:12.9pt;height:142.95pt;width:214.5pt;z-index:251658240;mso-width-relative:page;mso-height-relative:page;" coordorigin="3467,3280" coordsize="4290,2859" o:gfxdata="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">
                <o:lock v:ext="edit" aspectratio="f"/>
                <v:rect id="_x0000_s1026" o:spid="_x0000_s1026" o:spt="1" style="position:absolute;left:3467;top:4890;height:1234;width:1440;v-text-anchor:middle;" filled="f" stroked="t" coordsize="21600,21600" o:gfxdata="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Bs5hJ+2QAAAAoBAAAPAAAAAAAAAAEAIAAAACIAAABkcnMvZG93bnJldi54bWxQSwECFAAUAAAA&#10;CACHTuJAxQaezdECAACcBQAADgAAAAAAAAABACAAAAAoAQAAZHJzL2Uyb0RvYy54bWxQSwUGAAAA&#10;AAYABgBZAQAAawYAAAAA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FF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FF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hint="eastAsia"/>
                            <w:color w:val="0000FF"/>
                            <w:lang w:val="en-US" w:eastAsia="zh-CN"/>
                          </w:rPr>
                          <w:t>erver1</w:t>
                        </w:r>
                      </w:p>
                    </w:txbxContent>
                  </v:textbox>
                </v:rect>
                <v:rect id="_x0000_s1026" o:spid="_x0000_s1026" o:spt="1" style="position:absolute;left:3607;top:5610;height:428;width:1164;v-text-anchor:middle;" filled="f" stroked="t" coordsize="21600,21600" o:gfxdata="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IMjM3aAAAACgEAAA8AAAAAAAAAAQAgAAAAIgAAAGRycy9kb3ducmV2LnhtbFBLAQIUABQAAAAI&#10;AIdO4kACKVrnXQIAAJ0EAAAOAAAAAAAAAAEAIAAAACkBAABkcnMvZTJvRG9jLnhtbFBLBQYAAAAA&#10;BgAGAFkBAAD4BQAAAAA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FF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FF"/>
                            <w:lang w:val="en-US" w:eastAsia="zh-CN"/>
                          </w:rPr>
                          <w:t>aaa_1_2</w:t>
                        </w:r>
                      </w:p>
                    </w:txbxContent>
                  </v:textbox>
                </v:rect>
                <v:rect id="_x0000_s1026" o:spid="_x0000_s1026" o:spt="1" style="position:absolute;left:6317;top:4874;height:1234;width:1440;v-text-anchor:middle;" filled="f" stroked="t" coordsize="21600,21600" o:gfxdata="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qnqr/bAAAACwEAAA8AAAAAAAAAAQAgAAAAIgAAAGRycy9kb3ducmV2LnhtbFBLAQIUABQAAAAI&#10;AIdO4kD2Yj+sXAIAAJ0EAAAOAAAAAAAAAAEAIAAAACoBAABkcnMvZTJvRG9jLnhtbFBLBQYAAAAA&#10;BgAGAFkBAAD4BQAAAAA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FF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FF"/>
                            <w:lang w:val="en-US" w:eastAsia="zh-CN"/>
                          </w:rPr>
                          <w:t>server2</w:t>
                        </w:r>
                      </w:p>
                    </w:txbxContent>
                  </v:textbox>
                </v:rect>
                <v:rect id="_x0000_s1026" o:spid="_x0000_s1026" o:spt="1" style="position:absolute;left:6432;top:5675;height:464;width:1186;v-text-anchor:middle;" filled="f" stroked="t" coordsize="21600,21600" o:gfxdata="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8qPVx2wAAAAsBAAAPAAAAAAAAAAEAIAAAACIAAABkcnMvZG93bnJldi54bWxQSwECFAAUAAAA&#10;CACHTuJA8JMc9F0CAACdBAAADgAAAAAAAAABACAAAAAqAQAAZHJzL2Uyb0RvYy54bWxQSwUGAAAA&#10;AAYABgBZAQAA+QUAAAAA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FF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FF"/>
                            <w:lang w:val="en-US" w:eastAsia="zh-CN"/>
                          </w:rPr>
                          <w:t>aaa_1_2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FF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3467;top:3280;height:530;width:1440;v-text-anchor:middle;" filled="f" stroked="t" coordsize="21600,21600" o:gfxdata="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uym1w2AAAAAgBAAAPAAAAAAAAAAEAIAAAACIAAABkcnMvZG93bnJldi54bWxQSwECFAAU&#10;AAAACACHTuJAlYscT2MCAACoBAAADgAAAAAAAAABACAAAAAnAQAAZHJzL2Uyb0RvYy54bWxQSwUG&#10;AAAAAAYABgBZAQAA/AUAAAAA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FF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FF"/>
                            <w:lang w:val="en-US" w:eastAsia="zh-CN"/>
                          </w:rPr>
                          <w:t>client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187;top:3810;height:1080;width:0;" filled="f" stroked="t" coordsize="21600,21600" o:gfxdata="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oR+ye1QAAAAgBAAAPAAAAAAAAAAEA&#10;IAAAACIAAABkcnMvZG93bnJldi54bWxQSwECFAAUAAAACACHTuJAk02KOxICAADbAwAADgAAAAAA&#10;AAABACAAAAAkAQAAZHJzL2Uyb0RvYy54bWxQSwUGAAAAAAYABgBZAQAAq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907;top:5491;flip:y;height:16;width:1410;" filled="f" stroked="t" coordsize="21600,21600" o:gfxdata="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9ivYO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numPr>
          <w:numId w:val="0"/>
        </w:numPr>
        <w:ind w:firstLine="420" w:firstLineChars="0"/>
        <w:rPr>
          <w:sz w:val="21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12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因为aaa_1_2是由server1来创建的，所以aaa_1_2在server1中为主写副本，aaa_1_2在server2中为同步文件。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Fid中的时间字段：此处时间字段对于客户来说，只为查找路径，跨小时，没必要一定生成新文件。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假设，server1或server2在写入文件时出现重启（人为重启或挂机重启）的现象，在server1或server2上的aaa_1_2是否可以避免小文件产生呢？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提前关闭文件的文件复用：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考虑server2挂掉：主写副本所在的server1正常。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若此时关闭文件，生成新文件，那么新来的数据的副本数是可以得到保证的。因为新文件的副本可能生成在server3上。但是，在server1上的aaa_1_2就会提前关闭，导致可能出现小文件。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那么这个小文件还能继续复用吗？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答案是可以的！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我们可以在提前关闭server1中的aaa_1_2时，同时记录该文件的元数据信息。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若server2在副本恢复之前启动，等待server2做完文件一致性校验后，server1可以去重新复用这个aaa_1_2这个文件，server2可以继续作为同步副本来进行文件写入。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若server2在副本恢复之后启动，也就是说经过副本恢复。那么server1也同样可以复用aaa_1_2这个文件，只是副本所在的主机，需要路由规则来寻找。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考虑server1挂掉：同步副本所在的server2正常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此时关闭文件，和之前该类讨论的相似。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此处也存在小文件是否能复用的问题。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答案也是可以的！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同样也需要在关闭文件时，记录该文件的元数据。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若server1在副本恢复之前启动，等待server1做完文件一致性校验，则可以继续使用该文件进行服务。主写副本和同步副本所在的服务不变。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若server1在副本恢复之后启动，那么在复用该文件时，必须通过路由规则来计算出新的主写副本所在的server，该server可以优先使用aaa_1_2来进行服务。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建议1：此处不认为所有的小文件都应该去复用，应该有个基线，比如小于50%才能复用。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不关闭文件的不完全写入：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考虑server2挂掉：主写副本所在的server1正常。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若此时不关闭文件，则server1中的aaa_1_2是可以继续接收数据的，只是此时为不完全写入。虽然处于不完全写入，但是此时不会产生小文件。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若server2在副本恢复之前启动，那么server2只需要做文件一致性校验，就可以继续正常使用。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若server2在副本恢复之后启动，那么server2上的文件就不需要关心了。因为server1完成该文件的写入后会将aaa_1_2迁移到其他server中。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考虑server1挂掉：同步副本所在的server2正常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若此时不关闭文件，需要选举出一个新的主写副本来继续接收数据，此时为不完全写入。同样也不会产生小文件。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若server1在副本恢复之前启动，那么server1只需要做文件一致性校验，此处是否让server1继续成为主写副本，不太影响最终结果，只需要保证文件单线程写入即可。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若server1在副本恢复之后启动，那么server1上的文件就不需要关心了。因为server2完成该文件的写入后会将aaa_1_2迁移到其他的server中。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多副本同时挂掉和单副本一样。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需要在完成文件写入的时候，记录文件的元数据即可。重启服务的时候，可以继续接着上次的文件继续写入。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注意点：删除后的小文件不能复用，归并后的小文件不能复用。对于不完全写入时，副本恢复可以先跳过该类文件的迁移，等文件成功写完后，再进行恢复。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171"/>
    <w:rsid w:val="00765834"/>
    <w:rsid w:val="00862798"/>
    <w:rsid w:val="01681D5D"/>
    <w:rsid w:val="021920D5"/>
    <w:rsid w:val="022C4256"/>
    <w:rsid w:val="023352B9"/>
    <w:rsid w:val="023A039B"/>
    <w:rsid w:val="023F65C3"/>
    <w:rsid w:val="028A0BEF"/>
    <w:rsid w:val="02BD5B75"/>
    <w:rsid w:val="02D4779F"/>
    <w:rsid w:val="03192772"/>
    <w:rsid w:val="035A1484"/>
    <w:rsid w:val="03751D72"/>
    <w:rsid w:val="03BA3ED0"/>
    <w:rsid w:val="03D3505C"/>
    <w:rsid w:val="04697A1A"/>
    <w:rsid w:val="048F1B08"/>
    <w:rsid w:val="04C05929"/>
    <w:rsid w:val="04DC4828"/>
    <w:rsid w:val="058A4A20"/>
    <w:rsid w:val="05952A23"/>
    <w:rsid w:val="05973B41"/>
    <w:rsid w:val="059B0C5B"/>
    <w:rsid w:val="05B63CA6"/>
    <w:rsid w:val="05E46DC1"/>
    <w:rsid w:val="05F735EF"/>
    <w:rsid w:val="061D4E35"/>
    <w:rsid w:val="06545D6F"/>
    <w:rsid w:val="06C6182B"/>
    <w:rsid w:val="06C67341"/>
    <w:rsid w:val="06FD2CB4"/>
    <w:rsid w:val="071F4FD0"/>
    <w:rsid w:val="07794B6A"/>
    <w:rsid w:val="079A119E"/>
    <w:rsid w:val="07AD6BF4"/>
    <w:rsid w:val="07BE5345"/>
    <w:rsid w:val="07BF1150"/>
    <w:rsid w:val="07F13E6F"/>
    <w:rsid w:val="080D426F"/>
    <w:rsid w:val="084F1DAE"/>
    <w:rsid w:val="0949459C"/>
    <w:rsid w:val="094F3CF8"/>
    <w:rsid w:val="09A54B76"/>
    <w:rsid w:val="09D5190F"/>
    <w:rsid w:val="09D568B9"/>
    <w:rsid w:val="0A042CFE"/>
    <w:rsid w:val="0A97393E"/>
    <w:rsid w:val="0AEC66C0"/>
    <w:rsid w:val="0B8358AF"/>
    <w:rsid w:val="0BEE1DA9"/>
    <w:rsid w:val="0C5A24EC"/>
    <w:rsid w:val="0D1E05A5"/>
    <w:rsid w:val="0D421E60"/>
    <w:rsid w:val="0D4B3156"/>
    <w:rsid w:val="0D7D450B"/>
    <w:rsid w:val="0D9E12A2"/>
    <w:rsid w:val="0DC7649F"/>
    <w:rsid w:val="0DC8315E"/>
    <w:rsid w:val="0DE2275F"/>
    <w:rsid w:val="0E857DE4"/>
    <w:rsid w:val="0F565884"/>
    <w:rsid w:val="0F73081E"/>
    <w:rsid w:val="0FA97B6D"/>
    <w:rsid w:val="0FF5664C"/>
    <w:rsid w:val="10011CA3"/>
    <w:rsid w:val="10337FCA"/>
    <w:rsid w:val="10474F3C"/>
    <w:rsid w:val="106D603D"/>
    <w:rsid w:val="108D0570"/>
    <w:rsid w:val="108D3072"/>
    <w:rsid w:val="10C0018A"/>
    <w:rsid w:val="10C51D5D"/>
    <w:rsid w:val="10DE096F"/>
    <w:rsid w:val="10F05A5F"/>
    <w:rsid w:val="11B905FE"/>
    <w:rsid w:val="123968B5"/>
    <w:rsid w:val="126757F8"/>
    <w:rsid w:val="126B2317"/>
    <w:rsid w:val="12BA5B78"/>
    <w:rsid w:val="12C87F92"/>
    <w:rsid w:val="12E96583"/>
    <w:rsid w:val="12EE44A1"/>
    <w:rsid w:val="13445B23"/>
    <w:rsid w:val="13842ED9"/>
    <w:rsid w:val="13AE761A"/>
    <w:rsid w:val="13E420D9"/>
    <w:rsid w:val="1423717A"/>
    <w:rsid w:val="144E09A0"/>
    <w:rsid w:val="146073CC"/>
    <w:rsid w:val="14B043EC"/>
    <w:rsid w:val="14D765BE"/>
    <w:rsid w:val="14E94F0C"/>
    <w:rsid w:val="150B5307"/>
    <w:rsid w:val="159812DB"/>
    <w:rsid w:val="15993176"/>
    <w:rsid w:val="159D6040"/>
    <w:rsid w:val="15DD76BF"/>
    <w:rsid w:val="16195BCA"/>
    <w:rsid w:val="1647229D"/>
    <w:rsid w:val="164B77D4"/>
    <w:rsid w:val="167C3290"/>
    <w:rsid w:val="16B02EAA"/>
    <w:rsid w:val="16C57153"/>
    <w:rsid w:val="16DB5A26"/>
    <w:rsid w:val="17045309"/>
    <w:rsid w:val="17167F00"/>
    <w:rsid w:val="175A0B7C"/>
    <w:rsid w:val="17AF329B"/>
    <w:rsid w:val="17B41F66"/>
    <w:rsid w:val="17F24552"/>
    <w:rsid w:val="183E4830"/>
    <w:rsid w:val="18BE5285"/>
    <w:rsid w:val="18F47191"/>
    <w:rsid w:val="19096E9C"/>
    <w:rsid w:val="19222A3F"/>
    <w:rsid w:val="1954761F"/>
    <w:rsid w:val="19895F5C"/>
    <w:rsid w:val="19F334AF"/>
    <w:rsid w:val="1A0173C9"/>
    <w:rsid w:val="1A0851E0"/>
    <w:rsid w:val="1A243B77"/>
    <w:rsid w:val="1A592D99"/>
    <w:rsid w:val="1A6776A7"/>
    <w:rsid w:val="1A8B48DA"/>
    <w:rsid w:val="1A94076F"/>
    <w:rsid w:val="1AB02F42"/>
    <w:rsid w:val="1B2F4606"/>
    <w:rsid w:val="1B4B4BE1"/>
    <w:rsid w:val="1BE9002B"/>
    <w:rsid w:val="1CB65DEE"/>
    <w:rsid w:val="1CD916D0"/>
    <w:rsid w:val="1D1A7A49"/>
    <w:rsid w:val="1D3576AF"/>
    <w:rsid w:val="1D5A5057"/>
    <w:rsid w:val="1DAE5DF8"/>
    <w:rsid w:val="1DB75636"/>
    <w:rsid w:val="1DF06C6F"/>
    <w:rsid w:val="1E347194"/>
    <w:rsid w:val="1E635B88"/>
    <w:rsid w:val="1E78684D"/>
    <w:rsid w:val="1E8A2CE0"/>
    <w:rsid w:val="1E934B31"/>
    <w:rsid w:val="1F152109"/>
    <w:rsid w:val="1F190580"/>
    <w:rsid w:val="1F534623"/>
    <w:rsid w:val="1F8A6067"/>
    <w:rsid w:val="1F901AC2"/>
    <w:rsid w:val="2014073E"/>
    <w:rsid w:val="201573A9"/>
    <w:rsid w:val="205F60D1"/>
    <w:rsid w:val="208C6E85"/>
    <w:rsid w:val="20917161"/>
    <w:rsid w:val="209D2B55"/>
    <w:rsid w:val="20A858F0"/>
    <w:rsid w:val="20BF5A9D"/>
    <w:rsid w:val="20D74787"/>
    <w:rsid w:val="20FB5E31"/>
    <w:rsid w:val="21214149"/>
    <w:rsid w:val="2148053F"/>
    <w:rsid w:val="21E6753E"/>
    <w:rsid w:val="21EE4480"/>
    <w:rsid w:val="22137E42"/>
    <w:rsid w:val="221715E9"/>
    <w:rsid w:val="221B7B4B"/>
    <w:rsid w:val="22222996"/>
    <w:rsid w:val="22831D8B"/>
    <w:rsid w:val="240A5A5D"/>
    <w:rsid w:val="245408C5"/>
    <w:rsid w:val="24774826"/>
    <w:rsid w:val="24887F87"/>
    <w:rsid w:val="249D05C4"/>
    <w:rsid w:val="24CC4C59"/>
    <w:rsid w:val="24E63EA7"/>
    <w:rsid w:val="24ED4EFE"/>
    <w:rsid w:val="25A10F81"/>
    <w:rsid w:val="25B17712"/>
    <w:rsid w:val="25C60551"/>
    <w:rsid w:val="261B269D"/>
    <w:rsid w:val="261E0481"/>
    <w:rsid w:val="262D6B7A"/>
    <w:rsid w:val="263C5DF7"/>
    <w:rsid w:val="26422059"/>
    <w:rsid w:val="26FE4DED"/>
    <w:rsid w:val="270D210D"/>
    <w:rsid w:val="27177D73"/>
    <w:rsid w:val="273C6641"/>
    <w:rsid w:val="275471BC"/>
    <w:rsid w:val="27A247AF"/>
    <w:rsid w:val="27A4316B"/>
    <w:rsid w:val="27C2583B"/>
    <w:rsid w:val="27C67BE8"/>
    <w:rsid w:val="27FD3B05"/>
    <w:rsid w:val="28220F92"/>
    <w:rsid w:val="282423D8"/>
    <w:rsid w:val="286C34E1"/>
    <w:rsid w:val="28EF0056"/>
    <w:rsid w:val="292B7DAA"/>
    <w:rsid w:val="29525D39"/>
    <w:rsid w:val="296A3E7E"/>
    <w:rsid w:val="299F04E1"/>
    <w:rsid w:val="29BE6C4B"/>
    <w:rsid w:val="29D6506B"/>
    <w:rsid w:val="29DF0C92"/>
    <w:rsid w:val="2A1157FB"/>
    <w:rsid w:val="2AB04A63"/>
    <w:rsid w:val="2AC2731D"/>
    <w:rsid w:val="2AD31002"/>
    <w:rsid w:val="2B366F82"/>
    <w:rsid w:val="2B946530"/>
    <w:rsid w:val="2BE63A31"/>
    <w:rsid w:val="2C15762E"/>
    <w:rsid w:val="2C30616C"/>
    <w:rsid w:val="2C7A599E"/>
    <w:rsid w:val="2C7A5CD3"/>
    <w:rsid w:val="2C9C249A"/>
    <w:rsid w:val="2CE67007"/>
    <w:rsid w:val="2D194142"/>
    <w:rsid w:val="2D1C49A8"/>
    <w:rsid w:val="2E02318D"/>
    <w:rsid w:val="2E576971"/>
    <w:rsid w:val="2F3C46EF"/>
    <w:rsid w:val="2F765B30"/>
    <w:rsid w:val="2FFF4BF8"/>
    <w:rsid w:val="3018305B"/>
    <w:rsid w:val="303B43D4"/>
    <w:rsid w:val="309C49B5"/>
    <w:rsid w:val="3111625B"/>
    <w:rsid w:val="31BA22FF"/>
    <w:rsid w:val="31F974A9"/>
    <w:rsid w:val="321A0405"/>
    <w:rsid w:val="322472EF"/>
    <w:rsid w:val="3234722F"/>
    <w:rsid w:val="32650B35"/>
    <w:rsid w:val="329C51BC"/>
    <w:rsid w:val="32F85A80"/>
    <w:rsid w:val="331550E0"/>
    <w:rsid w:val="33195DC3"/>
    <w:rsid w:val="33294BA1"/>
    <w:rsid w:val="334E66D6"/>
    <w:rsid w:val="336959DA"/>
    <w:rsid w:val="336D3E91"/>
    <w:rsid w:val="336E3622"/>
    <w:rsid w:val="338A30F1"/>
    <w:rsid w:val="33C27D26"/>
    <w:rsid w:val="33DF2A7D"/>
    <w:rsid w:val="34096CD5"/>
    <w:rsid w:val="345F492F"/>
    <w:rsid w:val="34CD1E96"/>
    <w:rsid w:val="34F768ED"/>
    <w:rsid w:val="357340DB"/>
    <w:rsid w:val="357A6A2F"/>
    <w:rsid w:val="35E038B9"/>
    <w:rsid w:val="360B7D1B"/>
    <w:rsid w:val="3640309D"/>
    <w:rsid w:val="36651ECB"/>
    <w:rsid w:val="36D74ADF"/>
    <w:rsid w:val="372E4930"/>
    <w:rsid w:val="37BC42B6"/>
    <w:rsid w:val="38351EC0"/>
    <w:rsid w:val="386A13E4"/>
    <w:rsid w:val="38A9544F"/>
    <w:rsid w:val="392C5677"/>
    <w:rsid w:val="393A15C0"/>
    <w:rsid w:val="39EB587F"/>
    <w:rsid w:val="3A70743B"/>
    <w:rsid w:val="3A7535E3"/>
    <w:rsid w:val="3B62538C"/>
    <w:rsid w:val="3B9C468D"/>
    <w:rsid w:val="3C503304"/>
    <w:rsid w:val="3C797FDE"/>
    <w:rsid w:val="3D0C77AA"/>
    <w:rsid w:val="3D316980"/>
    <w:rsid w:val="3DA91C7E"/>
    <w:rsid w:val="3DD02389"/>
    <w:rsid w:val="3E4A4740"/>
    <w:rsid w:val="3E612F75"/>
    <w:rsid w:val="3E7637EE"/>
    <w:rsid w:val="3E7C05B7"/>
    <w:rsid w:val="3EF30A16"/>
    <w:rsid w:val="3EF812FD"/>
    <w:rsid w:val="3FA1203B"/>
    <w:rsid w:val="40222843"/>
    <w:rsid w:val="40244F0B"/>
    <w:rsid w:val="404A1647"/>
    <w:rsid w:val="40507848"/>
    <w:rsid w:val="405F1C8E"/>
    <w:rsid w:val="40CC4895"/>
    <w:rsid w:val="40D9209A"/>
    <w:rsid w:val="40F07374"/>
    <w:rsid w:val="41694BD6"/>
    <w:rsid w:val="41D206FA"/>
    <w:rsid w:val="41D806E0"/>
    <w:rsid w:val="41E75F7F"/>
    <w:rsid w:val="42D01FEB"/>
    <w:rsid w:val="42DA0D89"/>
    <w:rsid w:val="42DB00E5"/>
    <w:rsid w:val="430806ED"/>
    <w:rsid w:val="43291374"/>
    <w:rsid w:val="43583BC7"/>
    <w:rsid w:val="4360221D"/>
    <w:rsid w:val="436A29B5"/>
    <w:rsid w:val="43A749DF"/>
    <w:rsid w:val="44134C11"/>
    <w:rsid w:val="4477400A"/>
    <w:rsid w:val="44A667E6"/>
    <w:rsid w:val="44EA50D6"/>
    <w:rsid w:val="45221A90"/>
    <w:rsid w:val="452D1B89"/>
    <w:rsid w:val="45466CB0"/>
    <w:rsid w:val="45580410"/>
    <w:rsid w:val="45752FFE"/>
    <w:rsid w:val="4595628A"/>
    <w:rsid w:val="459C442B"/>
    <w:rsid w:val="46205045"/>
    <w:rsid w:val="46632AED"/>
    <w:rsid w:val="46CA3872"/>
    <w:rsid w:val="470E0E17"/>
    <w:rsid w:val="474A505B"/>
    <w:rsid w:val="475425BC"/>
    <w:rsid w:val="477E09F9"/>
    <w:rsid w:val="482051CB"/>
    <w:rsid w:val="482D0835"/>
    <w:rsid w:val="48356AA1"/>
    <w:rsid w:val="487E70BF"/>
    <w:rsid w:val="48A833EF"/>
    <w:rsid w:val="48CA294A"/>
    <w:rsid w:val="48D153A0"/>
    <w:rsid w:val="495B725F"/>
    <w:rsid w:val="49772601"/>
    <w:rsid w:val="498B2DDD"/>
    <w:rsid w:val="49BC6E3B"/>
    <w:rsid w:val="49EB7F20"/>
    <w:rsid w:val="4A4462A5"/>
    <w:rsid w:val="4A9F3BE4"/>
    <w:rsid w:val="4B110044"/>
    <w:rsid w:val="4B240F27"/>
    <w:rsid w:val="4B292B94"/>
    <w:rsid w:val="4BEA10B0"/>
    <w:rsid w:val="4BF70D1F"/>
    <w:rsid w:val="4BF94B23"/>
    <w:rsid w:val="4BFC449E"/>
    <w:rsid w:val="4C0F642B"/>
    <w:rsid w:val="4CA123B8"/>
    <w:rsid w:val="4CA164FE"/>
    <w:rsid w:val="4CA24C30"/>
    <w:rsid w:val="4CA63149"/>
    <w:rsid w:val="4CA916A2"/>
    <w:rsid w:val="4CC54054"/>
    <w:rsid w:val="4CFB3C79"/>
    <w:rsid w:val="4D0E648B"/>
    <w:rsid w:val="4D140182"/>
    <w:rsid w:val="4D4B170F"/>
    <w:rsid w:val="4D7A3BB3"/>
    <w:rsid w:val="4D8C6DF7"/>
    <w:rsid w:val="4DA03EA1"/>
    <w:rsid w:val="4DAA75FD"/>
    <w:rsid w:val="4DAF22B8"/>
    <w:rsid w:val="4DBB6C39"/>
    <w:rsid w:val="4DF90D42"/>
    <w:rsid w:val="4E406E38"/>
    <w:rsid w:val="4E5E41A5"/>
    <w:rsid w:val="4E91512F"/>
    <w:rsid w:val="4EDE762A"/>
    <w:rsid w:val="4F294DCF"/>
    <w:rsid w:val="4F392819"/>
    <w:rsid w:val="4F4506AA"/>
    <w:rsid w:val="4FFB0B1C"/>
    <w:rsid w:val="50010B0D"/>
    <w:rsid w:val="50191DEC"/>
    <w:rsid w:val="50472DD9"/>
    <w:rsid w:val="506E3290"/>
    <w:rsid w:val="5083139D"/>
    <w:rsid w:val="511609C9"/>
    <w:rsid w:val="515623FE"/>
    <w:rsid w:val="51686BC6"/>
    <w:rsid w:val="520D7CEB"/>
    <w:rsid w:val="524D184E"/>
    <w:rsid w:val="525F03AB"/>
    <w:rsid w:val="52687567"/>
    <w:rsid w:val="52702521"/>
    <w:rsid w:val="52D615A9"/>
    <w:rsid w:val="52F24AEB"/>
    <w:rsid w:val="531B1CE5"/>
    <w:rsid w:val="53A305EC"/>
    <w:rsid w:val="53A45B14"/>
    <w:rsid w:val="53B15C60"/>
    <w:rsid w:val="53B60B85"/>
    <w:rsid w:val="53BD0DCA"/>
    <w:rsid w:val="53C45E5E"/>
    <w:rsid w:val="53DE229B"/>
    <w:rsid w:val="54407D7B"/>
    <w:rsid w:val="549C4B01"/>
    <w:rsid w:val="54A10DFB"/>
    <w:rsid w:val="55AD1E85"/>
    <w:rsid w:val="55EC2364"/>
    <w:rsid w:val="563B1598"/>
    <w:rsid w:val="567977D6"/>
    <w:rsid w:val="56BD61F7"/>
    <w:rsid w:val="56F52454"/>
    <w:rsid w:val="57214ADA"/>
    <w:rsid w:val="576A1B28"/>
    <w:rsid w:val="58063437"/>
    <w:rsid w:val="581925E3"/>
    <w:rsid w:val="58FA6E41"/>
    <w:rsid w:val="59092542"/>
    <w:rsid w:val="59453BA3"/>
    <w:rsid w:val="59A70270"/>
    <w:rsid w:val="59C35AC7"/>
    <w:rsid w:val="59D302D2"/>
    <w:rsid w:val="5A1A4325"/>
    <w:rsid w:val="5A354839"/>
    <w:rsid w:val="5A3577DE"/>
    <w:rsid w:val="5A610B88"/>
    <w:rsid w:val="5AC56A85"/>
    <w:rsid w:val="5AD2134F"/>
    <w:rsid w:val="5AD2257A"/>
    <w:rsid w:val="5AD60D0C"/>
    <w:rsid w:val="5B6E6304"/>
    <w:rsid w:val="5B741915"/>
    <w:rsid w:val="5B7E1562"/>
    <w:rsid w:val="5B83142A"/>
    <w:rsid w:val="5B8A638F"/>
    <w:rsid w:val="5BB05A3A"/>
    <w:rsid w:val="5C0E4E73"/>
    <w:rsid w:val="5C2A0493"/>
    <w:rsid w:val="5C4651C7"/>
    <w:rsid w:val="5C744C8B"/>
    <w:rsid w:val="5C946AE2"/>
    <w:rsid w:val="5CFD0F4E"/>
    <w:rsid w:val="5D9E0FB6"/>
    <w:rsid w:val="5E131EE4"/>
    <w:rsid w:val="5E1F0307"/>
    <w:rsid w:val="5E896F59"/>
    <w:rsid w:val="5EB872EA"/>
    <w:rsid w:val="5ECB3134"/>
    <w:rsid w:val="5EDB20FC"/>
    <w:rsid w:val="5EE55B41"/>
    <w:rsid w:val="5F0514DB"/>
    <w:rsid w:val="5F2203BB"/>
    <w:rsid w:val="5F3041BE"/>
    <w:rsid w:val="5F4C00E4"/>
    <w:rsid w:val="5F6446BA"/>
    <w:rsid w:val="5FD005C9"/>
    <w:rsid w:val="5FFC0193"/>
    <w:rsid w:val="5FFE7296"/>
    <w:rsid w:val="6004484A"/>
    <w:rsid w:val="6027372F"/>
    <w:rsid w:val="602D526B"/>
    <w:rsid w:val="60404A45"/>
    <w:rsid w:val="605F7B21"/>
    <w:rsid w:val="60620388"/>
    <w:rsid w:val="607A5B09"/>
    <w:rsid w:val="608812FC"/>
    <w:rsid w:val="60882958"/>
    <w:rsid w:val="60AF78D5"/>
    <w:rsid w:val="60F303C6"/>
    <w:rsid w:val="60FD1967"/>
    <w:rsid w:val="61356EEE"/>
    <w:rsid w:val="613B3FF6"/>
    <w:rsid w:val="61B27631"/>
    <w:rsid w:val="61C62965"/>
    <w:rsid w:val="622B4564"/>
    <w:rsid w:val="62340AB8"/>
    <w:rsid w:val="6241427E"/>
    <w:rsid w:val="62826605"/>
    <w:rsid w:val="629A18D9"/>
    <w:rsid w:val="62CA4A92"/>
    <w:rsid w:val="62EB25C8"/>
    <w:rsid w:val="630633FA"/>
    <w:rsid w:val="6335213E"/>
    <w:rsid w:val="633C1E70"/>
    <w:rsid w:val="63EE4F43"/>
    <w:rsid w:val="64195588"/>
    <w:rsid w:val="646878FA"/>
    <w:rsid w:val="64957B7B"/>
    <w:rsid w:val="64B55958"/>
    <w:rsid w:val="64B86547"/>
    <w:rsid w:val="64E03F75"/>
    <w:rsid w:val="651A3AE6"/>
    <w:rsid w:val="659709A3"/>
    <w:rsid w:val="65B27DEA"/>
    <w:rsid w:val="65E61FBE"/>
    <w:rsid w:val="665D29D4"/>
    <w:rsid w:val="66A9401B"/>
    <w:rsid w:val="66AE66F1"/>
    <w:rsid w:val="66E43885"/>
    <w:rsid w:val="67074A41"/>
    <w:rsid w:val="67165406"/>
    <w:rsid w:val="67234656"/>
    <w:rsid w:val="677A7A2A"/>
    <w:rsid w:val="67FF5F87"/>
    <w:rsid w:val="684F7052"/>
    <w:rsid w:val="68D04F10"/>
    <w:rsid w:val="68D5260D"/>
    <w:rsid w:val="68E263F4"/>
    <w:rsid w:val="6965574D"/>
    <w:rsid w:val="696E58EE"/>
    <w:rsid w:val="698A4ED5"/>
    <w:rsid w:val="69FD2C69"/>
    <w:rsid w:val="6A1D3D64"/>
    <w:rsid w:val="6A3641C0"/>
    <w:rsid w:val="6A4155A1"/>
    <w:rsid w:val="6A5A647D"/>
    <w:rsid w:val="6A971EDF"/>
    <w:rsid w:val="6ACD50DC"/>
    <w:rsid w:val="6AD57C43"/>
    <w:rsid w:val="6B1557AC"/>
    <w:rsid w:val="6B3B4234"/>
    <w:rsid w:val="6B4B34E0"/>
    <w:rsid w:val="6B50714B"/>
    <w:rsid w:val="6B73789D"/>
    <w:rsid w:val="6C1B43C0"/>
    <w:rsid w:val="6C7406F8"/>
    <w:rsid w:val="6C794B62"/>
    <w:rsid w:val="6CBB75B2"/>
    <w:rsid w:val="6D8139D3"/>
    <w:rsid w:val="6D924C41"/>
    <w:rsid w:val="6DF74F05"/>
    <w:rsid w:val="6E6B43D0"/>
    <w:rsid w:val="6E730A41"/>
    <w:rsid w:val="6E984651"/>
    <w:rsid w:val="6ECC3A34"/>
    <w:rsid w:val="6EEF16E3"/>
    <w:rsid w:val="6F27234B"/>
    <w:rsid w:val="6F2732D7"/>
    <w:rsid w:val="6F5725E1"/>
    <w:rsid w:val="6F784B8B"/>
    <w:rsid w:val="6FE3611C"/>
    <w:rsid w:val="70050AB6"/>
    <w:rsid w:val="7075580E"/>
    <w:rsid w:val="707C6669"/>
    <w:rsid w:val="70A93673"/>
    <w:rsid w:val="70CA5846"/>
    <w:rsid w:val="70E97017"/>
    <w:rsid w:val="714D2EA8"/>
    <w:rsid w:val="7176754F"/>
    <w:rsid w:val="7179197A"/>
    <w:rsid w:val="725B3300"/>
    <w:rsid w:val="72761DBB"/>
    <w:rsid w:val="72954DD7"/>
    <w:rsid w:val="73137CF8"/>
    <w:rsid w:val="732C5C77"/>
    <w:rsid w:val="73496BC1"/>
    <w:rsid w:val="7394153A"/>
    <w:rsid w:val="73B17381"/>
    <w:rsid w:val="74625C86"/>
    <w:rsid w:val="74982560"/>
    <w:rsid w:val="74B75505"/>
    <w:rsid w:val="75272EED"/>
    <w:rsid w:val="75525104"/>
    <w:rsid w:val="755472B5"/>
    <w:rsid w:val="75AF6654"/>
    <w:rsid w:val="75E40744"/>
    <w:rsid w:val="75F2705B"/>
    <w:rsid w:val="75FC09EC"/>
    <w:rsid w:val="7605704D"/>
    <w:rsid w:val="761A6C40"/>
    <w:rsid w:val="763C23D5"/>
    <w:rsid w:val="76585DA2"/>
    <w:rsid w:val="76B70CBE"/>
    <w:rsid w:val="76C3696A"/>
    <w:rsid w:val="76FE5418"/>
    <w:rsid w:val="77171A22"/>
    <w:rsid w:val="77387D97"/>
    <w:rsid w:val="77930121"/>
    <w:rsid w:val="77A46BCA"/>
    <w:rsid w:val="78194884"/>
    <w:rsid w:val="782D1AB4"/>
    <w:rsid w:val="78611BAB"/>
    <w:rsid w:val="788069C7"/>
    <w:rsid w:val="78911B59"/>
    <w:rsid w:val="79134CAE"/>
    <w:rsid w:val="7923404C"/>
    <w:rsid w:val="79427143"/>
    <w:rsid w:val="796E6C66"/>
    <w:rsid w:val="797771C5"/>
    <w:rsid w:val="79BD0F6D"/>
    <w:rsid w:val="79C71B5F"/>
    <w:rsid w:val="79FC0D9B"/>
    <w:rsid w:val="7A176ABF"/>
    <w:rsid w:val="7A9F63A2"/>
    <w:rsid w:val="7B4522D4"/>
    <w:rsid w:val="7B784880"/>
    <w:rsid w:val="7BB31787"/>
    <w:rsid w:val="7BBE1DAE"/>
    <w:rsid w:val="7BEF14EF"/>
    <w:rsid w:val="7C020736"/>
    <w:rsid w:val="7C574E05"/>
    <w:rsid w:val="7C7E051F"/>
    <w:rsid w:val="7DE741C9"/>
    <w:rsid w:val="7DE80FD2"/>
    <w:rsid w:val="7E483B82"/>
    <w:rsid w:val="7E60295F"/>
    <w:rsid w:val="7E8A19A7"/>
    <w:rsid w:val="7E96404B"/>
    <w:rsid w:val="7EC31C2D"/>
    <w:rsid w:val="7F402E98"/>
    <w:rsid w:val="7F663A2F"/>
    <w:rsid w:val="7F701B6C"/>
    <w:rsid w:val="7FAF2033"/>
    <w:rsid w:val="7FBD1F8B"/>
    <w:rsid w:val="7FEE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2018-01-19T04:05:17Z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