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FA" w:rsidRDefault="00FD44FA">
      <w:r>
        <w:rPr>
          <w:noProof/>
        </w:rPr>
        <w:drawing>
          <wp:inline distT="0" distB="0" distL="0" distR="0" wp14:anchorId="1C0FF5BA" wp14:editId="2764D3B0">
            <wp:extent cx="2743200" cy="306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9FF02" wp14:editId="354029A5">
            <wp:extent cx="2743200" cy="3096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FA" w:rsidRDefault="00FD44FA"/>
    <w:p w:rsidR="00FD44FA" w:rsidRDefault="00FD44FA"/>
    <w:p w:rsidR="00FD44FA" w:rsidRDefault="00FD44FA"/>
    <w:p w:rsidR="00FD44FA" w:rsidRDefault="00FD44FA"/>
    <w:p w:rsidR="00FD44FA" w:rsidRDefault="00FD44FA"/>
    <w:p w:rsidR="00FD44FA" w:rsidRDefault="00FD44FA"/>
    <w:p w:rsidR="00FD44FA" w:rsidRDefault="00FD44FA"/>
    <w:p w:rsidR="00FD44FA" w:rsidRDefault="00FD44FA">
      <w:r>
        <w:rPr>
          <w:noProof/>
        </w:rPr>
        <w:lastRenderedPageBreak/>
        <w:drawing>
          <wp:inline distT="0" distB="0" distL="0" distR="0" wp14:anchorId="3F29519E" wp14:editId="7EE13F00">
            <wp:extent cx="2743200" cy="3091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11D2D" wp14:editId="0E9D8E0F">
            <wp:extent cx="2743200" cy="1517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B0" w:rsidRDefault="00FD44FA">
      <w:r>
        <w:rPr>
          <w:noProof/>
        </w:rPr>
        <w:lastRenderedPageBreak/>
        <w:drawing>
          <wp:inline distT="0" distB="0" distL="0" distR="0" wp14:anchorId="7D4927C7" wp14:editId="38D22F39">
            <wp:extent cx="2743200" cy="651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FA" w:rsidRDefault="00FD44FA"/>
    <w:p w:rsidR="00FD44FA" w:rsidRDefault="00FD44FA"/>
    <w:p w:rsidR="00FD44FA" w:rsidRDefault="00FD44FA"/>
    <w:p w:rsidR="00FD44FA" w:rsidRDefault="00FD44FA"/>
    <w:p w:rsidR="00FD44FA" w:rsidRDefault="00FD44FA"/>
    <w:p w:rsidR="00FD44FA" w:rsidRDefault="00FD44FA">
      <w:r>
        <w:lastRenderedPageBreak/>
        <w:t>A very strange thing occurred with this one. I originally wrote this and got it working in xCode on my Mac. When bringing the cpp over to Visual Studio I had some very odd things happen.</w:t>
      </w:r>
    </w:p>
    <w:p w:rsidR="00FD44FA" w:rsidRDefault="00FD44FA">
      <w:r>
        <w:t>In xCode, in my loadArrays function, I had to use ‘get</w:t>
      </w:r>
      <w:r w:rsidR="00767C66">
        <w:t>line((inFile&gt;&gt;ws), address[i], ‘\r’)’ to get the strings and doubles loaded properly. For some reason unknown to me, I had to drop the ‘\r’ to get it to work right</w:t>
      </w:r>
      <w:r w:rsidR="00456886">
        <w:t xml:space="preserve"> in Visual Studio</w:t>
      </w:r>
      <w:bookmarkStart w:id="0" w:name="_GoBack"/>
      <w:bookmarkEnd w:id="0"/>
      <w:r w:rsidR="00767C66">
        <w:t xml:space="preserve">. </w:t>
      </w:r>
    </w:p>
    <w:p w:rsidR="00767C66" w:rsidRDefault="00767C66">
      <w:r>
        <w:t xml:space="preserve">My question is why in the world would the two compilers compile so differently? Isn’t the language universal? </w:t>
      </w:r>
    </w:p>
    <w:p w:rsidR="00767C66" w:rsidRDefault="00767C66">
      <w:r>
        <w:t>Very odd…..</w:t>
      </w:r>
    </w:p>
    <w:sectPr w:rsidR="00767C66" w:rsidSect="00FD44FA">
      <w:headerReference w:type="defaul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A2E" w:rsidRDefault="00410A2E" w:rsidP="00FD44FA">
      <w:pPr>
        <w:spacing w:after="0" w:line="240" w:lineRule="auto"/>
      </w:pPr>
      <w:r>
        <w:separator/>
      </w:r>
    </w:p>
  </w:endnote>
  <w:endnote w:type="continuationSeparator" w:id="0">
    <w:p w:rsidR="00410A2E" w:rsidRDefault="00410A2E" w:rsidP="00FD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A2E" w:rsidRDefault="00410A2E" w:rsidP="00FD44FA">
      <w:pPr>
        <w:spacing w:after="0" w:line="240" w:lineRule="auto"/>
      </w:pPr>
      <w:r>
        <w:separator/>
      </w:r>
    </w:p>
  </w:footnote>
  <w:footnote w:type="continuationSeparator" w:id="0">
    <w:p w:rsidR="00410A2E" w:rsidRDefault="00410A2E" w:rsidP="00FD4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4FA" w:rsidRDefault="00FD44F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D44FA" w:rsidRDefault="00FD44F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County Auditor’s Search &amp; Sort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D44FA" w:rsidRDefault="00FD44F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County Auditor’s Search &amp; Sort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Brian Greaney</w:t>
    </w:r>
    <w:r>
      <w:tab/>
      <w:t>CIS1202</w:t>
    </w:r>
    <w:r>
      <w:tab/>
      <w:t>January 30,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FA"/>
    <w:rsid w:val="00410A2E"/>
    <w:rsid w:val="00456886"/>
    <w:rsid w:val="00767C66"/>
    <w:rsid w:val="0077628D"/>
    <w:rsid w:val="00B913B0"/>
    <w:rsid w:val="00FD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C2E351-4212-4E2F-885A-043EA9E5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4FA"/>
  </w:style>
  <w:style w:type="paragraph" w:styleId="Footer">
    <w:name w:val="footer"/>
    <w:basedOn w:val="Normal"/>
    <w:link w:val="FooterChar"/>
    <w:uiPriority w:val="99"/>
    <w:unhideWhenUsed/>
    <w:rsid w:val="00FD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County Auditor’s Search &amp; Sort</dc:title>
  <dc:subject/>
  <dc:creator>Brian Greaney</dc:creator>
  <cp:keywords/>
  <dc:description/>
  <cp:lastModifiedBy>Brian Greaney</cp:lastModifiedBy>
  <cp:revision>3</cp:revision>
  <dcterms:created xsi:type="dcterms:W3CDTF">2016-01-31T03:05:00Z</dcterms:created>
  <dcterms:modified xsi:type="dcterms:W3CDTF">2016-01-31T03:27:00Z</dcterms:modified>
</cp:coreProperties>
</file>