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1919" w:rsidRDefault="00661919">
      <w:proofErr w:type="spellStart"/>
      <w:r>
        <w:t>BookClass.h</w:t>
      </w:r>
      <w:proofErr w:type="spellEnd"/>
      <w:r>
        <w:br/>
      </w:r>
      <w:r>
        <w:rPr>
          <w:noProof/>
        </w:rPr>
        <w:drawing>
          <wp:inline distT="0" distB="0" distL="0" distR="0" wp14:anchorId="6DFC8001" wp14:editId="63DA7F16">
            <wp:extent cx="1676400" cy="19405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BookClass.cpp</w:t>
      </w:r>
      <w:r>
        <w:br/>
      </w:r>
      <w:r>
        <w:rPr>
          <w:noProof/>
        </w:rPr>
        <w:drawing>
          <wp:inline distT="0" distB="0" distL="0" distR="0" wp14:anchorId="21EC0146" wp14:editId="429F6CF7">
            <wp:extent cx="1676400" cy="1883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7594">
        <w:br/>
      </w:r>
      <w:r w:rsidR="001A7594">
        <w:rPr>
          <w:noProof/>
        </w:rPr>
        <w:drawing>
          <wp:inline distT="0" distB="0" distL="0" distR="0" wp14:anchorId="1A014256" wp14:editId="6FF0E83C">
            <wp:extent cx="1676400" cy="21018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94" w:rsidRDefault="001A7594"/>
    <w:p w:rsidR="001A7594" w:rsidRDefault="001A7594"/>
    <w:p w:rsidR="001A7594" w:rsidRDefault="001A7594"/>
    <w:p w:rsidR="001A7594" w:rsidRDefault="001A7594"/>
    <w:p w:rsidR="001A7594" w:rsidRDefault="001A7594"/>
    <w:p w:rsidR="001A7594" w:rsidRDefault="001A7594"/>
    <w:p w:rsidR="001A7594" w:rsidRDefault="001A7594">
      <w:r>
        <w:lastRenderedPageBreak/>
        <w:t>BookMain.cpp</w:t>
      </w:r>
      <w:r>
        <w:br/>
      </w:r>
      <w:r>
        <w:rPr>
          <w:noProof/>
        </w:rPr>
        <w:drawing>
          <wp:inline distT="0" distB="0" distL="0" distR="0" wp14:anchorId="3D63DE25" wp14:editId="06616C55">
            <wp:extent cx="1676400" cy="24999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E8EE536" wp14:editId="1D54C3DE">
            <wp:extent cx="1676400" cy="2559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5B1080CA" wp14:editId="51AB8444">
            <wp:extent cx="1676400" cy="25057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94" w:rsidRDefault="001A7594"/>
    <w:p w:rsidR="001A7594" w:rsidRDefault="001A7594">
      <w:r>
        <w:lastRenderedPageBreak/>
        <w:t>BookMain.cpp</w:t>
      </w:r>
      <w:r>
        <w:br/>
      </w:r>
      <w:r>
        <w:rPr>
          <w:noProof/>
        </w:rPr>
        <w:drawing>
          <wp:inline distT="0" distB="0" distL="0" distR="0" wp14:anchorId="16858105" wp14:editId="41E8370A">
            <wp:extent cx="1676400" cy="26625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3D07FBCF" wp14:editId="6B15A34E">
            <wp:extent cx="1676400" cy="26396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594" w:rsidRDefault="001A7594"/>
    <w:p w:rsidR="001A7594" w:rsidRDefault="001A7594"/>
    <w:p w:rsidR="001A7594" w:rsidRDefault="001A7594"/>
    <w:p w:rsidR="001A7594" w:rsidRDefault="001A7594"/>
    <w:p w:rsidR="001A7594" w:rsidRDefault="001A7594"/>
    <w:p w:rsidR="001A7594" w:rsidRDefault="001A7594"/>
    <w:p w:rsidR="001A7594" w:rsidRDefault="001A7594"/>
    <w:p w:rsidR="001A7594" w:rsidRDefault="001A7594"/>
    <w:p w:rsidR="001A7594" w:rsidRDefault="001A7594"/>
    <w:p w:rsidR="00C50023" w:rsidRDefault="00C50023">
      <w:pPr>
        <w:sectPr w:rsidR="00C50023" w:rsidSect="00661919">
          <w:headerReference w:type="default" r:id="rId14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1A7594" w:rsidRDefault="00C50023">
      <w:r>
        <w:lastRenderedPageBreak/>
        <w:t>Output</w:t>
      </w:r>
      <w:r>
        <w:br/>
      </w:r>
      <w:r>
        <w:rPr>
          <w:noProof/>
        </w:rPr>
        <w:drawing>
          <wp:inline distT="0" distB="0" distL="0" distR="0" wp14:anchorId="1A22DFD8" wp14:editId="51137A01">
            <wp:extent cx="2743200" cy="7179310"/>
            <wp:effectExtent l="0" t="0" r="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17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br/>
      </w:r>
    </w:p>
    <w:p w:rsidR="00C50023" w:rsidRDefault="00C50023">
      <w:r>
        <w:rPr>
          <w:noProof/>
        </w:rPr>
        <w:lastRenderedPageBreak/>
        <w:drawing>
          <wp:inline distT="0" distB="0" distL="0" distR="0" wp14:anchorId="42CA5697" wp14:editId="6879C1CD">
            <wp:extent cx="2743200" cy="8112760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11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0023" w:rsidRDefault="00C50023">
      <w:pPr>
        <w:sectPr w:rsidR="00C50023" w:rsidSect="00C50023"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C50023" w:rsidRDefault="00C50023" w:rsidP="00C50023">
      <w:pPr>
        <w:jc w:val="center"/>
      </w:pPr>
      <w:r>
        <w:rPr>
          <w:noProof/>
        </w:rPr>
        <w:lastRenderedPageBreak/>
        <w:drawing>
          <wp:inline distT="0" distB="0" distL="0" distR="0" wp14:anchorId="68875269" wp14:editId="108A77FF">
            <wp:extent cx="2609850" cy="66389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663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0023" w:rsidSect="00C50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0CE6" w:rsidRDefault="00290CE6" w:rsidP="00661919">
      <w:pPr>
        <w:spacing w:after="0" w:line="240" w:lineRule="auto"/>
      </w:pPr>
      <w:r>
        <w:separator/>
      </w:r>
    </w:p>
  </w:endnote>
  <w:endnote w:type="continuationSeparator" w:id="0">
    <w:p w:rsidR="00290CE6" w:rsidRDefault="00290CE6" w:rsidP="00661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0CE6" w:rsidRDefault="00290CE6" w:rsidP="00661919">
      <w:pPr>
        <w:spacing w:after="0" w:line="240" w:lineRule="auto"/>
      </w:pPr>
      <w:r>
        <w:separator/>
      </w:r>
    </w:p>
  </w:footnote>
  <w:footnote w:type="continuationSeparator" w:id="0">
    <w:p w:rsidR="00290CE6" w:rsidRDefault="00290CE6" w:rsidP="00661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1919" w:rsidRDefault="00661919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37705517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661919" w:rsidRDefault="00661919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Library – part 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5b9bd5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377055179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:rsidR="00661919" w:rsidRDefault="00661919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Library – part 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  <w:r>
      <w:t>Brian Greaney</w:t>
    </w:r>
    <w:r>
      <w:tab/>
      <w:t xml:space="preserve">CIS1202 </w:t>
    </w:r>
    <w:r>
      <w:tab/>
      <w:t>April 5, 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19"/>
    <w:rsid w:val="001A7594"/>
    <w:rsid w:val="00290CE6"/>
    <w:rsid w:val="00661919"/>
    <w:rsid w:val="00BA2501"/>
    <w:rsid w:val="00C5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B091B"/>
  <w15:chartTrackingRefBased/>
  <w15:docId w15:val="{E62EB271-66D1-4E2C-9CC2-28C615427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61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919"/>
  </w:style>
  <w:style w:type="paragraph" w:styleId="Footer">
    <w:name w:val="footer"/>
    <w:basedOn w:val="Normal"/>
    <w:link w:val="FooterChar"/>
    <w:uiPriority w:val="99"/>
    <w:unhideWhenUsed/>
    <w:rsid w:val="00661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Library – part 2</dc:title>
  <dc:subject/>
  <dc:creator>BonsaiSuperstar</dc:creator>
  <cp:keywords/>
  <dc:description/>
  <cp:lastModifiedBy>BonsaiSuperstar</cp:lastModifiedBy>
  <cp:revision>1</cp:revision>
  <dcterms:created xsi:type="dcterms:W3CDTF">2016-04-05T04:10:00Z</dcterms:created>
  <dcterms:modified xsi:type="dcterms:W3CDTF">2016-04-05T04:40:00Z</dcterms:modified>
</cp:coreProperties>
</file>