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76" w:rsidRDefault="00D93376">
      <w:r>
        <w:t>Code:</w:t>
      </w:r>
    </w:p>
    <w:p w:rsidR="00AE0ABB" w:rsidRDefault="00D93376">
      <w:r>
        <w:rPr>
          <w:noProof/>
        </w:rPr>
        <w:drawing>
          <wp:inline distT="0" distB="0" distL="0" distR="0" wp14:anchorId="61812A17" wp14:editId="7AC1268F">
            <wp:extent cx="27432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B77EF3" wp14:editId="1D7B0F9A">
            <wp:extent cx="2743200" cy="149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76" w:rsidRDefault="00D93376"/>
    <w:p w:rsidR="00D93376" w:rsidRDefault="00D93376"/>
    <w:p w:rsidR="00D93376" w:rsidRDefault="00D93376"/>
    <w:p w:rsidR="00D93376" w:rsidRDefault="00D93376"/>
    <w:p w:rsidR="00D93376" w:rsidRDefault="00D93376"/>
    <w:p w:rsidR="00D93376" w:rsidRDefault="00D93376"/>
    <w:p w:rsidR="00D93376" w:rsidRDefault="00D93376"/>
    <w:p w:rsidR="00D93376" w:rsidRDefault="00D93376"/>
    <w:p w:rsidR="00D93376" w:rsidRDefault="00D93376"/>
    <w:p w:rsidR="00D93376" w:rsidRDefault="00D93376"/>
    <w:p w:rsidR="00D93376" w:rsidRDefault="00D93376">
      <w:r>
        <w:lastRenderedPageBreak/>
        <w:t>Output:</w:t>
      </w:r>
    </w:p>
    <w:p w:rsidR="00D93376" w:rsidRDefault="00D93376">
      <w:bookmarkStart w:id="0" w:name="_GoBack"/>
      <w:bookmarkEnd w:id="0"/>
      <w:r>
        <w:rPr>
          <w:noProof/>
        </w:rPr>
        <w:drawing>
          <wp:inline distT="0" distB="0" distL="0" distR="0" wp14:anchorId="0A911D0B" wp14:editId="52B5C2E0">
            <wp:extent cx="27432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6467D15" wp14:editId="7BFE0639">
            <wp:extent cx="274320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6293D11" wp14:editId="0F91F2D9">
            <wp:extent cx="2743200" cy="1922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376" w:rsidSect="00D93376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61F" w:rsidRDefault="005B461F" w:rsidP="00D93376">
      <w:pPr>
        <w:spacing w:after="0" w:line="240" w:lineRule="auto"/>
      </w:pPr>
      <w:r>
        <w:separator/>
      </w:r>
    </w:p>
  </w:endnote>
  <w:endnote w:type="continuationSeparator" w:id="0">
    <w:p w:rsidR="005B461F" w:rsidRDefault="005B461F" w:rsidP="00D9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61F" w:rsidRDefault="005B461F" w:rsidP="00D93376">
      <w:pPr>
        <w:spacing w:after="0" w:line="240" w:lineRule="auto"/>
      </w:pPr>
      <w:r>
        <w:separator/>
      </w:r>
    </w:p>
  </w:footnote>
  <w:footnote w:type="continuationSeparator" w:id="0">
    <w:p w:rsidR="005B461F" w:rsidRDefault="005B461F" w:rsidP="00D9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376" w:rsidRDefault="00D9337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93376" w:rsidRDefault="00D9337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93376">
                                <w:t>Split Items in Reverse Order Program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93376" w:rsidRDefault="00D9337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93376">
                          <w:t>Split Items in Reverse Order Program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 xml:space="preserve">CIS1202 </w:t>
    </w:r>
    <w:r>
      <w:tab/>
      <w:t>April 18,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76"/>
    <w:rsid w:val="005B461F"/>
    <w:rsid w:val="00AE0ABB"/>
    <w:rsid w:val="00D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126DF"/>
  <w15:chartTrackingRefBased/>
  <w15:docId w15:val="{F4AAA6D2-FB10-4D76-B30A-EB596311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376"/>
  </w:style>
  <w:style w:type="paragraph" w:styleId="Footer">
    <w:name w:val="footer"/>
    <w:basedOn w:val="Normal"/>
    <w:link w:val="FooterChar"/>
    <w:uiPriority w:val="99"/>
    <w:unhideWhenUsed/>
    <w:rsid w:val="00D9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Split Items in Reverse Order Program</dc:title>
  <dc:subject/>
  <dc:creator>BonsaiSuperstar</dc:creator>
  <cp:keywords/>
  <dc:description/>
  <cp:lastModifiedBy>BonsaiSuperstar</cp:lastModifiedBy>
  <cp:revision>1</cp:revision>
  <dcterms:created xsi:type="dcterms:W3CDTF">2016-04-19T02:37:00Z</dcterms:created>
  <dcterms:modified xsi:type="dcterms:W3CDTF">2016-04-19T02:46:00Z</dcterms:modified>
</cp:coreProperties>
</file>