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D7DF1" w14:textId="21B48AC5" w:rsidR="00BB48D2" w:rsidRDefault="00BB48D2" w:rsidP="00BB48D2">
      <w:pPr>
        <w:pStyle w:val="Heading1"/>
      </w:pPr>
      <w:r>
        <w:t>ElectrCom — Development Log</w:t>
      </w:r>
    </w:p>
    <w:p w14:paraId="77E75F5A" w14:textId="77777777" w:rsidR="00BB48D2" w:rsidRDefault="00BB48D2" w:rsidP="00BB48D2"/>
    <w:p w14:paraId="352BD888" w14:textId="6E1EAFB9" w:rsidR="00BB48D2" w:rsidRDefault="00BB48D2" w:rsidP="00BB48D2">
      <w:pPr>
        <w:pStyle w:val="Quote"/>
      </w:pPr>
      <w:r>
        <w:t>Purpose: A living record of every feature built, every architectural decision made, and the reasoning behind it.</w:t>
      </w:r>
    </w:p>
    <w:p w14:paraId="31CAD3ED" w14:textId="4D30F67A" w:rsidR="00BB48D2" w:rsidRDefault="00BB48D2" w:rsidP="00BB48D2">
      <w:pPr>
        <w:pStyle w:val="Quote"/>
      </w:pPr>
      <w:r>
        <w:t>Format: Newest entries at the top within each section.</w:t>
      </w:r>
    </w:p>
    <w:p w14:paraId="5DF0C869" w14:textId="79455D27" w:rsidR="00BB48D2" w:rsidRDefault="00BB48D2" w:rsidP="00BB48D2">
      <w:pPr>
        <w:pStyle w:val="Quote"/>
      </w:pPr>
      <w:r>
        <w:t>Timezone: All timestamps are UTC.</w:t>
      </w:r>
    </w:p>
    <w:p w14:paraId="09655667" w14:textId="77777777" w:rsidR="00BB48D2" w:rsidRDefault="00BB48D2" w:rsidP="00BB48D2"/>
    <w:p w14:paraId="7D39FA95" w14:textId="77777777" w:rsidR="00BB48D2" w:rsidRDefault="00BB48D2" w:rsidP="00BB48D2"/>
    <w:p w14:paraId="5C251520" w14:textId="15A84425" w:rsidR="00BB48D2" w:rsidRDefault="00BB48D2" w:rsidP="00BB48D2">
      <w:pPr>
        <w:pStyle w:val="Heading2"/>
      </w:pPr>
      <w:r>
        <w:rPr>
          <w:rFonts w:ascii="Segoe UI Emoji" w:hAnsi="Segoe UI Emoji" w:cs="Segoe UI Emoji"/>
        </w:rPr>
        <w:t>📋</w:t>
      </w:r>
      <w:r>
        <w:t xml:space="preserve"> Table of Contents</w:t>
      </w:r>
    </w:p>
    <w:p w14:paraId="1E3BE8B3" w14:textId="77777777" w:rsidR="00BB48D2" w:rsidRDefault="00BB48D2" w:rsidP="00BB48D2"/>
    <w:p w14:paraId="67FB6227" w14:textId="12FA25C7" w:rsidR="00BB48D2" w:rsidRDefault="00BB48D2" w:rsidP="00BB48D2">
      <w:pPr>
        <w:pStyle w:val="ListNumber"/>
      </w:pPr>
      <w:r>
        <w:t>[POS &amp; Admin Refund System](#pos--admin-refund-system)</w:t>
      </w:r>
    </w:p>
    <w:p w14:paraId="77B0F9A2" w14:textId="5B65AE44" w:rsidR="00BB48D2" w:rsidRDefault="00BB48D2" w:rsidP="00BB48D2">
      <w:pPr>
        <w:pStyle w:val="ListNumber"/>
      </w:pPr>
      <w:r>
        <w:t>[Registration UX](#registration-ux)</w:t>
      </w:r>
    </w:p>
    <w:p w14:paraId="06644DDC" w14:textId="510B9C74" w:rsidR="00BB48D2" w:rsidRDefault="00BB48D2" w:rsidP="00BB48D2">
      <w:pPr>
        <w:pStyle w:val="ListNumber"/>
      </w:pPr>
      <w:r>
        <w:t>[Case Studies &amp; Design Conversations](#case-studies--design-conversations)</w:t>
      </w:r>
    </w:p>
    <w:p w14:paraId="0D4A168E" w14:textId="6E4FEC19" w:rsidR="00BB48D2" w:rsidRDefault="00BB48D2" w:rsidP="00BB48D2">
      <w:pPr>
        <w:pStyle w:val="ListNumber"/>
      </w:pPr>
      <w:r>
        <w:t>[Pending / Future Work](#pending--future-work)</w:t>
      </w:r>
    </w:p>
    <w:p w14:paraId="1ADA5B6E" w14:textId="45F245B4" w:rsidR="00BB48D2" w:rsidRDefault="00BB48D2" w:rsidP="00BB48D2">
      <w:pPr>
        <w:pStyle w:val="ListNumber"/>
      </w:pPr>
      <w:r>
        <w:t>[Decisions Index](#decisions-index)</w:t>
      </w:r>
    </w:p>
    <w:p w14:paraId="275E6235" w14:textId="77777777" w:rsidR="00BB48D2" w:rsidRDefault="00BB48D2" w:rsidP="00BB48D2"/>
    <w:p w14:paraId="3B2FB2AB" w14:textId="77777777" w:rsidR="00BB48D2" w:rsidRDefault="00BB48D2" w:rsidP="00BB48D2"/>
    <w:p w14:paraId="2CE15050" w14:textId="5AD2E4A7" w:rsidR="00BB48D2" w:rsidRDefault="00BB48D2" w:rsidP="00BB48D2">
      <w:pPr>
        <w:pStyle w:val="Heading2"/>
      </w:pPr>
      <w:r>
        <w:t>POS &amp; Admin Refund System</w:t>
      </w:r>
    </w:p>
    <w:p w14:paraId="36FCFA87" w14:textId="77777777" w:rsidR="00BB48D2" w:rsidRDefault="00BB48D2" w:rsidP="00BB48D2"/>
    <w:p w14:paraId="52F08538" w14:textId="703385AA" w:rsidR="00BB48D2" w:rsidRDefault="00BB48D2" w:rsidP="00BB48D2">
      <w:pPr>
        <w:pStyle w:val="Heading3"/>
      </w:pPr>
      <w:r>
        <w:rPr>
          <w:rFonts w:ascii="Segoe UI Emoji" w:hAnsi="Segoe UI Emoji" w:cs="Segoe UI Emoji"/>
        </w:rPr>
        <w:t>✅</w:t>
      </w:r>
      <w:r>
        <w:t xml:space="preserve"> Security &amp; Performance Audit Fixes</w:t>
      </w:r>
    </w:p>
    <w:p w14:paraId="092823BE" w14:textId="63EFD5A3" w:rsidR="00BB48D2" w:rsidRDefault="00BB48D2" w:rsidP="00BB48D2">
      <w:r>
        <w:t>Completed: 2026-05-19 · 00:58 UTC</w:t>
      </w:r>
    </w:p>
    <w:p w14:paraId="73C12699" w14:textId="77777777" w:rsidR="00BB48D2" w:rsidRDefault="00BB48D2" w:rsidP="00BB48D2"/>
    <w:p w14:paraId="2179FDF0" w14:textId="600FB11C" w:rsidR="00BB48D2" w:rsidRDefault="00BB48D2" w:rsidP="00BB48D2">
      <w:r>
        <w:t>What was built:</w:t>
      </w:r>
    </w:p>
    <w:p w14:paraId="0A028E62" w14:textId="389FE281" w:rsidR="00BB48D2" w:rsidRDefault="00BB48D2" w:rsidP="00BB48D2">
      <w:pPr>
        <w:pStyle w:val="ListNumber"/>
      </w:pPr>
      <w:r>
        <w:t>Double-Return Fraud Guard: Added an aggressive lock and validation check to admin_returns.php POST handler. It now ensures SUM(quantity_returned) never exceeds quantity_purchased for any line item, preventing staff from over-returning and artificially inflating the refundable ceiling.</w:t>
      </w:r>
    </w:p>
    <w:p w14:paraId="577F908C" w14:textId="53D93721" w:rsidR="00BB48D2" w:rsidRDefault="00BB48D2" w:rsidP="00BB48D2">
      <w:pPr>
        <w:pStyle w:val="ListNumber"/>
      </w:pPr>
      <w:r>
        <w:lastRenderedPageBreak/>
        <w:t>POS Orders Visibility: Fixed a hard JOIN in admin_returns.php GET handler that caused POS orders (which lack user accounts) to disappear from the ReturnManager history.</w:t>
      </w:r>
    </w:p>
    <w:p w14:paraId="53A14585" w14:textId="6CF4DCF9" w:rsidR="00BB48D2" w:rsidRDefault="00BB48D2" w:rsidP="00BB48D2">
      <w:pPr>
        <w:pStyle w:val="ListNumber"/>
      </w:pPr>
      <w:r>
        <w:t>Refund Linking: Updated admin_returns.php to return the newly generated return_id, allowing the frontend to correctly bind the subsequent financial refund back to the specific physical return that authorized it.</w:t>
      </w:r>
    </w:p>
    <w:p w14:paraId="6B44ADC7" w14:textId="44CB9398" w:rsidR="00BB48D2" w:rsidRDefault="00BB48D2" w:rsidP="00BB48D2">
      <w:pPr>
        <w:pStyle w:val="ListNumber"/>
      </w:pPr>
      <w:r>
        <w:t>Server-Side Order Search: Updated admin_orders.php to accept a search parameter, and updated ReturnManager.jsx to use it instead of fetching the entire database to memory and filtering client-side.</w:t>
      </w:r>
    </w:p>
    <w:p w14:paraId="3C5E0378" w14:textId="7DB7DC65" w:rsidR="00BB48D2" w:rsidRDefault="00BB48D2" w:rsidP="00BB48D2">
      <w:pPr>
        <w:pStyle w:val="ListNumber"/>
      </w:pPr>
      <w:r>
        <w:t>Database Indexing: Applied missing SQL migrations to create the order_returns and refunds tables, and injected an index on gateway_ref to optimize webhook lookup speed.</w:t>
      </w:r>
    </w:p>
    <w:p w14:paraId="37BF9E6D" w14:textId="4D2D8660" w:rsidR="00BB48D2" w:rsidRDefault="00BB48D2" w:rsidP="00BB48D2">
      <w:pPr>
        <w:pStyle w:val="ListNumber"/>
      </w:pPr>
      <w:r>
        <w:t>Template Variable Patch: Fixed an undefined $brandName warning in the refund_failed.php template.</w:t>
      </w:r>
    </w:p>
    <w:p w14:paraId="2F396DCA" w14:textId="77777777" w:rsidR="00BB48D2" w:rsidRDefault="00BB48D2" w:rsidP="00BB48D2"/>
    <w:p w14:paraId="2B6245F8" w14:textId="77777777" w:rsidR="00BB48D2" w:rsidRDefault="00BB48D2" w:rsidP="00BB48D2"/>
    <w:p w14:paraId="7E96C122" w14:textId="787C3A0C" w:rsidR="00BB48D2" w:rsidRDefault="00BB48D2" w:rsidP="00BB48D2">
      <w:pPr>
        <w:pStyle w:val="Heading3"/>
      </w:pPr>
      <w:r>
        <w:rPr>
          <w:rFonts w:ascii="Segoe UI Emoji" w:hAnsi="Segoe UI Emoji" w:cs="Segoe UI Emoji"/>
        </w:rPr>
        <w:t>✅</w:t>
      </w:r>
      <w:r>
        <w:t xml:space="preserve"> Phase 4 — Customer Refund Failure Notification (Option C)</w:t>
      </w:r>
    </w:p>
    <w:p w14:paraId="365A20C1" w14:textId="3AA74D4D" w:rsidR="00BB48D2" w:rsidRDefault="00BB48D2" w:rsidP="00BB48D2">
      <w:r>
        <w:t>Completed: 2026-05-19 · 00:28 UTC</w:t>
      </w:r>
    </w:p>
    <w:p w14:paraId="1616A76D" w14:textId="77777777" w:rsidR="00BB48D2" w:rsidRDefault="00BB48D2" w:rsidP="00BB48D2"/>
    <w:p w14:paraId="70CEEE80" w14:textId="4DA08BD3" w:rsidR="00BB48D2" w:rsidRDefault="00BB48D2" w:rsidP="00BB48D2">
      <w:r>
        <w:t>What was built:</w:t>
      </w:r>
    </w:p>
    <w:p w14:paraId="458C4E5F" w14:textId="19F50C2F" w:rsidR="00BB48D2" w:rsidRDefault="00BB48D2" w:rsidP="00BB48D2">
      <w:pPr>
        <w:pStyle w:val="ListBullet"/>
      </w:pPr>
      <w:r>
        <w:t>api/email/templates/refund_failed.php — New HTML+text email template sent to the customer when a Paystack refund bounces.</w:t>
      </w:r>
    </w:p>
    <w:p w14:paraId="1F319FFC" w14:textId="4DD3366D" w:rsidR="00BB48D2" w:rsidRDefault="00BB48D2" w:rsidP="00BB48D2">
      <w:pPr>
        <w:pStyle w:val="ListBullet"/>
      </w:pPr>
      <w:r>
        <w:t>api/paystack_webhook.php — Extended the refund.failed event handler to:</w:t>
      </w:r>
    </w:p>
    <w:p w14:paraId="1DC9AED6" w14:textId="5D4503FC" w:rsidR="00BB48D2" w:rsidRDefault="00BB48D2" w:rsidP="00BB48D2">
      <w:pPr>
        <w:pStyle w:val="ListNumber"/>
      </w:pPr>
      <w:r>
        <w:t>Fetch the customer's name, email, and original payment method from the order.</w:t>
      </w:r>
    </w:p>
    <w:p w14:paraId="6B6C890C" w14:textId="3DD28B6B" w:rsidR="00BB48D2" w:rsidRDefault="00BB48D2" w:rsidP="00BB48D2">
      <w:pPr>
        <w:pStyle w:val="ListNumber"/>
      </w:pPr>
      <w:r>
        <w:t>Queue the refund_failed email via EmailEngine (routes through SMTP / Mailgun / SendGrid depending on config).</w:t>
      </w:r>
    </w:p>
    <w:p w14:paraId="6D851BC5" w14:textId="26874CAE" w:rsidR="00BB48D2" w:rsidRDefault="00BB48D2" w:rsidP="00BB48D2">
      <w:pPr>
        <w:pStyle w:val="ListNumber"/>
      </w:pPr>
      <w:r>
        <w:t xml:space="preserve">Push a </w:t>
      </w:r>
      <w:r>
        <w:rPr>
          <w:rFonts w:ascii="Segoe UI Symbol" w:hAnsi="Segoe UI Symbol" w:cs="Segoe UI Symbol"/>
        </w:rPr>
        <w:t>⚠</w:t>
      </w:r>
      <w:r>
        <w:t xml:space="preserve"> in-app notification to all admin / super users with order reference and customer contact.</w:t>
      </w:r>
    </w:p>
    <w:p w14:paraId="11F4C03B" w14:textId="77777777" w:rsidR="00BB48D2" w:rsidRDefault="00BB48D2" w:rsidP="00BB48D2"/>
    <w:p w14:paraId="327D3AE2" w14:textId="0948B8DC" w:rsidR="00BB48D2" w:rsidRDefault="00BB48D2" w:rsidP="00BB48D2">
      <w:r>
        <w:t>Email content:</w:t>
      </w:r>
    </w:p>
    <w:p w14:paraId="062AB907" w14:textId="30090714" w:rsidR="00BB48D2" w:rsidRDefault="00BB48D2" w:rsidP="00BB48D2">
      <w:pPr>
        <w:pStyle w:val="ListBullet"/>
      </w:pPr>
      <w:r>
        <w:t>Warm reassurance: "Your money is safe with us."</w:t>
      </w:r>
    </w:p>
    <w:p w14:paraId="61C64E73" w14:textId="0FBC6D91" w:rsidR="00BB48D2" w:rsidRDefault="00BB48D2" w:rsidP="00BB48D2">
      <w:pPr>
        <w:pStyle w:val="ListBullet"/>
      </w:pPr>
      <w:r>
        <w:t>Clear explanation of why it failed (prepaid/expired card).</w:t>
      </w:r>
    </w:p>
    <w:p w14:paraId="60417316" w14:textId="49E8EAF5" w:rsidR="00BB48D2" w:rsidRDefault="00BB48D2" w:rsidP="00BB48D2">
      <w:pPr>
        <w:pStyle w:val="ListBullet"/>
      </w:pPr>
      <w:r>
        <w:t>Three actionable alternatives: MoMo number, Bank Transfer, Cash at Store.</w:t>
      </w:r>
    </w:p>
    <w:p w14:paraId="6B9A69D8" w14:textId="1DDB6EB2" w:rsidR="00BB48D2" w:rsidRDefault="00BB48D2" w:rsidP="00BB48D2">
      <w:pPr>
        <w:pStyle w:val="ListBullet"/>
      </w:pPr>
      <w:r>
        <w:t>Reply-based flow — no new UI required from the customer.</w:t>
      </w:r>
    </w:p>
    <w:p w14:paraId="53B7F968" w14:textId="77777777" w:rsidR="00BB48D2" w:rsidRDefault="00BB48D2" w:rsidP="00BB48D2"/>
    <w:p w14:paraId="0165C302" w14:textId="37F6D4CE" w:rsidR="00BB48D2" w:rsidRDefault="00BB48D2" w:rsidP="00BB48D2">
      <w:r>
        <w:t>Decision made: Option C — Automatic refund, customer notified only on failure.</w:t>
      </w:r>
    </w:p>
    <w:p w14:paraId="4E83B7AA" w14:textId="77777777" w:rsidR="00BB48D2" w:rsidRDefault="00BB48D2" w:rsidP="00BB48D2"/>
    <w:p w14:paraId="15EA499E" w14:textId="5816F229" w:rsidR="00BB48D2" w:rsidRDefault="00BB48D2" w:rsidP="00BB48D2">
      <w:r>
        <w:t>Why:</w:t>
      </w:r>
    </w:p>
    <w:p w14:paraId="6EC13FD1" w14:textId="06BA1A3C" w:rsidR="00BB48D2" w:rsidRDefault="00BB48D2" w:rsidP="00BB48D2">
      <w:pPr>
        <w:pStyle w:val="ListBullet"/>
      </w:pPr>
      <w:r>
        <w:t>Option A (staff decides entirely) is manual and error-prone at scale.</w:t>
      </w:r>
    </w:p>
    <w:p w14:paraId="3E977A34" w14:textId="5437FAC6" w:rsidR="00BB48D2" w:rsidRDefault="00BB48D2" w:rsidP="00BB48D2">
      <w:pPr>
        <w:pStyle w:val="ListBullet"/>
      </w:pPr>
      <w:r>
        <w:t>Option B (customer always chooses) adds unnecessary friction to the 95% of refunds that succeed back to the original card.</w:t>
      </w:r>
    </w:p>
    <w:p w14:paraId="464CAACB" w14:textId="06411035" w:rsidR="00BB48D2" w:rsidRDefault="00BB48D2" w:rsidP="00BB48D2">
      <w:pPr>
        <w:pStyle w:val="ListBullet"/>
      </w:pPr>
      <w:r>
        <w:t>Option C is the industry standard (Stripe, Flutterwave, Paystack itself all use this). The customer is only interrupted when there is actually a problem, keeping the happy path frictionless.</w:t>
      </w:r>
    </w:p>
    <w:p w14:paraId="657B495E" w14:textId="77777777" w:rsidR="00BB48D2" w:rsidRDefault="00BB48D2" w:rsidP="00BB48D2"/>
    <w:p w14:paraId="21FDC7D8" w14:textId="77777777" w:rsidR="00BB48D2" w:rsidRDefault="00BB48D2" w:rsidP="00BB48D2"/>
    <w:p w14:paraId="343933EF" w14:textId="118A344A" w:rsidR="00BB48D2" w:rsidRDefault="00BB48D2" w:rsidP="00BB48D2">
      <w:pPr>
        <w:pStyle w:val="Heading3"/>
      </w:pPr>
      <w:r>
        <w:rPr>
          <w:rFonts w:ascii="Segoe UI Emoji" w:hAnsi="Segoe UI Emoji" w:cs="Segoe UI Emoji"/>
        </w:rPr>
        <w:t>✅</w:t>
      </w:r>
      <w:r>
        <w:t xml:space="preserve"> Webhook Refund Lifecycle Handlers</w:t>
      </w:r>
    </w:p>
    <w:p w14:paraId="15768787" w14:textId="7F39FB04" w:rsidR="00BB48D2" w:rsidRDefault="00BB48D2" w:rsidP="00BB48D2">
      <w:r>
        <w:t>Completed: 2026-05-19 · 00:21 UTC</w:t>
      </w:r>
    </w:p>
    <w:p w14:paraId="684BED43" w14:textId="77777777" w:rsidR="00BB48D2" w:rsidRDefault="00BB48D2" w:rsidP="00BB48D2"/>
    <w:p w14:paraId="1E4E0E50" w14:textId="3387E58F" w:rsidR="00BB48D2" w:rsidRDefault="00BB48D2" w:rsidP="00BB48D2">
      <w:r>
        <w:t>What was built:</w:t>
      </w:r>
    </w:p>
    <w:p w14:paraId="31D88FF6" w14:textId="5C17A050" w:rsidR="00BB48D2" w:rsidRDefault="00BB48D2" w:rsidP="00BB48D2">
      <w:pPr>
        <w:pStyle w:val="ListBullet"/>
      </w:pPr>
      <w:r>
        <w:t>api/paystack_webhook.php — Added handlers for three Paystack refund events:</w:t>
      </w:r>
    </w:p>
    <w:p w14:paraId="474EB7EB" w14:textId="31F29BDF" w:rsidR="00BB48D2" w:rsidRDefault="00BB48D2" w:rsidP="00BB48D2">
      <w:pPr>
        <w:pStyle w:val="ListBullet"/>
      </w:pPr>
      <w:r>
        <w:t>refund.pending → sets refunds.status = 'pending'</w:t>
      </w:r>
    </w:p>
    <w:p w14:paraId="508EF46C" w14:textId="1743A309" w:rsidR="00BB48D2" w:rsidRDefault="00BB48D2" w:rsidP="00BB48D2">
      <w:pPr>
        <w:pStyle w:val="ListBullet"/>
      </w:pPr>
      <w:r>
        <w:t>refund.processed → sets refunds.status = 'processed', stamps processed_at</w:t>
      </w:r>
    </w:p>
    <w:p w14:paraId="58100A71" w14:textId="7A6D79CC" w:rsidR="00BB48D2" w:rsidRDefault="00BB48D2" w:rsidP="00BB48D2">
      <w:pPr>
        <w:pStyle w:val="ListBullet"/>
      </w:pPr>
      <w:r>
        <w:t>refund.failed → sets refunds.status = 'failed', triggers customer email + admin alert (see Phase 4)</w:t>
      </w:r>
    </w:p>
    <w:p w14:paraId="2A801E35" w14:textId="77777777" w:rsidR="00BB48D2" w:rsidRDefault="00BB48D2" w:rsidP="00BB48D2"/>
    <w:p w14:paraId="5D782328" w14:textId="64E9ACAA" w:rsidR="00BB48D2" w:rsidRDefault="00BB48D2" w:rsidP="00BB48D2">
      <w:r>
        <w:t>Matching logic:</w:t>
      </w:r>
    </w:p>
    <w:p w14:paraId="407BFCB7" w14:textId="6F9ABFBC" w:rsidR="00BB48D2" w:rsidRDefault="00BB48D2" w:rsidP="00BB48D2">
      <w:pPr>
        <w:pStyle w:val="ListNumber"/>
      </w:pPr>
      <w:r>
        <w:t>Primary: refunds.gateway_ref = Paystack's numeric refund ID (stored at issue time).</w:t>
      </w:r>
    </w:p>
    <w:p w14:paraId="74A1A485" w14:textId="783174A7" w:rsidR="00BB48D2" w:rsidRDefault="00BB48D2" w:rsidP="00BB48D2">
      <w:pPr>
        <w:pStyle w:val="ListNumber"/>
      </w:pPr>
      <w:r>
        <w:t>Fallback: JOIN orders.payment_reference to catch older event formats that omit the refund ID.</w:t>
      </w:r>
    </w:p>
    <w:p w14:paraId="0B6E7259" w14:textId="77777777" w:rsidR="00BB48D2" w:rsidRDefault="00BB48D2" w:rsidP="00BB48D2"/>
    <w:p w14:paraId="6206C74F" w14:textId="39191B62" w:rsidR="00BB48D2" w:rsidRDefault="00BB48D2" w:rsidP="00BB48D2">
      <w:r>
        <w:t>Why this matters — the prepaid card problem:</w:t>
      </w:r>
    </w:p>
    <w:p w14:paraId="0D02B9C3" w14:textId="7233BC2F" w:rsidR="00BB48D2" w:rsidRDefault="00BB48D2" w:rsidP="00BB48D2">
      <w:r>
        <w:lastRenderedPageBreak/>
        <w:t>Paystack's refund API call always returns success: true synchronously (the refund was submitted). Whether the money actually reaches the customer is determined asynchronously by the card network. For prepaid cards that have been closed or expired since purchase, the network rejects the credit and sends the funds back to the merchant's Paystack balance. Without the webhook handler, this failure is invisible — the refunds table would show processed when the customer never received anything.</w:t>
      </w:r>
    </w:p>
    <w:p w14:paraId="07C8BA72" w14:textId="77777777" w:rsidR="00BB48D2" w:rsidRDefault="00BB48D2" w:rsidP="00BB48D2"/>
    <w:p w14:paraId="7477502E" w14:textId="77777777" w:rsidR="00BB48D2" w:rsidRDefault="00BB48D2" w:rsidP="00BB48D2"/>
    <w:p w14:paraId="19760F6C" w14:textId="613A4F0A" w:rsidR="00BB48D2" w:rsidRDefault="00BB48D2" w:rsidP="00BB48D2">
      <w:pPr>
        <w:pStyle w:val="Heading3"/>
      </w:pPr>
      <w:r>
        <w:rPr>
          <w:rFonts w:ascii="Segoe UI Emoji" w:hAnsi="Segoe UI Emoji" w:cs="Segoe UI Emoji"/>
        </w:rPr>
        <w:t>✅</w:t>
      </w:r>
      <w:r>
        <w:t xml:space="preserve"> Phase 3 — Admin ReturnManager Full Rewrite</w:t>
      </w:r>
    </w:p>
    <w:p w14:paraId="68386680" w14:textId="56C1361C" w:rsidR="00BB48D2" w:rsidRDefault="00BB48D2" w:rsidP="00BB48D2">
      <w:r>
        <w:t>Completed: 2026-05-18 · 23:55 UTC</w:t>
      </w:r>
    </w:p>
    <w:p w14:paraId="0375B3D4" w14:textId="77777777" w:rsidR="00BB48D2" w:rsidRDefault="00BB48D2" w:rsidP="00BB48D2"/>
    <w:p w14:paraId="3CB9412E" w14:textId="2A0657E1" w:rsidR="00BB48D2" w:rsidRDefault="00BB48D2" w:rsidP="00BB48D2">
      <w:r>
        <w:t>What was built:</w:t>
      </w:r>
    </w:p>
    <w:p w14:paraId="7A2242EF" w14:textId="0F6ED36C" w:rsidR="00BB48D2" w:rsidRDefault="00BB48D2" w:rsidP="00BB48D2">
      <w:pPr>
        <w:pStyle w:val="ListBullet"/>
      </w:pPr>
      <w:r>
        <w:t>admin-panel/src/pages/ReturnManager.jsx — Complete rewrite:</w:t>
      </w:r>
    </w:p>
    <w:p w14:paraId="1BC053FF" w14:textId="3C632B57" w:rsidR="00BB48D2" w:rsidRDefault="00BB48D2" w:rsidP="00BB48D2">
      <w:pPr>
        <w:pStyle w:val="ListBullet"/>
      </w:pPr>
      <w:r>
        <w:t>Replaced all alert() calls with addToast().</w:t>
      </w:r>
    </w:p>
    <w:p w14:paraId="7D272B5F" w14:textId="62B7E022" w:rsidR="00BB48D2" w:rsidRDefault="00BB48D2" w:rsidP="00BB48D2">
      <w:pPr>
        <w:pStyle w:val="ListBullet"/>
      </w:pPr>
      <w:r>
        <w:t>Added Step 3 Refund Panel — appears automatically after a return is authorized.</w:t>
      </w:r>
    </w:p>
    <w:p w14:paraId="002F51DA" w14:textId="3263CDEC" w:rsidR="00BB48D2" w:rsidRDefault="00BB48D2" w:rsidP="00BB48D2">
      <w:pPr>
        <w:pStyle w:val="ListBullet"/>
      </w:pPr>
      <w:r>
        <w:t>Fetches live refund info via fetchRefundInfo() and pre-fills amount as qty × price_at_purchase.</w:t>
      </w:r>
    </w:p>
    <w:p w14:paraId="5121EA07" w14:textId="1D1BE337" w:rsidR="00BB48D2" w:rsidRDefault="00BB48D2" w:rsidP="00BB48D2">
      <w:pPr>
        <w:pStyle w:val="ListBullet"/>
      </w:pPr>
      <w:r>
        <w:t>Auto-selects paystack if order's payment_method is paystack, otherwise defaults to cash.</w:t>
      </w:r>
    </w:p>
    <w:p w14:paraId="5D71D15D" w14:textId="7279B785" w:rsidR="00BB48D2" w:rsidRDefault="00BB48D2" w:rsidP="00BB48D2">
      <w:pPr>
        <w:pStyle w:val="ListBullet"/>
      </w:pPr>
      <w:r>
        <w:t>Shows a warning banner if Paystack selected but no payment_reference on order.</w:t>
      </w:r>
    </w:p>
    <w:p w14:paraId="1FE60757" w14:textId="56B44EE6" w:rsidR="00BB48D2" w:rsidRDefault="00BB48D2" w:rsidP="00BB48D2">
      <w:pPr>
        <w:pStyle w:val="ListBullet"/>
      </w:pPr>
      <w:r>
        <w:t>"Issue Refund" → POST admin_refund.php → Paystack API or cash record.</w:t>
      </w:r>
    </w:p>
    <w:p w14:paraId="664B4A69" w14:textId="71728E76" w:rsidR="00BB48D2" w:rsidRDefault="00BB48D2" w:rsidP="00BB48D2">
      <w:pPr>
        <w:pStyle w:val="ListBullet"/>
      </w:pPr>
      <w:r>
        <w:t>"Skip Refund" → return recorded, refund deferred for later.</w:t>
      </w:r>
    </w:p>
    <w:p w14:paraId="16D1E516" w14:textId="0D4E3019" w:rsidR="00BB48D2" w:rsidRDefault="00BB48D2" w:rsidP="00BB48D2">
      <w:pPr>
        <w:pStyle w:val="ListBullet"/>
      </w:pPr>
      <w:r>
        <w:t>Return history table gains a status badge column.</w:t>
      </w:r>
    </w:p>
    <w:p w14:paraId="5C2921A3" w14:textId="77777777" w:rsidR="00BB48D2" w:rsidRDefault="00BB48D2" w:rsidP="00BB48D2"/>
    <w:p w14:paraId="5C85F3D2" w14:textId="77777777" w:rsidR="00BB48D2" w:rsidRDefault="00BB48D2" w:rsidP="00BB48D2"/>
    <w:p w14:paraId="66C78331" w14:textId="0F00CEA3" w:rsidR="00BB48D2" w:rsidRDefault="00BB48D2" w:rsidP="00BB48D2">
      <w:pPr>
        <w:pStyle w:val="Heading3"/>
      </w:pPr>
      <w:r>
        <w:rPr>
          <w:rFonts w:ascii="Segoe UI Emoji" w:hAnsi="Segoe UI Emoji" w:cs="Segoe UI Emoji"/>
        </w:rPr>
        <w:t>✅</w:t>
      </w:r>
      <w:r>
        <w:t xml:space="preserve"> Security Hardening — admin_refund.php Legitimacy &amp; Amount Cap</w:t>
      </w:r>
    </w:p>
    <w:p w14:paraId="0DF040E5" w14:textId="54F65706" w:rsidR="00BB48D2" w:rsidRDefault="00BB48D2" w:rsidP="00BB48D2">
      <w:r>
        <w:t>Completed: 2026-05-19 · 00:07 UTC</w:t>
      </w:r>
    </w:p>
    <w:p w14:paraId="77DB0D58" w14:textId="77777777" w:rsidR="00BB48D2" w:rsidRDefault="00BB48D2" w:rsidP="00BB48D2"/>
    <w:p w14:paraId="5DD148C8" w14:textId="40E20343" w:rsidR="00BB48D2" w:rsidRDefault="00BB48D2" w:rsidP="00BB48D2">
      <w:r>
        <w:t>What was fixed:</w:t>
      </w:r>
    </w:p>
    <w:p w14:paraId="632162CB" w14:textId="77777777" w:rsidR="00BB48D2" w:rsidRDefault="00BB48D2" w:rsidP="00BB48D2"/>
    <w:p w14:paraId="037D578F" w14:textId="7A94B4A1" w:rsidR="00BB48D2" w:rsidRDefault="00BB48D2" w:rsidP="00BB48D2">
      <w:r>
        <w:t>Before this change, admin_refund.php only validated:</w:t>
      </w:r>
    </w:p>
    <w:p w14:paraId="4D70F2FA" w14:textId="01263C63" w:rsidR="00BB48D2" w:rsidRDefault="00BB48D2" w:rsidP="00BB48D2">
      <w:pPr>
        <w:pStyle w:val="NoSpacing"/>
        <w:rPr>
          <w:rFonts w:ascii="Courier New" w:hAnsi="Courier New" w:cs="Courier New"/>
          <w:sz w:val="18"/>
        </w:rPr>
      </w:pPr>
      <w:r>
        <w:rPr>
          <w:rFonts w:ascii="Courier New" w:hAnsi="Courier New" w:cs="Courier New"/>
          <w:sz w:val="18"/>
        </w:rPr>
        <w:lastRenderedPageBreak/>
        <w:t>amount ≤ order_total − already_refunded</w:t>
      </w:r>
    </w:p>
    <w:p w14:paraId="6F91E40D" w14:textId="77777777" w:rsidR="00BB48D2" w:rsidRDefault="00BB48D2" w:rsidP="00BB48D2">
      <w:pPr>
        <w:pStyle w:val="NoSpacing"/>
        <w:rPr>
          <w:rFonts w:ascii="Calibri" w:hAnsi="Calibri" w:cs="Calibri"/>
          <w:sz w:val="22"/>
        </w:rPr>
      </w:pPr>
    </w:p>
    <w:p w14:paraId="0DF0C76C" w14:textId="691F3055" w:rsidR="00BB48D2" w:rsidRDefault="00BB48D2" w:rsidP="00BB48D2">
      <w:r>
        <w:t>This allowed a manager to issue a refund against any order with no return ever filed, and to refund up to the full order total regardless of what was actually returned.</w:t>
      </w:r>
    </w:p>
    <w:p w14:paraId="207948F3" w14:textId="77777777" w:rsidR="00BB48D2" w:rsidRDefault="00BB48D2" w:rsidP="00BB48D2"/>
    <w:p w14:paraId="07EA4C34" w14:textId="427A1439" w:rsidR="00BB48D2" w:rsidRDefault="00BB48D2" w:rsidP="00BB48D2">
      <w:r>
        <w:t>Four-layer validation chain now enforced:</w:t>
      </w:r>
    </w:p>
    <w:p w14:paraId="5CBEBBA5" w14:textId="77777777" w:rsidR="00BB48D2" w:rsidRDefault="00BB48D2" w:rsidP="00BB48D2"/>
    <w:tbl>
      <w:tblPr>
        <w:tblStyle w:val="TableGrid"/>
        <w:tblW w:w="0" w:type="auto"/>
        <w:tblLayout w:type="fixed"/>
        <w:tblLook w:val="04A0" w:firstRow="1" w:lastRow="0" w:firstColumn="1" w:lastColumn="0" w:noHBand="0" w:noVBand="1"/>
      </w:tblPr>
      <w:tblGrid>
        <w:gridCol w:w="4680"/>
        <w:gridCol w:w="4680"/>
      </w:tblGrid>
      <w:tr w:rsidR="00BB48D2" w14:paraId="7D878596" w14:textId="77777777" w:rsidTr="00BB48D2">
        <w:tc>
          <w:tcPr>
            <w:tcW w:w="4680" w:type="dxa"/>
          </w:tcPr>
          <w:p w14:paraId="2E11F56C" w14:textId="7293A655" w:rsidR="00BB48D2" w:rsidRPr="00BB48D2" w:rsidRDefault="00BB48D2" w:rsidP="00BB48D2">
            <w:pPr>
              <w:rPr>
                <w:b/>
              </w:rPr>
            </w:pPr>
            <w:r w:rsidRPr="00BB48D2">
              <w:rPr>
                <w:b/>
              </w:rPr>
              <w:t>Layer</w:t>
            </w:r>
          </w:p>
        </w:tc>
        <w:tc>
          <w:tcPr>
            <w:tcW w:w="4680" w:type="dxa"/>
          </w:tcPr>
          <w:p w14:paraId="02010E20" w14:textId="2560FD4C" w:rsidR="00BB48D2" w:rsidRPr="00BB48D2" w:rsidRDefault="00BB48D2" w:rsidP="00BB48D2">
            <w:pPr>
              <w:rPr>
                <w:b/>
              </w:rPr>
            </w:pPr>
            <w:r w:rsidRPr="00BB48D2">
              <w:rPr>
                <w:b/>
              </w:rPr>
              <w:t>Check</w:t>
            </w:r>
          </w:p>
        </w:tc>
      </w:tr>
      <w:tr w:rsidR="00BB48D2" w14:paraId="2B7B136F" w14:textId="77777777" w:rsidTr="00BB48D2">
        <w:tc>
          <w:tcPr>
            <w:tcW w:w="4680" w:type="dxa"/>
          </w:tcPr>
          <w:p w14:paraId="4BA802AF" w14:textId="77777777" w:rsidR="00BB48D2" w:rsidRDefault="00BB48D2" w:rsidP="00BB48D2"/>
          <w:p w14:paraId="36C8A78C" w14:textId="77777777" w:rsidR="00BB48D2" w:rsidRDefault="00BB48D2" w:rsidP="00BB48D2"/>
          <w:p w14:paraId="6721789D" w14:textId="77777777" w:rsidR="00BB48D2" w:rsidRDefault="00BB48D2" w:rsidP="00BB48D2">
            <w:r>
              <w:t>GET endpoint also updated: refundable field uses the same returns-based ceiling. Response now includes returns[] and returned_value_total.</w:t>
            </w:r>
          </w:p>
          <w:p w14:paraId="1678A48C" w14:textId="77777777" w:rsidR="00BB48D2" w:rsidRDefault="00BB48D2" w:rsidP="00BB48D2"/>
          <w:p w14:paraId="176FFFC8" w14:textId="77777777" w:rsidR="00BB48D2" w:rsidRDefault="00BB48D2" w:rsidP="00BB48D2">
            <w:r>
              <w:t>Decision: The time window (48h POS / admin policy) is enforced at the return submission stage, not the refund stage. The return record is the audit proof.</w:t>
            </w:r>
          </w:p>
          <w:p w14:paraId="2757F0FF" w14:textId="77777777" w:rsidR="00BB48D2" w:rsidRDefault="00BB48D2" w:rsidP="00BB48D2"/>
          <w:p w14:paraId="71447A1E" w14:textId="77777777" w:rsidR="00BB48D2" w:rsidRDefault="00BB48D2" w:rsidP="00BB48D2"/>
          <w:p w14:paraId="25377AC5" w14:textId="77777777" w:rsidR="00BB48D2" w:rsidRDefault="00BB48D2" w:rsidP="00BB48D2">
            <w:pPr>
              <w:pStyle w:val="Heading3"/>
            </w:pPr>
            <w:r>
              <w:rPr>
                <w:rFonts w:ascii="Segoe UI Emoji" w:hAnsi="Segoe UI Emoji" w:cs="Segoe UI Emoji"/>
              </w:rPr>
              <w:t>✅</w:t>
            </w:r>
            <w:r>
              <w:t xml:space="preserve"> Phase 2 — POS Interface Refund UI</w:t>
            </w:r>
          </w:p>
          <w:p w14:paraId="0647DAF9" w14:textId="77777777" w:rsidR="00BB48D2" w:rsidRDefault="00BB48D2" w:rsidP="00BB48D2">
            <w:r>
              <w:t>Completed: 2026-05-18 · 23:53 UTC</w:t>
            </w:r>
          </w:p>
          <w:p w14:paraId="0929E380" w14:textId="77777777" w:rsidR="00BB48D2" w:rsidRDefault="00BB48D2" w:rsidP="00BB48D2"/>
          <w:p w14:paraId="11BB7FD2" w14:textId="77777777" w:rsidR="00BB48D2" w:rsidRDefault="00BB48D2" w:rsidP="00BB48D2">
            <w:r>
              <w:t>What was built:</w:t>
            </w:r>
          </w:p>
          <w:p w14:paraId="1FE15B03" w14:textId="77777777" w:rsidR="00BB48D2" w:rsidRDefault="00BB48D2" w:rsidP="00BB48D2">
            <w:pPr>
              <w:pStyle w:val="ListBullet"/>
            </w:pPr>
            <w:r>
              <w:t>admin-panel/src/pages/POSInterface.jsx — After a return is confirmed, the right panel transitions to a Refund Step instead of immediately resetting.</w:t>
            </w:r>
          </w:p>
          <w:p w14:paraId="00BB46DE" w14:textId="77777777" w:rsidR="00BB48D2" w:rsidRDefault="00BB48D2" w:rsidP="00BB48D2">
            <w:pPr>
              <w:pStyle w:val="ListBullet"/>
            </w:pPr>
            <w:r>
              <w:t>Pre-fills amount = SUM(returned qty × price_at_purchase).</w:t>
            </w:r>
          </w:p>
          <w:p w14:paraId="0C824116" w14:textId="77777777" w:rsidR="00BB48D2" w:rsidRDefault="00BB48D2" w:rsidP="00BB48D2">
            <w:pPr>
              <w:pStyle w:val="ListBullet"/>
            </w:pPr>
            <w:r>
              <w:t>Auto-selects paystack if order.payment_method === 'momo', else cash.</w:t>
            </w:r>
          </w:p>
          <w:p w14:paraId="71ED02AD" w14:textId="77777777" w:rsidR="00BB48D2" w:rsidRDefault="00BB48D2" w:rsidP="00BB48D2">
            <w:pPr>
              <w:pStyle w:val="ListBullet"/>
            </w:pPr>
            <w:r>
              <w:t>Staff can edit the amount (partial refunds supported).</w:t>
            </w:r>
          </w:p>
          <w:p w14:paraId="01714330" w14:textId="77777777" w:rsidR="00BB48D2" w:rsidRDefault="00BB48D2" w:rsidP="00BB48D2">
            <w:pPr>
              <w:pStyle w:val="ListBullet"/>
            </w:pPr>
            <w:r>
              <w:t>"ISSUE REFUND" → POST admin_refund.php.</w:t>
            </w:r>
          </w:p>
          <w:p w14:paraId="0955CDEB" w14:textId="77777777" w:rsidR="00BB48D2" w:rsidRDefault="00BB48D2" w:rsidP="00BB48D2">
            <w:pPr>
              <w:pStyle w:val="ListBullet"/>
            </w:pPr>
            <w:r>
              <w:t>"SKIP REFUND" → return recorded, refund deferred.</w:t>
            </w:r>
          </w:p>
          <w:p w14:paraId="36F739CA" w14:textId="77777777" w:rsidR="00BB48D2" w:rsidRDefault="00BB48D2" w:rsidP="00BB48D2"/>
          <w:p w14:paraId="15A6F394" w14:textId="77777777" w:rsidR="00BB48D2" w:rsidRDefault="00BB48D2" w:rsidP="00BB48D2"/>
          <w:p w14:paraId="42A7C9C4" w14:textId="77777777" w:rsidR="00BB48D2" w:rsidRDefault="00BB48D2" w:rsidP="00BB48D2">
            <w:pPr>
              <w:pStyle w:val="Heading3"/>
            </w:pPr>
            <w:r>
              <w:rPr>
                <w:rFonts w:ascii="Segoe UI Emoji" w:hAnsi="Segoe UI Emoji" w:cs="Segoe UI Emoji"/>
              </w:rPr>
              <w:t>✅</w:t>
            </w:r>
            <w:r>
              <w:t xml:space="preserve"> Phase 1 — Database, Backend &amp; API Service</w:t>
            </w:r>
          </w:p>
          <w:p w14:paraId="223F0C79" w14:textId="77777777" w:rsidR="00BB48D2" w:rsidRDefault="00BB48D2" w:rsidP="00BB48D2">
            <w:r>
              <w:t>Completed: 2026-05-17 · (previous session)</w:t>
            </w:r>
          </w:p>
          <w:p w14:paraId="6C6ADF92" w14:textId="77777777" w:rsidR="00BB48D2" w:rsidRDefault="00BB48D2" w:rsidP="00BB48D2"/>
          <w:p w14:paraId="6BD79460" w14:textId="77777777" w:rsidR="00BB48D2" w:rsidRDefault="00BB48D2" w:rsidP="00BB48D2">
            <w:r>
              <w:t>What was built:</w:t>
            </w:r>
          </w:p>
          <w:p w14:paraId="43AF4DDC" w14:textId="77777777" w:rsidR="00BB48D2" w:rsidRDefault="00BB48D2" w:rsidP="00BB48D2"/>
          <w:p w14:paraId="42E9794F" w14:textId="77777777" w:rsidR="00BB48D2" w:rsidRDefault="00BB48D2" w:rsidP="00BB48D2">
            <w:r>
              <w:t>Database — api/migrations/0010_create_refunds_table.sql</w:t>
            </w:r>
          </w:p>
          <w:p w14:paraId="74D816CF" w14:textId="77777777" w:rsidR="00BB48D2" w:rsidRDefault="00BB48D2" w:rsidP="00BB48D2">
            <w:pPr>
              <w:pStyle w:val="ListBullet"/>
            </w:pPr>
            <w:r>
              <w:t>refunds table: order_id, return_id, amount, method (cash|paystack), gateway_ref, status (pending|processed|failed), approved_by, note, processed_at.</w:t>
            </w:r>
          </w:p>
          <w:p w14:paraId="32F5F5C9" w14:textId="77777777" w:rsidR="00BB48D2" w:rsidRDefault="00BB48D2" w:rsidP="00BB48D2"/>
          <w:p w14:paraId="628E2334" w14:textId="77777777" w:rsidR="00BB48D2" w:rsidRDefault="00BB48D2" w:rsidP="00BB48D2">
            <w:r>
              <w:t>Backend — api/admin_refund.php</w:t>
            </w:r>
          </w:p>
          <w:p w14:paraId="598093B4" w14:textId="77777777" w:rsidR="00BB48D2" w:rsidRDefault="00BB48D2" w:rsidP="00BB48D2">
            <w:pPr>
              <w:pStyle w:val="ListBullet"/>
            </w:pPr>
            <w:r>
              <w:t>GET ?order_id=X → refund history + refundable balance + linked returns.</w:t>
            </w:r>
          </w:p>
          <w:p w14:paraId="476FA595" w14:textId="77777777" w:rsidR="00BB48D2" w:rsidRDefault="00BB48D2" w:rsidP="00BB48D2">
            <w:pPr>
              <w:pStyle w:val="ListBullet"/>
            </w:pPr>
            <w:r>
              <w:t>POST → processes refund via Paystack API or records cash. Failed gateway calls persisted as status='failed'.</w:t>
            </w:r>
          </w:p>
          <w:p w14:paraId="114B5F6F" w14:textId="77777777" w:rsidR="00BB48D2" w:rsidRDefault="00BB48D2" w:rsidP="00BB48D2">
            <w:pPr>
              <w:pStyle w:val="ListBullet"/>
            </w:pPr>
            <w:r>
              <w:t>Auth: super and store_manager only.</w:t>
            </w:r>
          </w:p>
          <w:p w14:paraId="68ED4BB6" w14:textId="77777777" w:rsidR="00BB48D2" w:rsidRDefault="00BB48D2" w:rsidP="00BB48D2"/>
          <w:p w14:paraId="6CF987E7" w14:textId="77777777" w:rsidR="00BB48D2" w:rsidRDefault="00BB48D2" w:rsidP="00BB48D2">
            <w:r>
              <w:t>Frontend service — admin-panel/src/services/api.js</w:t>
            </w:r>
          </w:p>
          <w:p w14:paraId="1E3B2715" w14:textId="77777777" w:rsidR="00BB48D2" w:rsidRDefault="00BB48D2" w:rsidP="00BB48D2">
            <w:pPr>
              <w:pStyle w:val="ListBullet"/>
            </w:pPr>
            <w:r>
              <w:t>fetchRefundInfo(orderId) and issueRefund(payload) added.</w:t>
            </w:r>
          </w:p>
          <w:p w14:paraId="4D397AFA" w14:textId="77777777" w:rsidR="00BB48D2" w:rsidRDefault="00BB48D2" w:rsidP="00BB48D2"/>
          <w:p w14:paraId="4237E7F2" w14:textId="77777777" w:rsidR="00BB48D2" w:rsidRDefault="00BB48D2" w:rsidP="00BB48D2">
            <w:r>
              <w:t>Decision: Use Paystack for refunds (not direct MTN MoMo API).</w:t>
            </w:r>
          </w:p>
          <w:p w14:paraId="63C9F9C2" w14:textId="77777777" w:rsidR="00BB48D2" w:rsidRDefault="00BB48D2" w:rsidP="00BB48D2"/>
          <w:p w14:paraId="0C746A43" w14:textId="77777777" w:rsidR="00BB48D2" w:rsidRDefault="00BB48D2" w:rsidP="00BB48D2">
            <w:r>
              <w:t xml:space="preserve">Why: Paystack already processes all payments on this platform (card, MoMo, USSD). The Paystack Refund API reverses any transaction it processed using only the payment_reference. One integration covers all payment types. Direct MTN MoMo API requires separate registration, sandbox credentials, and Ghana-specific compliance </w:t>
            </w:r>
            <w:r>
              <w:lastRenderedPageBreak/>
              <w:t>steps — significant overhead for redundant coverage.</w:t>
            </w:r>
          </w:p>
          <w:p w14:paraId="2117D2C2" w14:textId="77777777" w:rsidR="00BB48D2" w:rsidRDefault="00BB48D2" w:rsidP="00BB48D2"/>
          <w:p w14:paraId="6CD84F9F" w14:textId="77777777" w:rsidR="00BB48D2" w:rsidRDefault="00BB48D2" w:rsidP="00BB48D2"/>
          <w:p w14:paraId="35816502" w14:textId="77777777" w:rsidR="00BB48D2" w:rsidRDefault="00BB48D2" w:rsidP="00BB48D2">
            <w:pPr>
              <w:pStyle w:val="Heading2"/>
            </w:pPr>
            <w:r>
              <w:t>Registration UX</w:t>
            </w:r>
          </w:p>
          <w:p w14:paraId="47212E13" w14:textId="77777777" w:rsidR="00BB48D2" w:rsidRDefault="00BB48D2" w:rsidP="00BB48D2"/>
          <w:p w14:paraId="0F7FE3E4" w14:textId="77777777" w:rsidR="00BB48D2" w:rsidRDefault="00BB48D2" w:rsidP="00BB48D2">
            <w:pPr>
              <w:pStyle w:val="Heading3"/>
            </w:pPr>
            <w:r>
              <w:rPr>
                <w:rFonts w:ascii="Segoe UI Emoji" w:hAnsi="Segoe UI Emoji" w:cs="Segoe UI Emoji"/>
              </w:rPr>
              <w:t>✅</w:t>
            </w:r>
            <w:r>
              <w:t xml:space="preserve"> Disabled Registration — Locked State UI</w:t>
            </w:r>
          </w:p>
          <w:p w14:paraId="421AE531" w14:textId="77777777" w:rsidR="00BB48D2" w:rsidRDefault="00BB48D2" w:rsidP="00BB48D2">
            <w:r>
              <w:t>Completed: 2026-05-17 · (previous session)</w:t>
            </w:r>
          </w:p>
          <w:p w14:paraId="0B57FD21" w14:textId="77777777" w:rsidR="00BB48D2" w:rsidRDefault="00BB48D2" w:rsidP="00BB48D2"/>
          <w:p w14:paraId="60397C59" w14:textId="77777777" w:rsidR="00BB48D2" w:rsidRDefault="00BB48D2" w:rsidP="00BB48D2">
            <w:r>
              <w:t>What was built:</w:t>
            </w:r>
          </w:p>
          <w:p w14:paraId="09E6D7A0" w14:textId="77777777" w:rsidR="00BB48D2" w:rsidRDefault="00BB48D2" w:rsidP="00BB48D2">
            <w:pPr>
              <w:pStyle w:val="ListBullet"/>
            </w:pPr>
            <w:r>
              <w:t>storefront/src/components/AuthModal.jsx — When canRegister is false, the sign-up form is replaced with a professional locked card.</w:t>
            </w:r>
          </w:p>
          <w:p w14:paraId="06915CF0" w14:textId="77777777" w:rsidR="00BB48D2" w:rsidRDefault="00BB48D2" w:rsidP="00BB48D2"/>
          <w:p w14:paraId="134AFAEB" w14:textId="77777777" w:rsidR="00BB48D2" w:rsidRDefault="00BB48D2" w:rsidP="00BB48D2">
            <w:r>
              <w:t>Copywriting (user-specified):</w:t>
            </w:r>
          </w:p>
          <w:p w14:paraId="36668E07" w14:textId="77777777" w:rsidR="00BB48D2" w:rsidRDefault="00BB48D2" w:rsidP="00BB48D2">
            <w:pPr>
              <w:pStyle w:val="Quote"/>
            </w:pPr>
            <w:r>
              <w:t>"We're temporarily pausing new account creations while we upgrade a few things behind the scenes. We'll be back open shortly! If you're already part of the family, you can [Sign In here]."</w:t>
            </w:r>
          </w:p>
          <w:p w14:paraId="5BCD6E1F" w14:textId="77777777" w:rsidR="00BB48D2" w:rsidRDefault="00BB48D2" w:rsidP="00BB48D2"/>
          <w:p w14:paraId="19429922" w14:textId="77777777" w:rsidR="00BB48D2" w:rsidRDefault="00BB48D2" w:rsidP="00BB48D2">
            <w:r>
              <w:t>Inline "Sign In here" link switches the modal view. Overlay panel updated with maintenance message.</w:t>
            </w:r>
          </w:p>
          <w:p w14:paraId="3E79FA5E" w14:textId="77777777" w:rsidR="00BB48D2" w:rsidRDefault="00BB48D2" w:rsidP="00BB48D2"/>
          <w:p w14:paraId="1BF9E597" w14:textId="77777777" w:rsidR="00BB48D2" w:rsidRDefault="00BB48D2" w:rsidP="00BB48D2">
            <w:r>
              <w:t>Decision: Show a branded maintenance message instead of a generic disabled form.</w:t>
            </w:r>
          </w:p>
          <w:p w14:paraId="05BE1EC7" w14:textId="77777777" w:rsidR="00BB48D2" w:rsidRDefault="00BB48D2" w:rsidP="00BB48D2"/>
          <w:p w14:paraId="6484684E" w14:textId="77777777" w:rsidR="00BB48D2" w:rsidRDefault="00BB48D2" w:rsidP="00BB48D2">
            <w:r>
              <w:t>Why: A dead/empty form is confusing — customers don't know if the site is broken or if registration is intentionally paused. A clear, warm message with an alternative action reduces support contacts and maintains trust.</w:t>
            </w:r>
          </w:p>
          <w:p w14:paraId="5E9B9E79" w14:textId="77777777" w:rsidR="00BB48D2" w:rsidRDefault="00BB48D2" w:rsidP="00BB48D2"/>
          <w:p w14:paraId="1D21B9AC" w14:textId="77777777" w:rsidR="00BB48D2" w:rsidRDefault="00BB48D2" w:rsidP="00BB48D2"/>
          <w:p w14:paraId="6A167F8A" w14:textId="77777777" w:rsidR="00BB48D2" w:rsidRDefault="00BB48D2" w:rsidP="00BB48D2">
            <w:pPr>
              <w:pStyle w:val="Heading2"/>
            </w:pPr>
            <w:r>
              <w:lastRenderedPageBreak/>
              <w:t>Case Studies &amp; Design Conversations</w:t>
            </w:r>
          </w:p>
          <w:p w14:paraId="196C5D68" w14:textId="77777777" w:rsidR="00BB48D2" w:rsidRDefault="00BB48D2" w:rsidP="00BB48D2"/>
          <w:p w14:paraId="5B59A61A" w14:textId="77777777" w:rsidR="00BB48D2" w:rsidRDefault="00BB48D2" w:rsidP="00BB48D2">
            <w:pPr>
              <w:pStyle w:val="Quote"/>
            </w:pPr>
            <w:r>
              <w:t>Real-world scenarios raised during development that shaped architectural decisions.</w:t>
            </w:r>
          </w:p>
          <w:p w14:paraId="7E7AC958" w14:textId="77777777" w:rsidR="00BB48D2" w:rsidRDefault="00BB48D2" w:rsidP="00BB48D2">
            <w:pPr>
              <w:pStyle w:val="Quote"/>
            </w:pPr>
            <w:r>
              <w:t>Each entry records the question, what was found, and what code it triggered.</w:t>
            </w:r>
          </w:p>
          <w:p w14:paraId="43893F0A" w14:textId="77777777" w:rsidR="00BB48D2" w:rsidRDefault="00BB48D2" w:rsidP="00BB48D2"/>
          <w:p w14:paraId="6960FBB1" w14:textId="77777777" w:rsidR="00BB48D2" w:rsidRDefault="00BB48D2" w:rsidP="00BB48D2"/>
          <w:p w14:paraId="481A45B5" w14:textId="77777777" w:rsidR="00BB48D2" w:rsidRDefault="00BB48D2" w:rsidP="00BB48D2">
            <w:pPr>
              <w:pStyle w:val="Heading3"/>
            </w:pPr>
            <w:r>
              <w:rPr>
                <w:rFonts w:ascii="Segoe UI Emoji" w:hAnsi="Segoe UI Emoji" w:cs="Segoe UI Emoji"/>
              </w:rPr>
              <w:t>🔎</w:t>
            </w:r>
            <w:r>
              <w:t xml:space="preserve"> CS-1 — Partial Refunds: Refunding One Item, Not the Whole Order</w:t>
            </w:r>
          </w:p>
          <w:p w14:paraId="0B919632" w14:textId="77777777" w:rsidR="00BB48D2" w:rsidRDefault="00BB48D2" w:rsidP="00BB48D2">
            <w:r>
              <w:t>Raised: 2026-05-19 · ~00:00 UTC</w:t>
            </w:r>
          </w:p>
          <w:p w14:paraId="6A7DA761" w14:textId="77777777" w:rsidR="00BB48D2" w:rsidRDefault="00BB48D2" w:rsidP="00BB48D2"/>
          <w:p w14:paraId="3CFDAB4F" w14:textId="77777777" w:rsidR="00BB48D2" w:rsidRDefault="00BB48D2" w:rsidP="00BB48D2">
            <w:r>
              <w:t>The question:</w:t>
            </w:r>
          </w:p>
          <w:p w14:paraId="24B7E510" w14:textId="77777777" w:rsidR="00BB48D2" w:rsidRDefault="00BB48D2" w:rsidP="00BB48D2">
            <w:pPr>
              <w:pStyle w:val="Quote"/>
            </w:pPr>
            <w:r>
              <w:t>"What if a user wants to refund an item from an order and not the whole order, what do we do?"</w:t>
            </w:r>
          </w:p>
          <w:p w14:paraId="21B7DF4E" w14:textId="77777777" w:rsidR="00BB48D2" w:rsidRDefault="00BB48D2" w:rsidP="00BB48D2"/>
          <w:p w14:paraId="7A28EC36" w14:textId="77777777" w:rsidR="00BB48D2" w:rsidRDefault="00BB48D2" w:rsidP="00BB48D2">
            <w:r>
              <w:t>What was found:</w:t>
            </w:r>
          </w:p>
          <w:p w14:paraId="5B356F44" w14:textId="77777777" w:rsidR="00BB48D2" w:rsidRDefault="00BB48D2" w:rsidP="00BB48D2">
            <w:r>
              <w:t>The system already supported this. order_returns records link to a specific product_id + quantity, not the whole order. The refund amount field is pre-filled with qty × price_at_purchase for that item only and is editable. The backend validates against returned-item value, not the full order total.</w:t>
            </w:r>
          </w:p>
          <w:p w14:paraId="3E1D1818" w14:textId="77777777" w:rsidR="00BB48D2" w:rsidRDefault="00BB48D2" w:rsidP="00BB48D2"/>
          <w:p w14:paraId="78E38DCA" w14:textId="77777777" w:rsidR="00BB48D2" w:rsidRDefault="00BB48D2" w:rsidP="00BB48D2">
            <w:r>
              <w:t>Example:</w:t>
            </w:r>
          </w:p>
          <w:p w14:paraId="08F03310" w14:textId="77777777" w:rsidR="00BB48D2" w:rsidRDefault="00BB48D2" w:rsidP="00BB48D2">
            <w:pPr>
              <w:pStyle w:val="ListBullet"/>
            </w:pPr>
            <w:r>
              <w:t>Order total: GH₵ 300 (5 items)</w:t>
            </w:r>
          </w:p>
          <w:p w14:paraId="6F9827A1" w14:textId="77777777" w:rsidR="00BB48D2" w:rsidRDefault="00BB48D2" w:rsidP="00BB48D2">
            <w:pPr>
              <w:pStyle w:val="ListBullet"/>
            </w:pPr>
            <w:r>
              <w:t>Customer returns 1 item worth GH₵ 80</w:t>
            </w:r>
          </w:p>
          <w:p w14:paraId="5EA59B76" w14:textId="77777777" w:rsidR="00BB48D2" w:rsidRDefault="00BB48D2" w:rsidP="00BB48D2">
            <w:pPr>
              <w:pStyle w:val="ListBullet"/>
            </w:pPr>
            <w:r>
              <w:t>Refund panel opens pre-filled with GH₵ 80 — not GH₵ 300</w:t>
            </w:r>
          </w:p>
          <w:p w14:paraId="4DC70639" w14:textId="77777777" w:rsidR="00BB48D2" w:rsidRDefault="00BB48D2" w:rsidP="00BB48D2">
            <w:pPr>
              <w:pStyle w:val="ListBullet"/>
            </w:pPr>
            <w:r>
              <w:t>Staff can reduce to GH₵ 50 if the item was partially used</w:t>
            </w:r>
          </w:p>
          <w:p w14:paraId="19BE730B" w14:textId="77777777" w:rsidR="00BB48D2" w:rsidRDefault="00BB48D2" w:rsidP="00BB48D2"/>
          <w:p w14:paraId="405EFDF5" w14:textId="77777777" w:rsidR="00BB48D2" w:rsidRDefault="00BB48D2" w:rsidP="00BB48D2">
            <w:r>
              <w:t>Code triggered: Confirmed partial refund support; conversation directly led to the security hardening in CS-3.</w:t>
            </w:r>
          </w:p>
          <w:p w14:paraId="46B55C16" w14:textId="77777777" w:rsidR="00BB48D2" w:rsidRDefault="00BB48D2" w:rsidP="00BB48D2"/>
          <w:p w14:paraId="658B4B03" w14:textId="77777777" w:rsidR="00BB48D2" w:rsidRDefault="00BB48D2" w:rsidP="00BB48D2"/>
          <w:p w14:paraId="391BF927" w14:textId="77777777" w:rsidR="00BB48D2" w:rsidRDefault="00BB48D2" w:rsidP="00BB48D2">
            <w:pPr>
              <w:pStyle w:val="Heading3"/>
            </w:pPr>
            <w:r>
              <w:rPr>
                <w:rFonts w:ascii="Segoe UI Emoji" w:hAnsi="Segoe UI Emoji" w:cs="Segoe UI Emoji"/>
              </w:rPr>
              <w:t>🔎</w:t>
            </w:r>
            <w:r>
              <w:t xml:space="preserve"> CS-2 — Combining Refunds to Reduce Paystack Costs</w:t>
            </w:r>
          </w:p>
          <w:p w14:paraId="5C176650" w14:textId="77777777" w:rsidR="00BB48D2" w:rsidRDefault="00BB48D2" w:rsidP="00BB48D2">
            <w:r>
              <w:t>Raised: 2026-05-19 · ~00:03 UTC</w:t>
            </w:r>
          </w:p>
          <w:p w14:paraId="5583171A" w14:textId="77777777" w:rsidR="00BB48D2" w:rsidRDefault="00BB48D2" w:rsidP="00BB48D2"/>
          <w:p w14:paraId="63258738" w14:textId="77777777" w:rsidR="00BB48D2" w:rsidRDefault="00BB48D2" w:rsidP="00BB48D2">
            <w:r>
              <w:t>The question:</w:t>
            </w:r>
          </w:p>
          <w:p w14:paraId="2D5A671E" w14:textId="77777777" w:rsidR="00BB48D2" w:rsidRDefault="00BB48D2" w:rsidP="00BB48D2">
            <w:pPr>
              <w:pStyle w:val="Quote"/>
            </w:pPr>
            <w:r>
              <w:t>"Can we combine the two to reduce Paystack's cost?"</w:t>
            </w:r>
          </w:p>
          <w:p w14:paraId="3466F409" w14:textId="77777777" w:rsidR="00BB48D2" w:rsidRDefault="00BB48D2" w:rsidP="00BB48D2"/>
          <w:p w14:paraId="54CE5EC4" w14:textId="77777777" w:rsidR="00BB48D2" w:rsidRDefault="00BB48D2" w:rsidP="00BB48D2">
            <w:r>
              <w:t>What was found:</w:t>
            </w:r>
          </w:p>
          <w:p w14:paraId="273D61A6" w14:textId="77777777" w:rsidR="00BB48D2" w:rsidRDefault="00BB48D2" w:rsidP="00BB48D2">
            <w:r>
              <w:t>Paystack does not charge per refund API call. Refunds proportionally reverse the original transaction fee. The real benefit of batching is:</w:t>
            </w:r>
          </w:p>
          <w:p w14:paraId="7C010392" w14:textId="77777777" w:rsidR="00BB48D2" w:rsidRDefault="00BB48D2" w:rsidP="00BB48D2">
            <w:pPr>
              <w:pStyle w:val="ListBullet"/>
            </w:pPr>
            <w:r>
              <w:t>Fewer API calls (less failure surface)</w:t>
            </w:r>
          </w:p>
          <w:p w14:paraId="37DEEE87" w14:textId="77777777" w:rsidR="00BB48D2" w:rsidRDefault="00BB48D2" w:rsidP="00BB48D2">
            <w:pPr>
              <w:pStyle w:val="ListBullet"/>
            </w:pPr>
            <w:r>
              <w:t>Cleaner audit trail (1 refund record vs 3)</w:t>
            </w:r>
          </w:p>
          <w:p w14:paraId="1F363165" w14:textId="77777777" w:rsidR="00BB48D2" w:rsidRDefault="00BB48D2" w:rsidP="00BB48D2">
            <w:pPr>
              <w:pStyle w:val="ListBullet"/>
            </w:pPr>
            <w:r>
              <w:t>Less noise in the Paystack dashboard</w:t>
            </w:r>
          </w:p>
          <w:p w14:paraId="2C08F3A0" w14:textId="77777777" w:rsidR="00BB48D2" w:rsidRDefault="00BB48D2" w:rsidP="00BB48D2"/>
          <w:p w14:paraId="0362C707" w14:textId="77777777" w:rsidR="00BB48D2" w:rsidRDefault="00BB48D2" w:rsidP="00BB48D2">
            <w:r>
              <w:t>The backend already supports batched refunds natively — the refundable balance accumulates across multiple returns. Staff can skip the refund after each item and issue one combined refund at the end covering all of them.</w:t>
            </w:r>
          </w:p>
          <w:p w14:paraId="08532D00" w14:textId="77777777" w:rsidR="00BB48D2" w:rsidRDefault="00BB48D2" w:rsidP="00BB48D2"/>
          <w:p w14:paraId="49C371A2" w14:textId="77777777" w:rsidR="00BB48D2" w:rsidRDefault="00BB48D2" w:rsidP="00BB48D2">
            <w:r>
              <w:t>Pending: The UI does not yet make this workflow explicit (</w:t>
            </w:r>
            <w:r>
              <w:rPr>
                <w:rFonts w:ascii="Segoe UI Emoji" w:hAnsi="Segoe UI Emoji" w:cs="Segoe UI Emoji"/>
              </w:rPr>
              <w:t>🔴</w:t>
            </w:r>
            <w:r>
              <w:t xml:space="preserve"> High priority backlog item).</w:t>
            </w:r>
          </w:p>
          <w:p w14:paraId="7F1C4745" w14:textId="77777777" w:rsidR="00BB48D2" w:rsidRDefault="00BB48D2" w:rsidP="00BB48D2"/>
          <w:p w14:paraId="0FB5E745" w14:textId="77777777" w:rsidR="00BB48D2" w:rsidRDefault="00BB48D2" w:rsidP="00BB48D2"/>
          <w:p w14:paraId="5F3A0401" w14:textId="77777777" w:rsidR="00BB48D2" w:rsidRDefault="00BB48D2" w:rsidP="00BB48D2">
            <w:pPr>
              <w:pStyle w:val="Heading3"/>
            </w:pPr>
            <w:r>
              <w:rPr>
                <w:rFonts w:ascii="Segoe UI Emoji" w:hAnsi="Segoe UI Emoji" w:cs="Segoe UI Emoji"/>
              </w:rPr>
              <w:t>🔎</w:t>
            </w:r>
            <w:r>
              <w:t xml:space="preserve"> CS-3 — Legitimacy: Proving the Order and Time Window Are Valid</w:t>
            </w:r>
          </w:p>
          <w:p w14:paraId="773AE6A9" w14:textId="77777777" w:rsidR="00BB48D2" w:rsidRDefault="00BB48D2" w:rsidP="00BB48D2">
            <w:r>
              <w:t>Raised: 2026-05-19 · ~00:06 UTC</w:t>
            </w:r>
          </w:p>
          <w:p w14:paraId="5B128077" w14:textId="77777777" w:rsidR="00BB48D2" w:rsidRDefault="00BB48D2" w:rsidP="00BB48D2"/>
          <w:p w14:paraId="73817013" w14:textId="77777777" w:rsidR="00BB48D2" w:rsidRDefault="00BB48D2" w:rsidP="00BB48D2">
            <w:r>
              <w:t>The question:</w:t>
            </w:r>
          </w:p>
          <w:p w14:paraId="75E758C6" w14:textId="77777777" w:rsidR="00BB48D2" w:rsidRDefault="00BB48D2" w:rsidP="00BB48D2">
            <w:pPr>
              <w:pStyle w:val="Quote"/>
            </w:pPr>
            <w:r>
              <w:t>"If the refund is not product-based, how do you confirm that the order is legit and the time hasn't expired?"</w:t>
            </w:r>
          </w:p>
          <w:p w14:paraId="518EEDF3" w14:textId="77777777" w:rsidR="00BB48D2" w:rsidRDefault="00BB48D2" w:rsidP="00BB48D2"/>
          <w:p w14:paraId="094E0635" w14:textId="77777777" w:rsidR="00BB48D2" w:rsidRDefault="00BB48D2" w:rsidP="00BB48D2">
            <w:r>
              <w:lastRenderedPageBreak/>
              <w:t>What was found:</w:t>
            </w:r>
          </w:p>
          <w:p w14:paraId="35064501" w14:textId="77777777" w:rsidR="00BB48D2" w:rsidRDefault="00BB48D2" w:rsidP="00BB48D2">
            <w:r>
              <w:t>The original admin_refund.php only checked amount ≤ order_total − already_refunded. A manager could refund any order with no return record at all, or for more than what was actually returned.</w:t>
            </w:r>
          </w:p>
          <w:p w14:paraId="1A9F4A15" w14:textId="77777777" w:rsidR="00BB48D2" w:rsidRDefault="00BB48D2" w:rsidP="00BB48D2"/>
          <w:p w14:paraId="6E7CE8AC" w14:textId="77777777" w:rsidR="00BB48D2" w:rsidRDefault="00BB48D2" w:rsidP="00BB48D2">
            <w:r>
              <w:t>Design principles settled:</w:t>
            </w:r>
          </w:p>
          <w:p w14:paraId="7A714725" w14:textId="77777777" w:rsidR="00BB48D2" w:rsidRDefault="00BB48D2" w:rsidP="00BB48D2">
            <w:pPr>
              <w:pStyle w:val="ListNumber"/>
            </w:pPr>
            <w:r>
              <w:t>The 48-hour window is enforced at the return submission stage (pos_return.php) — not at the refund stage. Accounting may process refunds days later; that is fine.</w:t>
            </w:r>
          </w:p>
          <w:p w14:paraId="2A794EAA" w14:textId="77777777" w:rsidR="00BB48D2" w:rsidRDefault="00BB48D2" w:rsidP="00BB48D2">
            <w:pPr>
              <w:pStyle w:val="ListNumber"/>
            </w:pPr>
            <w:r>
              <w:t>The order_returns row (status = 'processed') is the audit proof that goods came back before money went out.</w:t>
            </w:r>
          </w:p>
          <w:p w14:paraId="037B609E" w14:textId="77777777" w:rsidR="00BB48D2" w:rsidRDefault="00BB48D2" w:rsidP="00BB48D2">
            <w:pPr>
              <w:pStyle w:val="ListNumber"/>
            </w:pPr>
            <w:r>
              <w:t>The refundable ceiling must be SUM(returned qty × price_at_purchase) — not the order total.</w:t>
            </w:r>
          </w:p>
          <w:p w14:paraId="5154ECAC" w14:textId="77777777" w:rsidR="00BB48D2" w:rsidRDefault="00BB48D2" w:rsidP="00BB48D2"/>
          <w:p w14:paraId="066AF06A" w14:textId="77777777" w:rsidR="00BB48D2" w:rsidRDefault="00BB48D2" w:rsidP="00BB48D2">
            <w:r>
              <w:t>Code triggered: Full 4-layer security hardening of admin_refund.php (completed 2026-05-19 · 00:07 UTC).</w:t>
            </w:r>
          </w:p>
          <w:p w14:paraId="3E3B38D8" w14:textId="77777777" w:rsidR="00BB48D2" w:rsidRDefault="00BB48D2" w:rsidP="00BB48D2"/>
          <w:p w14:paraId="0A8DDC54" w14:textId="77777777" w:rsidR="00BB48D2" w:rsidRDefault="00BB48D2" w:rsidP="00BB48D2"/>
          <w:p w14:paraId="144943CD" w14:textId="77777777" w:rsidR="00BB48D2" w:rsidRDefault="00BB48D2" w:rsidP="00BB48D2">
            <w:pPr>
              <w:pStyle w:val="Heading3"/>
            </w:pPr>
            <w:r>
              <w:rPr>
                <w:rFonts w:ascii="Segoe UI Emoji" w:hAnsi="Segoe UI Emoji" w:cs="Segoe UI Emoji"/>
              </w:rPr>
              <w:t>🔎</w:t>
            </w:r>
            <w:r>
              <w:t xml:space="preserve"> CS-4 — Does the Admin Panel Cover Online Order Refunds?</w:t>
            </w:r>
          </w:p>
          <w:p w14:paraId="2215E782" w14:textId="77777777" w:rsidR="00BB48D2" w:rsidRDefault="00BB48D2" w:rsidP="00BB48D2">
            <w:r>
              <w:t>Raised: 2026-05-19 · ~00:11 UTC</w:t>
            </w:r>
          </w:p>
          <w:p w14:paraId="0732BFFE" w14:textId="77777777" w:rsidR="00BB48D2" w:rsidRDefault="00BB48D2" w:rsidP="00BB48D2"/>
          <w:p w14:paraId="5AA05A29" w14:textId="77777777" w:rsidR="00BB48D2" w:rsidRDefault="00BB48D2" w:rsidP="00BB48D2">
            <w:r>
              <w:t>The question:</w:t>
            </w:r>
          </w:p>
          <w:p w14:paraId="20DB5A1A" w14:textId="77777777" w:rsidR="00BB48D2" w:rsidRDefault="00BB48D2" w:rsidP="00BB48D2">
            <w:pPr>
              <w:pStyle w:val="Quote"/>
            </w:pPr>
            <w:r>
              <w:t>"Does the online system also have the refund? / Can admins refund the online returns?"</w:t>
            </w:r>
          </w:p>
          <w:p w14:paraId="4F7AD778" w14:textId="77777777" w:rsidR="00BB48D2" w:rsidRDefault="00BB48D2" w:rsidP="00BB48D2"/>
          <w:p w14:paraId="608B52AE" w14:textId="77777777" w:rsidR="00BB48D2" w:rsidRDefault="00BB48D2" w:rsidP="00BB48D2">
            <w:r>
              <w:t>What was found:</w:t>
            </w:r>
          </w:p>
          <w:p w14:paraId="56CFC450" w14:textId="77777777" w:rsidR="00BB48D2" w:rsidRDefault="00BB48D2" w:rsidP="00BB48D2">
            <w:r>
              <w:t>admin_returns.php and admin_refund.php are order-type agnostic — they work on any order regardless of POS or online origin.</w:t>
            </w:r>
          </w:p>
          <w:p w14:paraId="7034DEE4" w14:textId="77777777" w:rsidR="00BB48D2" w:rsidRDefault="00BB48D2" w:rsidP="00BB48D2"/>
          <w:tbl>
            <w:tblPr>
              <w:tblStyle w:val="TableGrid"/>
              <w:tblW w:w="0" w:type="auto"/>
              <w:tblLayout w:type="fixed"/>
              <w:tblLook w:val="04A0" w:firstRow="1" w:lastRow="0" w:firstColumn="1" w:lastColumn="0" w:noHBand="0" w:noVBand="1"/>
            </w:tblPr>
            <w:tblGrid>
              <w:gridCol w:w="1488"/>
              <w:gridCol w:w="1488"/>
              <w:gridCol w:w="1488"/>
            </w:tblGrid>
            <w:tr w:rsidR="00BB48D2" w14:paraId="55EE2BBD" w14:textId="77777777" w:rsidTr="00BB48D2">
              <w:tc>
                <w:tcPr>
                  <w:tcW w:w="1488" w:type="dxa"/>
                </w:tcPr>
                <w:p w14:paraId="3A58E9B8" w14:textId="77777777" w:rsidR="00BB48D2" w:rsidRDefault="00BB48D2" w:rsidP="00BB48D2">
                  <w:pPr>
                    <w:rPr>
                      <w:b/>
                    </w:rPr>
                  </w:pPr>
                  <w:r w:rsidRPr="00BB48D2">
                    <w:rPr>
                      <w:b/>
                    </w:rPr>
                    <w:t xml:space="preserve">Who </w:t>
                  </w:r>
                </w:p>
                <w:p w14:paraId="42FD2065" w14:textId="77777777" w:rsidR="00BB48D2" w:rsidRDefault="00BB48D2" w:rsidP="00BB48D2"/>
                <w:p w14:paraId="73514FC8" w14:textId="77777777" w:rsidR="00BB48D2" w:rsidRDefault="00BB48D2" w:rsidP="00BB48D2">
                  <w:r>
                    <w:lastRenderedPageBreak/>
                    <w:t>Code triggered: None — confirmed the architecture was already correct.</w:t>
                  </w:r>
                </w:p>
                <w:p w14:paraId="5D5C6D53" w14:textId="77777777" w:rsidR="00BB48D2" w:rsidRDefault="00BB48D2" w:rsidP="00BB48D2"/>
                <w:p w14:paraId="1179997E" w14:textId="77777777" w:rsidR="00BB48D2" w:rsidRDefault="00BB48D2" w:rsidP="00BB48D2"/>
                <w:p w14:paraId="5E0BCE13" w14:textId="77777777" w:rsidR="00BB48D2" w:rsidRDefault="00BB48D2" w:rsidP="00BB48D2">
                  <w:pPr>
                    <w:pStyle w:val="Heading3"/>
                  </w:pPr>
                  <w:r>
                    <w:rPr>
                      <w:rFonts w:ascii="Segoe UI Emoji" w:hAnsi="Segoe UI Emoji" w:cs="Segoe UI Emoji"/>
                    </w:rPr>
                    <w:t>🔎</w:t>
                  </w:r>
                  <w:r>
                    <w:t xml:space="preserve"> CS-5 — Prepaid Cards and the Silent Failure Problem</w:t>
                  </w:r>
                </w:p>
                <w:p w14:paraId="20304D0E" w14:textId="77777777" w:rsidR="00BB48D2" w:rsidRDefault="00BB48D2" w:rsidP="00BB48D2">
                  <w:r>
                    <w:t>Raised: 2026-05-19 · ~00:16 UTC</w:t>
                  </w:r>
                </w:p>
                <w:p w14:paraId="05A0DF31" w14:textId="77777777" w:rsidR="00BB48D2" w:rsidRDefault="00BB48D2" w:rsidP="00BB48D2"/>
                <w:p w14:paraId="412228F0" w14:textId="77777777" w:rsidR="00BB48D2" w:rsidRDefault="00BB48D2" w:rsidP="00BB48D2">
                  <w:r>
                    <w:t>The questions:</w:t>
                  </w:r>
                </w:p>
                <w:p w14:paraId="31F70BC6" w14:textId="77777777" w:rsidR="00BB48D2" w:rsidRDefault="00BB48D2" w:rsidP="00BB48D2">
                  <w:pPr>
                    <w:pStyle w:val="Quote"/>
                  </w:pPr>
                  <w:r>
                    <w:t>"But does card transfer also work?" / "What of prepaid cards?"</w:t>
                  </w:r>
                </w:p>
                <w:p w14:paraId="1BA2548D" w14:textId="77777777" w:rsidR="00BB48D2" w:rsidRDefault="00BB48D2" w:rsidP="00BB48D2"/>
                <w:p w14:paraId="241737BF" w14:textId="77777777" w:rsidR="00BB48D2" w:rsidRDefault="00BB48D2" w:rsidP="00BB48D2">
                  <w:r>
                    <w:t>What was found:</w:t>
                  </w:r>
                </w:p>
                <w:p w14:paraId="483EBFEA" w14:textId="77777777" w:rsidR="00BB48D2" w:rsidRDefault="00BB48D2" w:rsidP="00BB48D2">
                  <w:r>
                    <w:t xml:space="preserve">Paystack's Refund API accepts only the payment_reference and handles routing internally — it works for </w:t>
                  </w:r>
                  <w:r>
                    <w:lastRenderedPageBreak/>
                    <w:t>all instruments (debit, credit, MoMo, USSD). However, prepaid cards introduce a silent failure mode:</w:t>
                  </w:r>
                </w:p>
                <w:p w14:paraId="2797F87C" w14:textId="77777777" w:rsidR="00BB48D2" w:rsidRDefault="00BB48D2" w:rsidP="00BB48D2"/>
                <w:tbl>
                  <w:tblPr>
                    <w:tblStyle w:val="TableGrid"/>
                    <w:tblW w:w="0" w:type="auto"/>
                    <w:tblLayout w:type="fixed"/>
                    <w:tblLook w:val="04A0" w:firstRow="1" w:lastRow="0" w:firstColumn="1" w:lastColumn="0" w:noHBand="0" w:noVBand="1"/>
                  </w:tblPr>
                  <w:tblGrid>
                    <w:gridCol w:w="636"/>
                    <w:gridCol w:w="636"/>
                  </w:tblGrid>
                  <w:tr w:rsidR="00BB48D2" w14:paraId="0F956DCE" w14:textId="77777777" w:rsidTr="00BB48D2">
                    <w:tc>
                      <w:tcPr>
                        <w:tcW w:w="636" w:type="dxa"/>
                      </w:tcPr>
                      <w:p w14:paraId="3AE0963C" w14:textId="77777777" w:rsidR="00BB48D2" w:rsidRDefault="00BB48D2" w:rsidP="00BB48D2">
                        <w:pPr>
                          <w:rPr>
                            <w:b/>
                          </w:rPr>
                        </w:pPr>
                        <w:r w:rsidRPr="00BB48D2">
                          <w:rPr>
                            <w:b/>
                          </w:rPr>
                          <w:t>Pre</w:t>
                        </w:r>
                      </w:p>
                      <w:p w14:paraId="216B92E6" w14:textId="77777777" w:rsidR="00BB48D2" w:rsidRDefault="00BB48D2" w:rsidP="00BB48D2"/>
                      <w:p w14:paraId="03D085AA" w14:textId="77777777" w:rsidR="00BB48D2" w:rsidRDefault="00BB48D2" w:rsidP="00BB48D2">
                        <w:r>
                          <w:t>Critical gap: Paystack's synchronous API response only confirms the refund was submitted. The actual failu</w:t>
                        </w:r>
                        <w:r>
                          <w:lastRenderedPageBreak/>
                          <w:t xml:space="preserve">re arrives asynchronously via webhook — and without a handler, the refunds table would silently show processed while the customer never received </w:t>
                        </w:r>
                        <w:r>
                          <w:lastRenderedPageBreak/>
                          <w:t>anything.</w:t>
                        </w:r>
                      </w:p>
                      <w:p w14:paraId="4E943515" w14:textId="77777777" w:rsidR="00BB48D2" w:rsidRDefault="00BB48D2" w:rsidP="00BB48D2"/>
                      <w:p w14:paraId="1E1271AF" w14:textId="77777777" w:rsidR="00BB48D2" w:rsidRDefault="00BB48D2" w:rsidP="00BB48D2">
                        <w:r>
                          <w:t xml:space="preserve">Code triggered: Full webhook refund lifecycle handlers (refund.pending, refund.processed, refund.failed) added to paystack_webhook.php </w:t>
                        </w:r>
                        <w:r>
                          <w:lastRenderedPageBreak/>
                          <w:t>(completed 2026-05-19 · 00:21 UTC).</w:t>
                        </w:r>
                      </w:p>
                      <w:p w14:paraId="488213CF" w14:textId="77777777" w:rsidR="00BB48D2" w:rsidRDefault="00BB48D2" w:rsidP="00BB48D2"/>
                      <w:p w14:paraId="1F5489E9" w14:textId="77777777" w:rsidR="00BB48D2" w:rsidRDefault="00BB48D2" w:rsidP="00BB48D2"/>
                      <w:p w14:paraId="3CFD069B" w14:textId="77777777" w:rsidR="00BB48D2" w:rsidRDefault="00BB48D2" w:rsidP="00BB48D2">
                        <w:pPr>
                          <w:pStyle w:val="Heading3"/>
                        </w:pPr>
                        <w:r>
                          <w:rPr>
                            <w:rFonts w:ascii="Segoe UI Emoji" w:hAnsi="Segoe UI Emoji" w:cs="Segoe UI Emoji"/>
                          </w:rPr>
                          <w:lastRenderedPageBreak/>
                          <w:t>🔎</w:t>
                        </w:r>
                        <w:r>
                          <w:t xml:space="preserve"> CS-6 — Should Customers Choose Where They Receive Refunds?</w:t>
                        </w:r>
                      </w:p>
                      <w:p w14:paraId="272E1E89" w14:textId="77777777" w:rsidR="00BB48D2" w:rsidRDefault="00BB48D2" w:rsidP="00BB48D2">
                        <w:r>
                          <w:t>Raised: 2026-05-19 · ~00:22 UTC</w:t>
                        </w:r>
                      </w:p>
                      <w:p w14:paraId="16E73852" w14:textId="77777777" w:rsidR="00BB48D2" w:rsidRDefault="00BB48D2" w:rsidP="00BB48D2"/>
                      <w:p w14:paraId="0F94E8CC" w14:textId="77777777" w:rsidR="00BB48D2" w:rsidRDefault="00BB48D2" w:rsidP="00BB48D2">
                        <w:r>
                          <w:t>The question:</w:t>
                        </w:r>
                      </w:p>
                      <w:p w14:paraId="72312C44" w14:textId="77777777" w:rsidR="00BB48D2" w:rsidRDefault="00BB48D2" w:rsidP="00BB48D2">
                        <w:pPr>
                          <w:pStyle w:val="Quote"/>
                        </w:pPr>
                        <w:r>
                          <w:lastRenderedPageBreak/>
                          <w:t>"Do users get to choose where they want to receive their refunds?"</w:t>
                        </w:r>
                      </w:p>
                      <w:p w14:paraId="2AF3B323" w14:textId="77777777" w:rsidR="00BB48D2" w:rsidRDefault="00BB48D2" w:rsidP="00BB48D2"/>
                      <w:p w14:paraId="023B41D9" w14:textId="77777777" w:rsidR="00BB48D2" w:rsidRDefault="00BB48D2" w:rsidP="00BB48D2">
                        <w:r>
                          <w:t>Three options evaluated:</w:t>
                        </w:r>
                      </w:p>
                      <w:p w14:paraId="2F9E0645" w14:textId="77777777" w:rsidR="00BB48D2" w:rsidRDefault="00BB48D2" w:rsidP="00BB48D2"/>
                      <w:tbl>
                        <w:tblPr>
                          <w:tblStyle w:val="TableGrid"/>
                          <w:tblW w:w="1080" w:type="dxa"/>
                          <w:tblLayout w:type="fixed"/>
                          <w:tblLook w:val="04A0" w:firstRow="1" w:lastRow="0" w:firstColumn="1" w:lastColumn="0" w:noHBand="0" w:noVBand="1"/>
                        </w:tblPr>
                        <w:tblGrid>
                          <w:gridCol w:w="360"/>
                          <w:gridCol w:w="360"/>
                          <w:gridCol w:w="360"/>
                        </w:tblGrid>
                        <w:tr w:rsidR="00BB48D2" w14:paraId="0B31EDD3" w14:textId="77777777" w:rsidTr="00BB48D2">
                          <w:tc>
                            <w:tcPr>
                              <w:tcW w:w="360" w:type="dxa"/>
                            </w:tcPr>
                            <w:p w14:paraId="6E9AF758" w14:textId="77777777" w:rsidR="00BB48D2" w:rsidRDefault="00BB48D2" w:rsidP="00BB48D2">
                              <w:pPr>
                                <w:rPr>
                                  <w:b/>
                                </w:rPr>
                              </w:pPr>
                              <w:r w:rsidRPr="00BB48D2">
                                <w:rPr>
                                  <w:b/>
                                </w:rPr>
                                <w:t>O</w:t>
                              </w:r>
                            </w:p>
                            <w:p w14:paraId="5F678C9C" w14:textId="77777777" w:rsidR="00BB48D2" w:rsidRDefault="00BB48D2" w:rsidP="00BB48D2"/>
                            <w:p w14:paraId="56E514C0" w14:textId="77777777" w:rsidR="00BB48D2" w:rsidRDefault="00BB48D2" w:rsidP="00BB48D2">
                              <w:r>
                                <w:t>Why Option C:</w:t>
                              </w:r>
                            </w:p>
                            <w:p w14:paraId="280F887A" w14:textId="77777777" w:rsidR="00BB48D2" w:rsidRDefault="00BB48D2" w:rsidP="00BB48D2">
                              <w:r>
                                <w:t>Th</w:t>
                              </w:r>
                              <w:r>
                                <w:lastRenderedPageBreak/>
                                <w:t>is is the model used by Stripe, Flutterwave, and Pays</w:t>
                              </w:r>
                              <w:r>
                                <w:lastRenderedPageBreak/>
                                <w:t>tack itself. On the happy path, the customer never see</w:t>
                              </w:r>
                              <w:r>
                                <w:lastRenderedPageBreak/>
                                <w:t>s extra steps. The email + admin alert are only trigger</w:t>
                              </w:r>
                              <w:r>
                                <w:lastRenderedPageBreak/>
                                <w:t>ed by an actual failure, at which point the customer g</w:t>
                              </w:r>
                              <w:r>
                                <w:lastRenderedPageBreak/>
                                <w:t>enuinely needs to act.</w:t>
                              </w:r>
                            </w:p>
                            <w:p w14:paraId="78081890" w14:textId="77777777" w:rsidR="00BB48D2" w:rsidRDefault="00BB48D2" w:rsidP="00BB48D2"/>
                            <w:p w14:paraId="47EE4CD3" w14:textId="77777777" w:rsidR="00BB48D2" w:rsidRDefault="00BB48D2" w:rsidP="00BB48D2">
                              <w:r>
                                <w:t>Decision made by user: 2026-</w:t>
                              </w:r>
                              <w:r>
                                <w:lastRenderedPageBreak/>
                                <w:t>05-19 · ~00:26 UTC</w:t>
                              </w:r>
                            </w:p>
                            <w:p w14:paraId="2DB7D531" w14:textId="77777777" w:rsidR="00BB48D2" w:rsidRDefault="00BB48D2" w:rsidP="00BB48D2"/>
                            <w:p w14:paraId="1DC83CB3" w14:textId="77777777" w:rsidR="00BB48D2" w:rsidRDefault="00BB48D2" w:rsidP="00BB48D2">
                              <w:r>
                                <w:t>Code triggered: refund_failed.p</w:t>
                              </w:r>
                              <w:r>
                                <w:lastRenderedPageBreak/>
                                <w:t>hp email template + webhook notification block (Phase 4</w:t>
                              </w:r>
                              <w:r>
                                <w:lastRenderedPageBreak/>
                                <w:t>, completed 2026-05-19 · 00:28 UTC).</w:t>
                              </w:r>
                            </w:p>
                            <w:p w14:paraId="53A050FB" w14:textId="77777777" w:rsidR="00BB48D2" w:rsidRDefault="00BB48D2" w:rsidP="00BB48D2"/>
                            <w:p w14:paraId="2CB41199" w14:textId="77777777" w:rsidR="00BB48D2" w:rsidRDefault="00BB48D2" w:rsidP="00BB48D2"/>
                            <w:p w14:paraId="28B50C88" w14:textId="77777777" w:rsidR="00BB48D2" w:rsidRDefault="00BB48D2" w:rsidP="00BB48D2">
                              <w:pPr>
                                <w:pStyle w:val="Heading2"/>
                              </w:pPr>
                              <w:r>
                                <w:lastRenderedPageBreak/>
                                <w:t>Pending / Future Work</w:t>
                              </w:r>
                            </w:p>
                            <w:p w14:paraId="782F6617" w14:textId="77777777" w:rsidR="00BB48D2" w:rsidRDefault="00BB48D2" w:rsidP="00BB48D2"/>
                            <w:p w14:paraId="56FFBA86" w14:textId="77777777" w:rsidR="00BB48D2" w:rsidRDefault="00BB48D2" w:rsidP="00BB48D2"/>
                            <w:p w14:paraId="4B70C368" w14:textId="77777777" w:rsidR="00BB48D2" w:rsidRDefault="00BB48D2" w:rsidP="00BB48D2">
                              <w:pPr>
                                <w:pStyle w:val="Heading2"/>
                              </w:pPr>
                              <w:r>
                                <w:t>POS &amp; Admin Ref</w:t>
                              </w:r>
                              <w:r>
                                <w:lastRenderedPageBreak/>
                                <w:t>und System</w:t>
                              </w:r>
                            </w:p>
                            <w:p w14:paraId="25CF0F4C" w14:textId="77777777" w:rsidR="00BB48D2" w:rsidRDefault="00BB48D2" w:rsidP="00BB48D2"/>
                            <w:p w14:paraId="6387DB50" w14:textId="77777777" w:rsidR="00BB48D2" w:rsidRDefault="00BB48D2" w:rsidP="00BB48D2">
                              <w:pPr>
                                <w:pStyle w:val="Heading3"/>
                              </w:pPr>
                              <w:r>
                                <w:rPr>
                                  <w:rFonts w:ascii="Segoe UI Emoji" w:hAnsi="Segoe UI Emoji" w:cs="Segoe UI Emoji"/>
                                </w:rPr>
                                <w:t>✅</w:t>
                              </w:r>
                              <w:r>
                                <w:t xml:space="preserve"> Phase 4 — Customer Refund Fail</w:t>
                              </w:r>
                              <w:r>
                                <w:lastRenderedPageBreak/>
                                <w:t>ure Notification (Option C)</w:t>
                              </w:r>
                            </w:p>
                            <w:p w14:paraId="639FA710" w14:textId="77777777" w:rsidR="00BB48D2" w:rsidRDefault="00BB48D2" w:rsidP="00BB48D2">
                              <w:r>
                                <w:t>Completed: 2026-</w:t>
                              </w:r>
                              <w:r>
                                <w:lastRenderedPageBreak/>
                                <w:t>05-19 · 00:28 UTC</w:t>
                              </w:r>
                            </w:p>
                            <w:p w14:paraId="63781149" w14:textId="77777777" w:rsidR="00BB48D2" w:rsidRDefault="00BB48D2" w:rsidP="00BB48D2"/>
                            <w:p w14:paraId="162FF5DF" w14:textId="77777777" w:rsidR="00BB48D2" w:rsidRDefault="00BB48D2" w:rsidP="00BB48D2">
                              <w:r>
                                <w:t>What was built:</w:t>
                              </w:r>
                            </w:p>
                            <w:p w14:paraId="4AEE3EB9" w14:textId="77777777" w:rsidR="00BB48D2" w:rsidRDefault="00BB48D2" w:rsidP="00BB48D2">
                              <w:pPr>
                                <w:pStyle w:val="ListBullet"/>
                              </w:pPr>
                              <w:r>
                                <w:t>api/email/templa</w:t>
                              </w:r>
                              <w:r>
                                <w:lastRenderedPageBreak/>
                                <w:t>tes/refund_failed.php — New HTML+text email temp</w:t>
                              </w:r>
                              <w:r>
                                <w:lastRenderedPageBreak/>
                                <w:t>late sent to the customer when a Paystack refund bou</w:t>
                              </w:r>
                              <w:r>
                                <w:lastRenderedPageBreak/>
                                <w:t>nces.</w:t>
                              </w:r>
                            </w:p>
                            <w:p w14:paraId="1317388C" w14:textId="77777777" w:rsidR="00BB48D2" w:rsidRDefault="00BB48D2" w:rsidP="00BB48D2">
                              <w:pPr>
                                <w:pStyle w:val="ListBullet"/>
                              </w:pPr>
                              <w:r>
                                <w:t>api/paystack_webhook.php — Extended the re</w:t>
                              </w:r>
                              <w:r>
                                <w:lastRenderedPageBreak/>
                                <w:t>fund.failed event handler to:</w:t>
                              </w:r>
                            </w:p>
                            <w:p w14:paraId="40CED37F" w14:textId="77777777" w:rsidR="00BB48D2" w:rsidRDefault="00BB48D2" w:rsidP="00BB48D2">
                              <w:pPr>
                                <w:pStyle w:val="ListNumber"/>
                              </w:pPr>
                              <w:r>
                                <w:t>Fetch the customer'</w:t>
                              </w:r>
                              <w:r>
                                <w:lastRenderedPageBreak/>
                                <w:t xml:space="preserve">s name, email, and original payment method from the </w:t>
                              </w:r>
                              <w:r>
                                <w:lastRenderedPageBreak/>
                                <w:t>order.</w:t>
                              </w:r>
                            </w:p>
                            <w:p w14:paraId="3DECD195" w14:textId="77777777" w:rsidR="00BB48D2" w:rsidRDefault="00BB48D2" w:rsidP="00BB48D2">
                              <w:pPr>
                                <w:pStyle w:val="ListNumber"/>
                              </w:pPr>
                              <w:r>
                                <w:t>Queue the refund_failed email via EmailEng</w:t>
                              </w:r>
                              <w:r>
                                <w:lastRenderedPageBreak/>
                                <w:t>ine (routes through SMTP / Mailgun / SendGrid depen</w:t>
                              </w:r>
                              <w:r>
                                <w:lastRenderedPageBreak/>
                                <w:t>ding on config).</w:t>
                              </w:r>
                            </w:p>
                            <w:p w14:paraId="2DA03CA8" w14:textId="77777777" w:rsidR="00BB48D2" w:rsidRDefault="00BB48D2" w:rsidP="00BB48D2">
                              <w:pPr>
                                <w:pStyle w:val="ListNumber"/>
                              </w:pPr>
                              <w:r>
                                <w:t xml:space="preserve">Push a </w:t>
                              </w:r>
                              <w:r>
                                <w:rPr>
                                  <w:rFonts w:ascii="Segoe UI Symbol" w:hAnsi="Segoe UI Symbol" w:cs="Segoe UI Symbol"/>
                                </w:rPr>
                                <w:t>⚠</w:t>
                              </w:r>
                              <w:r>
                                <w:t xml:space="preserve"> in-app notification to all </w:t>
                              </w:r>
                              <w:r>
                                <w:lastRenderedPageBreak/>
                                <w:t>admin / super users with order reference and custom</w:t>
                              </w:r>
                              <w:r>
                                <w:lastRenderedPageBreak/>
                                <w:t>er contact.</w:t>
                              </w:r>
                            </w:p>
                            <w:p w14:paraId="7CAD8CD5" w14:textId="77777777" w:rsidR="00BB48D2" w:rsidRDefault="00BB48D2" w:rsidP="00BB48D2"/>
                            <w:p w14:paraId="46DC4BAA" w14:textId="77777777" w:rsidR="00BB48D2" w:rsidRDefault="00BB48D2" w:rsidP="00BB48D2">
                              <w:r>
                                <w:t>Email content:</w:t>
                              </w:r>
                            </w:p>
                            <w:p w14:paraId="070A20AA" w14:textId="77777777" w:rsidR="00BB48D2" w:rsidRDefault="00BB48D2" w:rsidP="00BB48D2">
                              <w:pPr>
                                <w:pStyle w:val="ListBullet"/>
                              </w:pPr>
                              <w:r>
                                <w:t>Warm reassurance: "You</w:t>
                              </w:r>
                              <w:r>
                                <w:lastRenderedPageBreak/>
                                <w:t>r money is safe with us."</w:t>
                              </w:r>
                            </w:p>
                            <w:p w14:paraId="7D477735" w14:textId="77777777" w:rsidR="00BB48D2" w:rsidRDefault="00BB48D2" w:rsidP="00BB48D2">
                              <w:pPr>
                                <w:pStyle w:val="ListBullet"/>
                              </w:pPr>
                              <w:r>
                                <w:t xml:space="preserve">Clear explanation of why it </w:t>
                              </w:r>
                              <w:r>
                                <w:lastRenderedPageBreak/>
                                <w:t>failed (prepaid/expired card).</w:t>
                              </w:r>
                            </w:p>
                            <w:p w14:paraId="3D8837D1" w14:textId="77777777" w:rsidR="00BB48D2" w:rsidRDefault="00BB48D2" w:rsidP="00BB48D2">
                              <w:pPr>
                                <w:pStyle w:val="ListBullet"/>
                              </w:pPr>
                              <w:r>
                                <w:t xml:space="preserve">Three actionable </w:t>
                              </w:r>
                              <w:r>
                                <w:lastRenderedPageBreak/>
                                <w:t xml:space="preserve">alternatives: MoMo number, Bank Transfer, Cash at </w:t>
                              </w:r>
                              <w:r>
                                <w:lastRenderedPageBreak/>
                                <w:t>Store.</w:t>
                              </w:r>
                            </w:p>
                            <w:p w14:paraId="7045CCC1" w14:textId="77777777" w:rsidR="00BB48D2" w:rsidRDefault="00BB48D2" w:rsidP="00BB48D2">
                              <w:pPr>
                                <w:pStyle w:val="ListBullet"/>
                              </w:pPr>
                              <w:r>
                                <w:t>Reply-based flow — no new UI required from th</w:t>
                              </w:r>
                              <w:r>
                                <w:lastRenderedPageBreak/>
                                <w:t>e customer.</w:t>
                              </w:r>
                            </w:p>
                            <w:p w14:paraId="102A5233" w14:textId="77777777" w:rsidR="00BB48D2" w:rsidRDefault="00BB48D2" w:rsidP="00BB48D2"/>
                            <w:p w14:paraId="366412BE" w14:textId="77777777" w:rsidR="00BB48D2" w:rsidRDefault="00BB48D2" w:rsidP="00BB48D2">
                              <w:r>
                                <w:t>Decision made: Option C — Automatic refu</w:t>
                              </w:r>
                              <w:r>
                                <w:lastRenderedPageBreak/>
                                <w:t>nd, customer notified only on failure.</w:t>
                              </w:r>
                            </w:p>
                            <w:p w14:paraId="1DDA2BBD" w14:textId="77777777" w:rsidR="00BB48D2" w:rsidRDefault="00BB48D2" w:rsidP="00BB48D2"/>
                            <w:p w14:paraId="5ABDE71B" w14:textId="77777777" w:rsidR="00BB48D2" w:rsidRDefault="00BB48D2" w:rsidP="00BB48D2">
                              <w:r>
                                <w:t>Why:</w:t>
                              </w:r>
                            </w:p>
                            <w:p w14:paraId="490D15EA" w14:textId="77777777" w:rsidR="00BB48D2" w:rsidRDefault="00BB48D2" w:rsidP="00BB48D2">
                              <w:pPr>
                                <w:pStyle w:val="ListBullet"/>
                              </w:pPr>
                              <w:r>
                                <w:t>Option A (</w:t>
                              </w:r>
                              <w:r>
                                <w:lastRenderedPageBreak/>
                                <w:t xml:space="preserve">staff decides entirely) is manual and error-prone </w:t>
                              </w:r>
                              <w:r>
                                <w:lastRenderedPageBreak/>
                                <w:t>at scale.</w:t>
                              </w:r>
                            </w:p>
                            <w:p w14:paraId="46AA3DBB" w14:textId="77777777" w:rsidR="00BB48D2" w:rsidRDefault="00BB48D2" w:rsidP="00BB48D2">
                              <w:pPr>
                                <w:pStyle w:val="ListBullet"/>
                              </w:pPr>
                              <w:r>
                                <w:t>Option B (customer always chooses) adds u</w:t>
                              </w:r>
                              <w:r>
                                <w:lastRenderedPageBreak/>
                                <w:t>nnecessary friction to the 95% of refunds that succ</w:t>
                              </w:r>
                              <w:r>
                                <w:lastRenderedPageBreak/>
                                <w:t>eed back to the original card.</w:t>
                              </w:r>
                            </w:p>
                            <w:p w14:paraId="79DF59A3" w14:textId="77777777" w:rsidR="00BB48D2" w:rsidRDefault="00BB48D2" w:rsidP="00BB48D2">
                              <w:pPr>
                                <w:pStyle w:val="ListBullet"/>
                              </w:pPr>
                              <w:r>
                                <w:t>Option C is the indust</w:t>
                              </w:r>
                              <w:r>
                                <w:lastRenderedPageBreak/>
                                <w:t>ry standard (Stripe, Flutterwave, Paystack itsel</w:t>
                              </w:r>
                              <w:r>
                                <w:lastRenderedPageBreak/>
                                <w:t>f all use this). The customer is only interrupted wh</w:t>
                              </w:r>
                              <w:r>
                                <w:lastRenderedPageBreak/>
                                <w:t>en there is actually a problem, keeping the happy pa</w:t>
                              </w:r>
                              <w:r>
                                <w:lastRenderedPageBreak/>
                                <w:t>th frictionless.</w:t>
                              </w:r>
                            </w:p>
                            <w:p w14:paraId="7E51FE84" w14:textId="77777777" w:rsidR="00BB48D2" w:rsidRDefault="00BB48D2" w:rsidP="00BB48D2"/>
                            <w:p w14:paraId="0C6C880A" w14:textId="77777777" w:rsidR="00BB48D2" w:rsidRDefault="00BB48D2" w:rsidP="00BB48D2"/>
                            <w:p w14:paraId="4C7DA5F6" w14:textId="77777777" w:rsidR="00BB48D2" w:rsidRDefault="00BB48D2" w:rsidP="00BB48D2">
                              <w:pPr>
                                <w:pStyle w:val="Heading3"/>
                              </w:pPr>
                              <w:r>
                                <w:rPr>
                                  <w:rFonts w:ascii="Segoe UI Emoji" w:hAnsi="Segoe UI Emoji" w:cs="Segoe UI Emoji"/>
                                </w:rPr>
                                <w:lastRenderedPageBreak/>
                                <w:t>✅</w:t>
                              </w:r>
                              <w:r>
                                <w:t xml:space="preserve"> Webhook Refund Lifecycle Handlers</w:t>
                              </w:r>
                            </w:p>
                            <w:p w14:paraId="41A366FF" w14:textId="77777777" w:rsidR="00BB48D2" w:rsidRDefault="00BB48D2" w:rsidP="00BB48D2">
                              <w:r>
                                <w:t>Comple</w:t>
                              </w:r>
                              <w:r>
                                <w:lastRenderedPageBreak/>
                                <w:t>ted: 2026-05-19 · 00:21 UTC</w:t>
                              </w:r>
                            </w:p>
                            <w:p w14:paraId="55FB679F" w14:textId="77777777" w:rsidR="00BB48D2" w:rsidRDefault="00BB48D2" w:rsidP="00BB48D2"/>
                            <w:p w14:paraId="2D01A388" w14:textId="77777777" w:rsidR="00BB48D2" w:rsidRDefault="00BB48D2" w:rsidP="00BB48D2">
                              <w:r>
                                <w:t>What was built:</w:t>
                              </w:r>
                            </w:p>
                            <w:p w14:paraId="6D6C78F3" w14:textId="77777777" w:rsidR="00BB48D2" w:rsidRDefault="00BB48D2" w:rsidP="00BB48D2">
                              <w:pPr>
                                <w:pStyle w:val="ListBullet"/>
                              </w:pPr>
                              <w:r>
                                <w:t>api/pay</w:t>
                              </w:r>
                              <w:r>
                                <w:lastRenderedPageBreak/>
                                <w:t>stack_webhook.php — Added handlers for three Pays</w:t>
                              </w:r>
                              <w:r>
                                <w:lastRenderedPageBreak/>
                                <w:t>tack refund events:</w:t>
                              </w:r>
                            </w:p>
                            <w:p w14:paraId="45A31597" w14:textId="77777777" w:rsidR="00BB48D2" w:rsidRDefault="00BB48D2" w:rsidP="00BB48D2">
                              <w:pPr>
                                <w:pStyle w:val="ListBullet"/>
                              </w:pPr>
                              <w:r>
                                <w:t>refund.pending → sets refunds</w:t>
                              </w:r>
                              <w:r>
                                <w:lastRenderedPageBreak/>
                                <w:t>.status = 'pending'</w:t>
                              </w:r>
                            </w:p>
                            <w:p w14:paraId="3BE14BCC" w14:textId="77777777" w:rsidR="00BB48D2" w:rsidRDefault="00BB48D2" w:rsidP="00BB48D2">
                              <w:pPr>
                                <w:pStyle w:val="ListBullet"/>
                              </w:pPr>
                              <w:r>
                                <w:t>refund.processed → sets refun</w:t>
                              </w:r>
                              <w:r>
                                <w:lastRenderedPageBreak/>
                                <w:t>ds.status = 'processed', stamps processed_at</w:t>
                              </w:r>
                            </w:p>
                            <w:p w14:paraId="59008E78" w14:textId="77777777" w:rsidR="00BB48D2" w:rsidRDefault="00BB48D2" w:rsidP="00BB48D2">
                              <w:pPr>
                                <w:pStyle w:val="ListBullet"/>
                              </w:pPr>
                              <w:r>
                                <w:t>ref</w:t>
                              </w:r>
                              <w:r>
                                <w:lastRenderedPageBreak/>
                                <w:t>und.failed → sets refunds.status = 'failed', trig</w:t>
                              </w:r>
                              <w:r>
                                <w:lastRenderedPageBreak/>
                                <w:t>gers customer email + admin alert (see Phase 4)</w:t>
                              </w:r>
                            </w:p>
                            <w:p w14:paraId="47761900" w14:textId="77777777" w:rsidR="00BB48D2" w:rsidRDefault="00BB48D2" w:rsidP="00BB48D2"/>
                            <w:p w14:paraId="7FD4C67C" w14:textId="77777777" w:rsidR="00BB48D2" w:rsidRDefault="00BB48D2" w:rsidP="00BB48D2">
                              <w:r>
                                <w:t>Mat</w:t>
                              </w:r>
                              <w:r>
                                <w:lastRenderedPageBreak/>
                                <w:t>ching logic:</w:t>
                              </w:r>
                            </w:p>
                            <w:p w14:paraId="544FE3ED" w14:textId="77777777" w:rsidR="00BB48D2" w:rsidRDefault="00BB48D2" w:rsidP="00BB48D2">
                              <w:pPr>
                                <w:pStyle w:val="ListNumber"/>
                              </w:pPr>
                              <w:r>
                                <w:t>Primary: refunds.gateway_ref = Pays</w:t>
                              </w:r>
                              <w:r>
                                <w:lastRenderedPageBreak/>
                                <w:t>tack's numeric refund ID (stored at issue time).</w:t>
                              </w:r>
                            </w:p>
                            <w:p w14:paraId="3C7971F8" w14:textId="77777777" w:rsidR="00BB48D2" w:rsidRDefault="00BB48D2" w:rsidP="00BB48D2">
                              <w:pPr>
                                <w:pStyle w:val="ListNumber"/>
                              </w:pPr>
                              <w:r>
                                <w:t>Fa</w:t>
                              </w:r>
                              <w:r>
                                <w:lastRenderedPageBreak/>
                                <w:t>llback: JOIN orders.payment_reference to catch o</w:t>
                              </w:r>
                              <w:r>
                                <w:lastRenderedPageBreak/>
                                <w:t>lder event formats that omit the refund ID.</w:t>
                              </w:r>
                            </w:p>
                            <w:p w14:paraId="5980AA6C" w14:textId="77777777" w:rsidR="00BB48D2" w:rsidRDefault="00BB48D2" w:rsidP="00BB48D2"/>
                            <w:p w14:paraId="004CA78F" w14:textId="77777777" w:rsidR="00BB48D2" w:rsidRDefault="00BB48D2" w:rsidP="00BB48D2">
                              <w:r>
                                <w:t>Why thi</w:t>
                              </w:r>
                              <w:r>
                                <w:lastRenderedPageBreak/>
                                <w:t>s matters — the prepaid card problem:</w:t>
                              </w:r>
                            </w:p>
                            <w:p w14:paraId="2F51315B" w14:textId="77777777" w:rsidR="00BB48D2" w:rsidRDefault="00BB48D2" w:rsidP="00BB48D2">
                              <w:r>
                                <w:t>Paystack's re</w:t>
                              </w:r>
                              <w:r>
                                <w:lastRenderedPageBreak/>
                                <w:t>fund API call always returns success: true synchron</w:t>
                              </w:r>
                              <w:r>
                                <w:lastRenderedPageBreak/>
                                <w:t>ously (the refund was submitted). Whether the money a</w:t>
                              </w:r>
                              <w:r>
                                <w:lastRenderedPageBreak/>
                                <w:t>ctually reaches the customer is determined asynchr</w:t>
                              </w:r>
                              <w:r>
                                <w:lastRenderedPageBreak/>
                                <w:t xml:space="preserve">onously by the card network. For prepaid cards that </w:t>
                              </w:r>
                              <w:r>
                                <w:lastRenderedPageBreak/>
                                <w:t>have been closed or expired since purchase, the netw</w:t>
                              </w:r>
                              <w:r>
                                <w:lastRenderedPageBreak/>
                                <w:t xml:space="preserve">ork rejects the credit and sends the funds back to the </w:t>
                              </w:r>
                              <w:r>
                                <w:lastRenderedPageBreak/>
                                <w:t>merchant's Paystack balance. Without the webhook ha</w:t>
                              </w:r>
                              <w:r>
                                <w:lastRenderedPageBreak/>
                                <w:t>ndler, this failure is invisible — the refunds table w</w:t>
                              </w:r>
                              <w:r>
                                <w:lastRenderedPageBreak/>
                                <w:t>ould show processed when the customer never receiv</w:t>
                              </w:r>
                              <w:r>
                                <w:lastRenderedPageBreak/>
                                <w:t>ed anything.</w:t>
                              </w:r>
                            </w:p>
                            <w:p w14:paraId="088A7516" w14:textId="77777777" w:rsidR="00BB48D2" w:rsidRDefault="00BB48D2" w:rsidP="00BB48D2"/>
                            <w:p w14:paraId="060AC259" w14:textId="77777777" w:rsidR="00BB48D2" w:rsidRDefault="00BB48D2" w:rsidP="00BB48D2"/>
                            <w:p w14:paraId="76DE5784" w14:textId="77777777" w:rsidR="00BB48D2" w:rsidRDefault="00BB48D2" w:rsidP="00BB48D2">
                              <w:pPr>
                                <w:pStyle w:val="Heading3"/>
                              </w:pPr>
                              <w:r>
                                <w:rPr>
                                  <w:rFonts w:ascii="Segoe UI Emoji" w:hAnsi="Segoe UI Emoji" w:cs="Segoe UI Emoji"/>
                                </w:rPr>
                                <w:lastRenderedPageBreak/>
                                <w:t>✅</w:t>
                              </w:r>
                              <w:r>
                                <w:t xml:space="preserve"> Phase 3 — Admin ReturnManager Full Rewrite</w:t>
                              </w:r>
                            </w:p>
                            <w:p w14:paraId="09E984A8" w14:textId="77777777" w:rsidR="00BB48D2" w:rsidRDefault="00BB48D2" w:rsidP="00BB48D2">
                              <w:r>
                                <w:lastRenderedPageBreak/>
                                <w:t>Completed: 2026-05-18 · 23:55 UTC</w:t>
                              </w:r>
                            </w:p>
                            <w:p w14:paraId="44F76DFB" w14:textId="77777777" w:rsidR="00BB48D2" w:rsidRDefault="00BB48D2" w:rsidP="00BB48D2"/>
                            <w:p w14:paraId="68974075" w14:textId="77777777" w:rsidR="00BB48D2" w:rsidRDefault="00BB48D2" w:rsidP="00BB48D2">
                              <w:r>
                                <w:t>What was built:</w:t>
                              </w:r>
                            </w:p>
                            <w:p w14:paraId="29181B4F" w14:textId="77777777" w:rsidR="00BB48D2" w:rsidRDefault="00BB48D2" w:rsidP="00BB48D2">
                              <w:pPr>
                                <w:pStyle w:val="ListBullet"/>
                              </w:pPr>
                              <w:r>
                                <w:lastRenderedPageBreak/>
                                <w:t>admin-panel/src/pages/ReturnManager.jsx — Com</w:t>
                              </w:r>
                              <w:r>
                                <w:lastRenderedPageBreak/>
                                <w:t>plete rewrite:</w:t>
                              </w:r>
                            </w:p>
                            <w:p w14:paraId="79EBB9D0" w14:textId="77777777" w:rsidR="00BB48D2" w:rsidRDefault="00BB48D2" w:rsidP="00BB48D2">
                              <w:pPr>
                                <w:pStyle w:val="ListBullet"/>
                              </w:pPr>
                              <w:r>
                                <w:t>Replaced all alert() calls with add</w:t>
                              </w:r>
                              <w:r>
                                <w:lastRenderedPageBreak/>
                                <w:t>Toast().</w:t>
                              </w:r>
                            </w:p>
                            <w:p w14:paraId="42A16B6C" w14:textId="77777777" w:rsidR="00BB48D2" w:rsidRDefault="00BB48D2" w:rsidP="00BB48D2">
                              <w:pPr>
                                <w:pStyle w:val="ListBullet"/>
                              </w:pPr>
                              <w:r>
                                <w:t>Added Step 3 Refund Panel — appears automa</w:t>
                              </w:r>
                              <w:r>
                                <w:lastRenderedPageBreak/>
                                <w:t>tically after a return is authorized.</w:t>
                              </w:r>
                            </w:p>
                            <w:p w14:paraId="2417F262" w14:textId="77777777" w:rsidR="00BB48D2" w:rsidRDefault="00BB48D2" w:rsidP="00BB48D2">
                              <w:pPr>
                                <w:pStyle w:val="ListBullet"/>
                              </w:pPr>
                              <w:r>
                                <w:t xml:space="preserve">Fetches live </w:t>
                              </w:r>
                              <w:r>
                                <w:lastRenderedPageBreak/>
                                <w:t>refund info via fetchRefundInfo() and pre-fills a</w:t>
                              </w:r>
                              <w:r>
                                <w:lastRenderedPageBreak/>
                                <w:t>mount as qty × price_at_purchase.</w:t>
                              </w:r>
                            </w:p>
                            <w:p w14:paraId="0D2D0E84" w14:textId="77777777" w:rsidR="00BB48D2" w:rsidRDefault="00BB48D2" w:rsidP="00BB48D2">
                              <w:pPr>
                                <w:pStyle w:val="ListBullet"/>
                              </w:pPr>
                              <w:r>
                                <w:t>Auto-selects pa</w:t>
                              </w:r>
                              <w:r>
                                <w:lastRenderedPageBreak/>
                                <w:t>ystack if order's payment_method is paystack, oth</w:t>
                              </w:r>
                              <w:r>
                                <w:lastRenderedPageBreak/>
                                <w:t>erwise defaults to cash.</w:t>
                              </w:r>
                            </w:p>
                            <w:p w14:paraId="127299CF" w14:textId="77777777" w:rsidR="00BB48D2" w:rsidRDefault="00BB48D2" w:rsidP="00BB48D2">
                              <w:pPr>
                                <w:pStyle w:val="ListBullet"/>
                              </w:pPr>
                              <w:r>
                                <w:t>Shows a warning banner if P</w:t>
                              </w:r>
                              <w:r>
                                <w:lastRenderedPageBreak/>
                                <w:t>aystack selected but no payment_reference on orde</w:t>
                              </w:r>
                              <w:r>
                                <w:lastRenderedPageBreak/>
                                <w:t>r.</w:t>
                              </w:r>
                            </w:p>
                            <w:p w14:paraId="74366B77" w14:textId="77777777" w:rsidR="00BB48D2" w:rsidRDefault="00BB48D2" w:rsidP="00BB48D2">
                              <w:pPr>
                                <w:pStyle w:val="ListBullet"/>
                              </w:pPr>
                              <w:r>
                                <w:t>"Issue Refund" → POST admin_refund.php → Paysta</w:t>
                              </w:r>
                              <w:r>
                                <w:lastRenderedPageBreak/>
                                <w:t>ck API or cash record.</w:t>
                              </w:r>
                            </w:p>
                            <w:p w14:paraId="4BA181AA" w14:textId="77777777" w:rsidR="00BB48D2" w:rsidRDefault="00BB48D2" w:rsidP="00BB48D2">
                              <w:pPr>
                                <w:pStyle w:val="ListBullet"/>
                              </w:pPr>
                              <w:r>
                                <w:t>"Skip Refund" → return record</w:t>
                              </w:r>
                              <w:r>
                                <w:lastRenderedPageBreak/>
                                <w:t>ed, refund deferred for later.</w:t>
                              </w:r>
                            </w:p>
                            <w:p w14:paraId="1CF13EE4" w14:textId="77777777" w:rsidR="00BB48D2" w:rsidRDefault="00BB48D2" w:rsidP="00BB48D2">
                              <w:pPr>
                                <w:pStyle w:val="ListBullet"/>
                              </w:pPr>
                              <w:r>
                                <w:t>Return history tabl</w:t>
                              </w:r>
                              <w:r>
                                <w:lastRenderedPageBreak/>
                                <w:t>e gains a status badge column.</w:t>
                              </w:r>
                            </w:p>
                            <w:p w14:paraId="06F22E1F" w14:textId="77777777" w:rsidR="00BB48D2" w:rsidRDefault="00BB48D2" w:rsidP="00BB48D2"/>
                            <w:p w14:paraId="18261D5E" w14:textId="77777777" w:rsidR="00BB48D2" w:rsidRDefault="00BB48D2" w:rsidP="00BB48D2"/>
                            <w:p w14:paraId="3B0AD4A7" w14:textId="77777777" w:rsidR="00BB48D2" w:rsidRDefault="00BB48D2" w:rsidP="00BB48D2">
                              <w:pPr>
                                <w:pStyle w:val="Heading3"/>
                              </w:pPr>
                              <w:r>
                                <w:rPr>
                                  <w:rFonts w:ascii="Segoe UI Emoji" w:hAnsi="Segoe UI Emoji" w:cs="Segoe UI Emoji"/>
                                </w:rPr>
                                <w:lastRenderedPageBreak/>
                                <w:t>✅</w:t>
                              </w:r>
                              <w:r>
                                <w:t xml:space="preserve"> Security Hardening — admin_refund.php Le</w:t>
                              </w:r>
                              <w:r>
                                <w:lastRenderedPageBreak/>
                                <w:t>gitimacy &amp; Amount Cap</w:t>
                              </w:r>
                            </w:p>
                            <w:p w14:paraId="711504AF" w14:textId="77777777" w:rsidR="00BB48D2" w:rsidRDefault="00BB48D2" w:rsidP="00BB48D2">
                              <w:r>
                                <w:t>Completed: 2026-05-19 · 0</w:t>
                              </w:r>
                              <w:r>
                                <w:lastRenderedPageBreak/>
                                <w:t>0:07 UTC</w:t>
                              </w:r>
                            </w:p>
                            <w:p w14:paraId="1077A988" w14:textId="77777777" w:rsidR="00BB48D2" w:rsidRDefault="00BB48D2" w:rsidP="00BB48D2"/>
                            <w:p w14:paraId="4A89286E" w14:textId="77777777" w:rsidR="00BB48D2" w:rsidRDefault="00BB48D2" w:rsidP="00BB48D2">
                              <w:r>
                                <w:t>What was fixed:</w:t>
                              </w:r>
                            </w:p>
                            <w:p w14:paraId="7175BE73" w14:textId="77777777" w:rsidR="00BB48D2" w:rsidRDefault="00BB48D2" w:rsidP="00BB48D2"/>
                            <w:p w14:paraId="77D058F8" w14:textId="77777777" w:rsidR="00BB48D2" w:rsidRDefault="00BB48D2" w:rsidP="00BB48D2">
                              <w:r>
                                <w:t>Before this change, admin</w:t>
                              </w:r>
                              <w:r>
                                <w:lastRenderedPageBreak/>
                                <w:t>_refund.php only validated:</w:t>
                              </w:r>
                            </w:p>
                            <w:p w14:paraId="4EC46D28" w14:textId="77777777" w:rsidR="00BB48D2" w:rsidRDefault="00BB48D2" w:rsidP="00BB48D2">
                              <w:pPr>
                                <w:pStyle w:val="NoSpacing"/>
                                <w:rPr>
                                  <w:rFonts w:ascii="Courier New" w:hAnsi="Courier New" w:cs="Courier New"/>
                                  <w:sz w:val="18"/>
                                </w:rPr>
                              </w:pPr>
                              <w:r>
                                <w:rPr>
                                  <w:rFonts w:ascii="Courier New" w:hAnsi="Courier New" w:cs="Courier New"/>
                                  <w:sz w:val="18"/>
                                </w:rPr>
                                <w:t>amount ≤ order_total − already_r</w:t>
                              </w:r>
                              <w:r>
                                <w:rPr>
                                  <w:rFonts w:ascii="Courier New" w:hAnsi="Courier New" w:cs="Courier New"/>
                                  <w:sz w:val="18"/>
                                </w:rPr>
                                <w:lastRenderedPageBreak/>
                                <w:t>efunded</w:t>
                              </w:r>
                            </w:p>
                            <w:p w14:paraId="6FF1F5EF" w14:textId="77777777" w:rsidR="00BB48D2" w:rsidRDefault="00BB48D2" w:rsidP="00BB48D2">
                              <w:pPr>
                                <w:pStyle w:val="NoSpacing"/>
                                <w:rPr>
                                  <w:rFonts w:ascii="Calibri" w:hAnsi="Calibri" w:cs="Calibri"/>
                                  <w:sz w:val="22"/>
                                </w:rPr>
                              </w:pPr>
                            </w:p>
                            <w:p w14:paraId="29FF4066" w14:textId="77777777" w:rsidR="00BB48D2" w:rsidRDefault="00BB48D2" w:rsidP="00BB48D2">
                              <w:r>
                                <w:t>This allowed a manager to issue a refund agains</w:t>
                              </w:r>
                              <w:r>
                                <w:lastRenderedPageBreak/>
                                <w:t>t any order with no return ever filed, and to refund up t</w:t>
                              </w:r>
                              <w:r>
                                <w:lastRenderedPageBreak/>
                                <w:t xml:space="preserve">o the full order total regardless of what was actually </w:t>
                              </w:r>
                              <w:r>
                                <w:lastRenderedPageBreak/>
                                <w:t>returned.</w:t>
                              </w:r>
                            </w:p>
                            <w:p w14:paraId="4C36C735" w14:textId="77777777" w:rsidR="00BB48D2" w:rsidRDefault="00BB48D2" w:rsidP="00BB48D2"/>
                            <w:p w14:paraId="1D81E123" w14:textId="77777777" w:rsidR="00BB48D2" w:rsidRDefault="00BB48D2" w:rsidP="00BB48D2">
                              <w:r>
                                <w:t>Four-layer validation chain now enforce</w:t>
                              </w:r>
                              <w:r>
                                <w:lastRenderedPageBreak/>
                                <w:t>d:</w:t>
                              </w:r>
                            </w:p>
                            <w:p w14:paraId="0B19B441" w14:textId="77777777" w:rsidR="00BB48D2" w:rsidRDefault="00BB48D2" w:rsidP="00BB48D2"/>
                            <w:tbl>
                              <w:tblPr>
                                <w:tblStyle w:val="TableGrid"/>
                                <w:tblW w:w="720" w:type="dxa"/>
                                <w:tblLayout w:type="fixed"/>
                                <w:tblLook w:val="04A0" w:firstRow="1" w:lastRow="0" w:firstColumn="1" w:lastColumn="0" w:noHBand="0" w:noVBand="1"/>
                              </w:tblPr>
                              <w:tblGrid>
                                <w:gridCol w:w="360"/>
                                <w:gridCol w:w="360"/>
                              </w:tblGrid>
                              <w:tr w:rsidR="00BB48D2" w14:paraId="3962CDF5" w14:textId="77777777" w:rsidTr="00BB48D2">
                                <w:tc>
                                  <w:tcPr>
                                    <w:tcW w:w="360" w:type="dxa"/>
                                  </w:tcPr>
                                  <w:p w14:paraId="0552A7E8" w14:textId="77777777" w:rsidR="00BB48D2" w:rsidRDefault="00BB48D2" w:rsidP="00BB48D2">
                                    <w:pPr>
                                      <w:rPr>
                                        <w:b/>
                                      </w:rPr>
                                    </w:pPr>
                                    <w:r w:rsidRPr="00BB48D2">
                                      <w:rPr>
                                        <w:b/>
                                      </w:rPr>
                                      <w:t>L</w:t>
                                    </w:r>
                                  </w:p>
                                  <w:p w14:paraId="52D7E2EF" w14:textId="77777777" w:rsidR="00BB48D2" w:rsidRDefault="00BB48D2" w:rsidP="00BB48D2"/>
                                  <w:p w14:paraId="216D9C6E" w14:textId="77777777" w:rsidR="00BB48D2" w:rsidRDefault="00BB48D2" w:rsidP="00BB48D2">
                                    <w:r>
                                      <w:t>GET endpoint also updated: refundable field u</w:t>
                                    </w:r>
                                    <w:r>
                                      <w:lastRenderedPageBreak/>
                                      <w:t>ses the same returns-based ceiling. Response now in</w:t>
                                    </w:r>
                                    <w:r>
                                      <w:lastRenderedPageBreak/>
                                      <w:t>cludes returns[] and returned_value_total.</w:t>
                                    </w:r>
                                  </w:p>
                                  <w:p w14:paraId="5BDE4779" w14:textId="77777777" w:rsidR="00BB48D2" w:rsidRDefault="00BB48D2" w:rsidP="00BB48D2"/>
                                  <w:p w14:paraId="68E3EFF6" w14:textId="77777777" w:rsidR="00BB48D2" w:rsidRDefault="00BB48D2" w:rsidP="00BB48D2">
                                    <w:r>
                                      <w:t>Deci</w:t>
                                    </w:r>
                                    <w:r>
                                      <w:lastRenderedPageBreak/>
                                      <w:t>sion: The time window (48h POS / admin policy) is enfor</w:t>
                                    </w:r>
                                    <w:r>
                                      <w:lastRenderedPageBreak/>
                                      <w:t>ced at the return submission stage, not the refund s</w:t>
                                    </w:r>
                                    <w:r>
                                      <w:lastRenderedPageBreak/>
                                      <w:t>tage. The return record is the audit proof.</w:t>
                                    </w:r>
                                  </w:p>
                                  <w:p w14:paraId="5252F26E" w14:textId="77777777" w:rsidR="00BB48D2" w:rsidRDefault="00BB48D2" w:rsidP="00BB48D2"/>
                                  <w:p w14:paraId="40D623A2" w14:textId="77777777" w:rsidR="00BB48D2" w:rsidRDefault="00BB48D2" w:rsidP="00BB48D2"/>
                                  <w:p w14:paraId="551CED95" w14:textId="77777777" w:rsidR="00BB48D2" w:rsidRDefault="00BB48D2" w:rsidP="00BB48D2">
                                    <w:pPr>
                                      <w:pStyle w:val="Heading3"/>
                                    </w:pPr>
                                    <w:r>
                                      <w:rPr>
                                        <w:rFonts w:ascii="Segoe UI Emoji" w:hAnsi="Segoe UI Emoji" w:cs="Segoe UI Emoji"/>
                                      </w:rPr>
                                      <w:lastRenderedPageBreak/>
                                      <w:t>✅</w:t>
                                    </w:r>
                                    <w:r>
                                      <w:t xml:space="preserve"> Phase 2 — POS Interface Refund UI</w:t>
                                    </w:r>
                                  </w:p>
                                  <w:p w14:paraId="62A0D0BD" w14:textId="77777777" w:rsidR="00BB48D2" w:rsidRDefault="00BB48D2" w:rsidP="00BB48D2">
                                    <w:r>
                                      <w:t xml:space="preserve">Completed: </w:t>
                                    </w:r>
                                    <w:r>
                                      <w:lastRenderedPageBreak/>
                                      <w:t>2026-05-18 · 23:53 UTC</w:t>
                                    </w:r>
                                  </w:p>
                                  <w:p w14:paraId="73AEDB49" w14:textId="77777777" w:rsidR="00BB48D2" w:rsidRDefault="00BB48D2" w:rsidP="00BB48D2"/>
                                  <w:p w14:paraId="3EFA948D" w14:textId="77777777" w:rsidR="00BB48D2" w:rsidRDefault="00BB48D2" w:rsidP="00BB48D2">
                                    <w:r>
                                      <w:t>What was built:</w:t>
                                    </w:r>
                                  </w:p>
                                  <w:p w14:paraId="6B755035" w14:textId="77777777" w:rsidR="00BB48D2" w:rsidRDefault="00BB48D2" w:rsidP="00BB48D2">
                                    <w:pPr>
                                      <w:pStyle w:val="ListBullet"/>
                                    </w:pPr>
                                    <w:r>
                                      <w:t>admin-panel</w:t>
                                    </w:r>
                                    <w:r>
                                      <w:lastRenderedPageBreak/>
                                      <w:t>/src/pages/POSInterface.jsx — After a return is c</w:t>
                                    </w:r>
                                    <w:r>
                                      <w:lastRenderedPageBreak/>
                                      <w:t>onfirmed, the right panel transitions to a Refund S</w:t>
                                    </w:r>
                                    <w:r>
                                      <w:lastRenderedPageBreak/>
                                      <w:t>tep instead of immediately resetting.</w:t>
                                    </w:r>
                                  </w:p>
                                  <w:p w14:paraId="7258F452" w14:textId="77777777" w:rsidR="00BB48D2" w:rsidRDefault="00BB48D2" w:rsidP="00BB48D2">
                                    <w:pPr>
                                      <w:pStyle w:val="ListBullet"/>
                                    </w:pPr>
                                    <w:r>
                                      <w:t>Pre-fills a</w:t>
                                    </w:r>
                                    <w:r>
                                      <w:lastRenderedPageBreak/>
                                      <w:t>mount = SUM(returned qty × price_at_purchase).</w:t>
                                    </w:r>
                                  </w:p>
                                  <w:p w14:paraId="2821FB73" w14:textId="77777777" w:rsidR="00BB48D2" w:rsidRDefault="00BB48D2" w:rsidP="00BB48D2">
                                    <w:pPr>
                                      <w:pStyle w:val="ListBullet"/>
                                    </w:pPr>
                                    <w:r>
                                      <w:t>Au</w:t>
                                    </w:r>
                                    <w:r>
                                      <w:lastRenderedPageBreak/>
                                      <w:t xml:space="preserve">to-selects paystack if order.payment_method === </w:t>
                                    </w:r>
                                    <w:r>
                                      <w:lastRenderedPageBreak/>
                                      <w:t>'momo', else cash.</w:t>
                                    </w:r>
                                  </w:p>
                                  <w:p w14:paraId="41A2A34B" w14:textId="77777777" w:rsidR="00BB48D2" w:rsidRDefault="00BB48D2" w:rsidP="00BB48D2">
                                    <w:pPr>
                                      <w:pStyle w:val="ListBullet"/>
                                    </w:pPr>
                                    <w:r>
                                      <w:t>Staff can edit the amount (parti</w:t>
                                    </w:r>
                                    <w:r>
                                      <w:lastRenderedPageBreak/>
                                      <w:t>al refunds supported).</w:t>
                                    </w:r>
                                  </w:p>
                                  <w:p w14:paraId="177E26F9" w14:textId="77777777" w:rsidR="00BB48D2" w:rsidRDefault="00BB48D2" w:rsidP="00BB48D2">
                                    <w:pPr>
                                      <w:pStyle w:val="ListBullet"/>
                                    </w:pPr>
                                    <w:r>
                                      <w:t>"ISSUE REFUND" → POST admin</w:t>
                                    </w:r>
                                    <w:r>
                                      <w:lastRenderedPageBreak/>
                                      <w:t>_refund.php.</w:t>
                                    </w:r>
                                  </w:p>
                                  <w:p w14:paraId="275787A3" w14:textId="77777777" w:rsidR="00BB48D2" w:rsidRDefault="00BB48D2" w:rsidP="00BB48D2">
                                    <w:pPr>
                                      <w:pStyle w:val="ListBullet"/>
                                    </w:pPr>
                                    <w:r>
                                      <w:t>"SKIP REFUND" → return recorded, ref</w:t>
                                    </w:r>
                                    <w:r>
                                      <w:lastRenderedPageBreak/>
                                      <w:t>und deferred.</w:t>
                                    </w:r>
                                  </w:p>
                                  <w:p w14:paraId="37CA7FD3" w14:textId="77777777" w:rsidR="00BB48D2" w:rsidRDefault="00BB48D2" w:rsidP="00BB48D2"/>
                                  <w:p w14:paraId="2176725B" w14:textId="77777777" w:rsidR="00BB48D2" w:rsidRDefault="00BB48D2" w:rsidP="00BB48D2"/>
                                  <w:p w14:paraId="3F97E212" w14:textId="77777777" w:rsidR="00BB48D2" w:rsidRDefault="00BB48D2" w:rsidP="00BB48D2">
                                    <w:pPr>
                                      <w:pStyle w:val="Heading3"/>
                                    </w:pPr>
                                    <w:r>
                                      <w:rPr>
                                        <w:rFonts w:ascii="Segoe UI Emoji" w:hAnsi="Segoe UI Emoji" w:cs="Segoe UI Emoji"/>
                                      </w:rPr>
                                      <w:lastRenderedPageBreak/>
                                      <w:t>✅</w:t>
                                    </w:r>
                                    <w:r>
                                      <w:t xml:space="preserve"> Phase 1 — Database, Backend &amp; API Service</w:t>
                                    </w:r>
                                  </w:p>
                                  <w:p w14:paraId="0B24FE1C" w14:textId="77777777" w:rsidR="00BB48D2" w:rsidRDefault="00BB48D2" w:rsidP="00BB48D2">
                                    <w:r>
                                      <w:t>Co</w:t>
                                    </w:r>
                                    <w:r>
                                      <w:lastRenderedPageBreak/>
                                      <w:t>mpleted: 2026-05-17 · (previous session)</w:t>
                                    </w:r>
                                  </w:p>
                                  <w:p w14:paraId="055F3F64" w14:textId="77777777" w:rsidR="00BB48D2" w:rsidRDefault="00BB48D2" w:rsidP="00BB48D2"/>
                                  <w:p w14:paraId="427F2568" w14:textId="77777777" w:rsidR="00BB48D2" w:rsidRDefault="00BB48D2" w:rsidP="00BB48D2">
                                    <w:r>
                                      <w:t>What wa</w:t>
                                    </w:r>
                                    <w:r>
                                      <w:lastRenderedPageBreak/>
                                      <w:t>s built:</w:t>
                                    </w:r>
                                  </w:p>
                                  <w:p w14:paraId="59BF4076" w14:textId="77777777" w:rsidR="00BB48D2" w:rsidRDefault="00BB48D2" w:rsidP="00BB48D2"/>
                                  <w:p w14:paraId="0A65D564" w14:textId="77777777" w:rsidR="00BB48D2" w:rsidRDefault="00BB48D2" w:rsidP="00BB48D2">
                                    <w:r>
                                      <w:t>Database — api/migrations/0010_create_r</w:t>
                                    </w:r>
                                    <w:r>
                                      <w:lastRenderedPageBreak/>
                                      <w:t>efunds_table.sql</w:t>
                                    </w:r>
                                  </w:p>
                                  <w:p w14:paraId="4E997E85" w14:textId="77777777" w:rsidR="00BB48D2" w:rsidRDefault="00BB48D2" w:rsidP="00BB48D2">
                                    <w:pPr>
                                      <w:pStyle w:val="ListBullet"/>
                                    </w:pPr>
                                    <w:r>
                                      <w:t>refunds table: order_id, retur</w:t>
                                    </w:r>
                                    <w:r>
                                      <w:lastRenderedPageBreak/>
                                      <w:t>n_id, amount, method (cash|paystack), gateway_r</w:t>
                                    </w:r>
                                    <w:r>
                                      <w:lastRenderedPageBreak/>
                                      <w:t>ef, status (pending|processed|failed), approve</w:t>
                                    </w:r>
                                    <w:r>
                                      <w:lastRenderedPageBreak/>
                                      <w:t>d_by, note, processed_at.</w:t>
                                    </w:r>
                                  </w:p>
                                  <w:p w14:paraId="5F2F7AF3" w14:textId="77777777" w:rsidR="00BB48D2" w:rsidRDefault="00BB48D2" w:rsidP="00BB48D2"/>
                                  <w:p w14:paraId="1F31105A" w14:textId="77777777" w:rsidR="00BB48D2" w:rsidRDefault="00BB48D2" w:rsidP="00BB48D2">
                                    <w:r>
                                      <w:t>Backend — api/admin_r</w:t>
                                    </w:r>
                                    <w:r>
                                      <w:lastRenderedPageBreak/>
                                      <w:t>efund.php</w:t>
                                    </w:r>
                                  </w:p>
                                  <w:p w14:paraId="36F735E8" w14:textId="77777777" w:rsidR="00BB48D2" w:rsidRDefault="00BB48D2" w:rsidP="00BB48D2">
                                    <w:pPr>
                                      <w:pStyle w:val="ListBullet"/>
                                    </w:pPr>
                                    <w:r>
                                      <w:t>GET ?order_id=X → refund history + refun</w:t>
                                    </w:r>
                                    <w:r>
                                      <w:lastRenderedPageBreak/>
                                      <w:t>dable balance + linked returns.</w:t>
                                    </w:r>
                                  </w:p>
                                  <w:p w14:paraId="3A4CB693" w14:textId="77777777" w:rsidR="00BB48D2" w:rsidRDefault="00BB48D2" w:rsidP="00BB48D2">
                                    <w:pPr>
                                      <w:pStyle w:val="ListBullet"/>
                                    </w:pPr>
                                    <w:r>
                                      <w:t>POST → processes re</w:t>
                                    </w:r>
                                    <w:r>
                                      <w:lastRenderedPageBreak/>
                                      <w:t>fund via Paystack API or records cash. Failed gatew</w:t>
                                    </w:r>
                                    <w:r>
                                      <w:lastRenderedPageBreak/>
                                      <w:t>ay calls persisted as status='failed'.</w:t>
                                    </w:r>
                                  </w:p>
                                  <w:p w14:paraId="4B083263" w14:textId="77777777" w:rsidR="00BB48D2" w:rsidRDefault="00BB48D2" w:rsidP="00BB48D2">
                                    <w:pPr>
                                      <w:pStyle w:val="ListBullet"/>
                                    </w:pPr>
                                    <w:r>
                                      <w:t>Auth: supe</w:t>
                                    </w:r>
                                    <w:r>
                                      <w:lastRenderedPageBreak/>
                                      <w:t>r and store_manager only.</w:t>
                                    </w:r>
                                  </w:p>
                                  <w:p w14:paraId="5248DFA1" w14:textId="77777777" w:rsidR="00BB48D2" w:rsidRDefault="00BB48D2" w:rsidP="00BB48D2"/>
                                  <w:p w14:paraId="52CF1157" w14:textId="77777777" w:rsidR="00BB48D2" w:rsidRDefault="00BB48D2" w:rsidP="00BB48D2">
                                    <w:r>
                                      <w:t>Frontend service — admi</w:t>
                                    </w:r>
                                    <w:r>
                                      <w:lastRenderedPageBreak/>
                                      <w:t>n-panel/src/services/api.js</w:t>
                                    </w:r>
                                  </w:p>
                                  <w:p w14:paraId="456F2AEA" w14:textId="77777777" w:rsidR="00BB48D2" w:rsidRDefault="00BB48D2" w:rsidP="00BB48D2">
                                    <w:pPr>
                                      <w:pStyle w:val="ListBullet"/>
                                    </w:pPr>
                                    <w:r>
                                      <w:t>fetchRefundInfo(o</w:t>
                                    </w:r>
                                    <w:r>
                                      <w:lastRenderedPageBreak/>
                                      <w:t>rderId) and issueRefund(payload) added.</w:t>
                                    </w:r>
                                  </w:p>
                                  <w:p w14:paraId="02091020" w14:textId="77777777" w:rsidR="00BB48D2" w:rsidRDefault="00BB48D2" w:rsidP="00BB48D2"/>
                                  <w:p w14:paraId="4271AA5C" w14:textId="77777777" w:rsidR="00BB48D2" w:rsidRDefault="00BB48D2" w:rsidP="00BB48D2">
                                    <w:r>
                                      <w:t>Decisi</w:t>
                                    </w:r>
                                    <w:r>
                                      <w:lastRenderedPageBreak/>
                                      <w:t>on: Use Paystack for refunds (not direct MTN MoMo AP</w:t>
                                    </w:r>
                                    <w:r>
                                      <w:lastRenderedPageBreak/>
                                      <w:t>I).</w:t>
                                    </w:r>
                                  </w:p>
                                  <w:p w14:paraId="5603D280" w14:textId="77777777" w:rsidR="00BB48D2" w:rsidRDefault="00BB48D2" w:rsidP="00BB48D2"/>
                                  <w:p w14:paraId="22945BBA" w14:textId="77777777" w:rsidR="00BB48D2" w:rsidRDefault="00BB48D2" w:rsidP="00BB48D2">
                                    <w:r>
                                      <w:t>Why: Paystack already processes all payments on t</w:t>
                                    </w:r>
                                    <w:r>
                                      <w:lastRenderedPageBreak/>
                                      <w:t>his platform (card, MoMo, USSD). The Paystack Refun</w:t>
                                    </w:r>
                                    <w:r>
                                      <w:lastRenderedPageBreak/>
                                      <w:t>d API reverses any transaction it processed using onl</w:t>
                                    </w:r>
                                    <w:r>
                                      <w:lastRenderedPageBreak/>
                                      <w:t xml:space="preserve">y the payment_reference. One integration covers all </w:t>
                                    </w:r>
                                    <w:r>
                                      <w:lastRenderedPageBreak/>
                                      <w:t xml:space="preserve">payment types. Direct MTN MoMo API requires separate </w:t>
                                    </w:r>
                                    <w:r>
                                      <w:lastRenderedPageBreak/>
                                      <w:t>registration, sandbox credentials, and Ghana-spec</w:t>
                                    </w:r>
                                    <w:r>
                                      <w:lastRenderedPageBreak/>
                                      <w:t>ific compliance steps — significant overhead for redu</w:t>
                                    </w:r>
                                    <w:r>
                                      <w:lastRenderedPageBreak/>
                                      <w:t>ndant coverage.</w:t>
                                    </w:r>
                                  </w:p>
                                  <w:p w14:paraId="11C6F258" w14:textId="77777777" w:rsidR="00BB48D2" w:rsidRDefault="00BB48D2" w:rsidP="00BB48D2"/>
                                  <w:p w14:paraId="30968EC2" w14:textId="77777777" w:rsidR="00BB48D2" w:rsidRDefault="00BB48D2" w:rsidP="00BB48D2"/>
                                  <w:p w14:paraId="0550A238" w14:textId="77777777" w:rsidR="00BB48D2" w:rsidRDefault="00BB48D2" w:rsidP="00BB48D2">
                                    <w:pPr>
                                      <w:pStyle w:val="Heading2"/>
                                    </w:pPr>
                                    <w:r>
                                      <w:t>Registration UX</w:t>
                                    </w:r>
                                  </w:p>
                                  <w:p w14:paraId="23402CF3" w14:textId="77777777" w:rsidR="00BB48D2" w:rsidRDefault="00BB48D2" w:rsidP="00BB48D2"/>
                                  <w:p w14:paraId="25EA709A" w14:textId="77777777" w:rsidR="00BB48D2" w:rsidRDefault="00BB48D2" w:rsidP="00BB48D2">
                                    <w:pPr>
                                      <w:pStyle w:val="Heading3"/>
                                    </w:pPr>
                                    <w:r>
                                      <w:rPr>
                                        <w:rFonts w:ascii="Segoe UI Emoji" w:hAnsi="Segoe UI Emoji" w:cs="Segoe UI Emoji"/>
                                      </w:rPr>
                                      <w:lastRenderedPageBreak/>
                                      <w:t>✅</w:t>
                                    </w:r>
                                    <w:r>
                                      <w:t xml:space="preserve"> Disabled Registration — Locked State UI</w:t>
                                    </w:r>
                                  </w:p>
                                  <w:p w14:paraId="351947F3" w14:textId="77777777" w:rsidR="00BB48D2" w:rsidRDefault="00BB48D2" w:rsidP="00BB48D2">
                                    <w:r>
                                      <w:t>Co</w:t>
                                    </w:r>
                                    <w:r>
                                      <w:lastRenderedPageBreak/>
                                      <w:t>mpleted: 2026-05-17 · (previous session)</w:t>
                                    </w:r>
                                  </w:p>
                                  <w:p w14:paraId="1C1CA88F" w14:textId="77777777" w:rsidR="00BB48D2" w:rsidRDefault="00BB48D2" w:rsidP="00BB48D2"/>
                                  <w:p w14:paraId="1B8F1CA9" w14:textId="77777777" w:rsidR="00BB48D2" w:rsidRDefault="00BB48D2" w:rsidP="00BB48D2">
                                    <w:r>
                                      <w:t>What wa</w:t>
                                    </w:r>
                                    <w:r>
                                      <w:lastRenderedPageBreak/>
                                      <w:t>s built:</w:t>
                                    </w:r>
                                  </w:p>
                                  <w:p w14:paraId="324A7CDC" w14:textId="77777777" w:rsidR="00BB48D2" w:rsidRDefault="00BB48D2" w:rsidP="00BB48D2">
                                    <w:pPr>
                                      <w:pStyle w:val="ListBullet"/>
                                    </w:pPr>
                                    <w:r>
                                      <w:t>storefront/src/components/AuthModal.j</w:t>
                                    </w:r>
                                    <w:r>
                                      <w:lastRenderedPageBreak/>
                                      <w:t>sx — When canRegister is false, the sign-up form is r</w:t>
                                    </w:r>
                                    <w:r>
                                      <w:lastRenderedPageBreak/>
                                      <w:t>eplaced with a professional locked card.</w:t>
                                    </w:r>
                                  </w:p>
                                  <w:p w14:paraId="459D165B" w14:textId="77777777" w:rsidR="00BB48D2" w:rsidRDefault="00BB48D2" w:rsidP="00BB48D2"/>
                                  <w:p w14:paraId="1A344DC8" w14:textId="77777777" w:rsidR="00BB48D2" w:rsidRDefault="00BB48D2" w:rsidP="00BB48D2">
                                    <w:r>
                                      <w:t>Copywriti</w:t>
                                    </w:r>
                                    <w:r>
                                      <w:lastRenderedPageBreak/>
                                      <w:t>ng (user-specified):</w:t>
                                    </w:r>
                                  </w:p>
                                  <w:p w14:paraId="655318FB" w14:textId="77777777" w:rsidR="00BB48D2" w:rsidRDefault="00BB48D2" w:rsidP="00BB48D2">
                                    <w:pPr>
                                      <w:pStyle w:val="Quote"/>
                                    </w:pPr>
                                    <w:r>
                                      <w:t>"We're temporarily pausing new a</w:t>
                                    </w:r>
                                    <w:r>
                                      <w:lastRenderedPageBreak/>
                                      <w:t xml:space="preserve">ccount creations while we upgrade a few things behind </w:t>
                                    </w:r>
                                    <w:r>
                                      <w:lastRenderedPageBreak/>
                                      <w:t xml:space="preserve">the scenes. We'll be back open shortly! If you're already </w:t>
                                    </w:r>
                                    <w:r>
                                      <w:lastRenderedPageBreak/>
                                      <w:t>part of the family, you can [Sign In here]."</w:t>
                                    </w:r>
                                  </w:p>
                                  <w:p w14:paraId="4EAB89AC" w14:textId="77777777" w:rsidR="00BB48D2" w:rsidRDefault="00BB48D2" w:rsidP="00BB48D2"/>
                                  <w:p w14:paraId="46601E92" w14:textId="77777777" w:rsidR="00BB48D2" w:rsidRDefault="00BB48D2" w:rsidP="00BB48D2">
                                    <w:r>
                                      <w:t>Inline "Si</w:t>
                                    </w:r>
                                    <w:r>
                                      <w:lastRenderedPageBreak/>
                                      <w:t xml:space="preserve">gn In here" link switches the modal view. Overlay panel </w:t>
                                    </w:r>
                                    <w:r>
                                      <w:lastRenderedPageBreak/>
                                      <w:t>updated with maintenance message.</w:t>
                                    </w:r>
                                  </w:p>
                                  <w:p w14:paraId="37A6CDAE" w14:textId="77777777" w:rsidR="00BB48D2" w:rsidRDefault="00BB48D2" w:rsidP="00BB48D2"/>
                                  <w:p w14:paraId="5A0DD41A" w14:textId="77777777" w:rsidR="00BB48D2" w:rsidRDefault="00BB48D2" w:rsidP="00BB48D2">
                                    <w:r>
                                      <w:t xml:space="preserve">Decision: Show </w:t>
                                    </w:r>
                                    <w:r>
                                      <w:lastRenderedPageBreak/>
                                      <w:t>a branded maintenance message instead of a generic d</w:t>
                                    </w:r>
                                    <w:r>
                                      <w:lastRenderedPageBreak/>
                                      <w:t>isabled form.</w:t>
                                    </w:r>
                                  </w:p>
                                  <w:p w14:paraId="050BA07E" w14:textId="77777777" w:rsidR="00BB48D2" w:rsidRDefault="00BB48D2" w:rsidP="00BB48D2"/>
                                  <w:p w14:paraId="6C14CBC5" w14:textId="77777777" w:rsidR="00BB48D2" w:rsidRDefault="00BB48D2" w:rsidP="00BB48D2">
                                    <w:r>
                                      <w:t xml:space="preserve">Why: A dead/empty form is confusing </w:t>
                                    </w:r>
                                    <w:r>
                                      <w:lastRenderedPageBreak/>
                                      <w:t>— customers don't know if the site is broken or if registr</w:t>
                                    </w:r>
                                    <w:r>
                                      <w:lastRenderedPageBreak/>
                                      <w:t>ation is intentionally paused. A clear, warm message wit</w:t>
                                    </w:r>
                                    <w:r>
                                      <w:lastRenderedPageBreak/>
                                      <w:t>h an alternative action reduces support contacts and m</w:t>
                                    </w:r>
                                    <w:r>
                                      <w:lastRenderedPageBreak/>
                                      <w:t>aintains trust.</w:t>
                                    </w:r>
                                  </w:p>
                                  <w:p w14:paraId="74D7C7F3" w14:textId="77777777" w:rsidR="00BB48D2" w:rsidRDefault="00BB48D2" w:rsidP="00BB48D2"/>
                                  <w:p w14:paraId="5292EA8E" w14:textId="77777777" w:rsidR="00BB48D2" w:rsidRDefault="00BB48D2" w:rsidP="00BB48D2"/>
                                  <w:p w14:paraId="75CBBDFA" w14:textId="77777777" w:rsidR="00BB48D2" w:rsidRDefault="00BB48D2" w:rsidP="00BB48D2">
                                    <w:pPr>
                                      <w:pStyle w:val="Heading2"/>
                                    </w:pPr>
                                    <w:r>
                                      <w:t>Pending / Future Work</w:t>
                                    </w:r>
                                  </w:p>
                                  <w:p w14:paraId="60D302DC" w14:textId="77777777" w:rsidR="00BB48D2" w:rsidRDefault="00BB48D2" w:rsidP="00BB48D2"/>
                                  <w:tbl>
                                    <w:tblPr>
                                      <w:tblStyle w:val="TableGrid"/>
                                      <w:tblW w:w="1080" w:type="dxa"/>
                                      <w:tblLayout w:type="fixed"/>
                                      <w:tblLook w:val="04A0" w:firstRow="1" w:lastRow="0" w:firstColumn="1" w:lastColumn="0" w:noHBand="0" w:noVBand="1"/>
                                    </w:tblPr>
                                    <w:tblGrid>
                                      <w:gridCol w:w="360"/>
                                      <w:gridCol w:w="360"/>
                                      <w:gridCol w:w="360"/>
                                    </w:tblGrid>
                                    <w:tr w:rsidR="00BB48D2" w14:paraId="4693A03E" w14:textId="77777777" w:rsidTr="00BB48D2">
                                      <w:tc>
                                        <w:tcPr>
                                          <w:tcW w:w="360" w:type="dxa"/>
                                        </w:tcPr>
                                        <w:p w14:paraId="02417D27" w14:textId="77777777" w:rsidR="00BB48D2" w:rsidRDefault="00BB48D2" w:rsidP="00BB48D2">
                                          <w:pPr>
                                            <w:rPr>
                                              <w:b/>
                                            </w:rPr>
                                          </w:pPr>
                                          <w:r w:rsidRPr="00BB48D2">
                                            <w:rPr>
                                              <w:b/>
                                            </w:rPr>
                                            <w:t>P</w:t>
                                          </w:r>
                                        </w:p>
                                        <w:p w14:paraId="105B3099" w14:textId="77777777" w:rsidR="00BB48D2" w:rsidRDefault="00BB48D2" w:rsidP="00BB48D2"/>
                                        <w:p w14:paraId="3AD27F6A" w14:textId="77777777" w:rsidR="00BB48D2" w:rsidRDefault="00BB48D2" w:rsidP="00BB48D2"/>
                                        <w:p w14:paraId="28FADB41" w14:textId="77777777" w:rsidR="00BB48D2" w:rsidRDefault="00BB48D2" w:rsidP="00BB48D2">
                                          <w:pPr>
                                            <w:pStyle w:val="Heading2"/>
                                          </w:pPr>
                                          <w:r>
                                            <w:lastRenderedPageBreak/>
                                            <w:t>Decisions Index</w:t>
                                          </w:r>
                                        </w:p>
                                        <w:p w14:paraId="1270612B" w14:textId="77777777" w:rsidR="00BB48D2" w:rsidRDefault="00BB48D2" w:rsidP="00BB48D2"/>
                                        <w:tbl>
                                          <w:tblPr>
                                            <w:tblStyle w:val="TableGrid"/>
                                            <w:tblW w:w="1080" w:type="dxa"/>
                                            <w:tblLayout w:type="fixed"/>
                                            <w:tblLook w:val="04A0" w:firstRow="1" w:lastRow="0" w:firstColumn="1" w:lastColumn="0" w:noHBand="0" w:noVBand="1"/>
                                          </w:tblPr>
                                          <w:tblGrid>
                                            <w:gridCol w:w="360"/>
                                            <w:gridCol w:w="360"/>
                                            <w:gridCol w:w="360"/>
                                          </w:tblGrid>
                                          <w:tr w:rsidR="00BB48D2" w14:paraId="5A11B3B0" w14:textId="77777777" w:rsidTr="00BB48D2">
                                            <w:tc>
                                              <w:tcPr>
                                                <w:tcW w:w="360" w:type="dxa"/>
                                              </w:tcPr>
                                              <w:p w14:paraId="0DDE8341" w14:textId="77777777" w:rsidR="00BB48D2" w:rsidRDefault="00BB48D2" w:rsidP="00BB48D2">
                                                <w:pPr>
                                                  <w:rPr>
                                                    <w:b/>
                                                  </w:rPr>
                                                </w:pPr>
                                                <w:r w:rsidRPr="00BB48D2">
                                                  <w:rPr>
                                                    <w:b/>
                                                  </w:rPr>
                                                  <w:t>D</w:t>
                                                </w:r>
                                              </w:p>
                                              <w:p w14:paraId="3199874D" w14:textId="77777777" w:rsidR="00BB48D2" w:rsidRDefault="00BB48D2" w:rsidP="00BB48D2"/>
                                              <w:p w14:paraId="70C8ECCC" w14:textId="2C5E1D5F" w:rsidR="00BB48D2" w:rsidRPr="00BB48D2" w:rsidRDefault="00BB48D2" w:rsidP="00BB48D2">
                                                <w:r w:rsidRPr="00BB48D2">
                                                  <w:t>ate (UTC)</w:t>
                                                </w:r>
                                              </w:p>
                                            </w:tc>
                                            <w:tc>
                                              <w:tcPr>
                                                <w:tcW w:w="360" w:type="dxa"/>
                                              </w:tcPr>
                                              <w:p w14:paraId="6731343C" w14:textId="49EA0582" w:rsidR="00BB48D2" w:rsidRPr="00BB48D2" w:rsidRDefault="00BB48D2" w:rsidP="00BB48D2">
                                                <w:pPr>
                                                  <w:rPr>
                                                    <w:b/>
                                                  </w:rPr>
                                                </w:pPr>
                                                <w:r w:rsidRPr="00BB48D2">
                                                  <w:rPr>
                                                    <w:b/>
                                                  </w:rPr>
                                                  <w:t>Decision</w:t>
                                                </w:r>
                                              </w:p>
                                            </w:tc>
                                            <w:tc>
                                              <w:tcPr>
                                                <w:tcW w:w="360" w:type="dxa"/>
                                              </w:tcPr>
                                              <w:p w14:paraId="65ADDD5A" w14:textId="31E22278" w:rsidR="00BB48D2" w:rsidRPr="00BB48D2" w:rsidRDefault="00BB48D2" w:rsidP="00BB48D2">
                                                <w:pPr>
                                                  <w:rPr>
                                                    <w:b/>
                                                  </w:rPr>
                                                </w:pPr>
                                                <w:r w:rsidRPr="00BB48D2">
                                                  <w:rPr>
                                                    <w:b/>
                                                  </w:rPr>
                                                  <w:t>Rationale</w:t>
                                                </w:r>
                                              </w:p>
                                            </w:tc>
                                          </w:tr>
                                          <w:tr w:rsidR="00BB48D2" w14:paraId="448FBA8C" w14:textId="77777777" w:rsidTr="00BB48D2">
                                            <w:tc>
                                              <w:tcPr>
                                                <w:tcW w:w="360" w:type="dxa"/>
                                              </w:tcPr>
                                              <w:p w14:paraId="742759A6" w14:textId="4B51320E" w:rsidR="00BB48D2" w:rsidRDefault="00BB48D2" w:rsidP="00BB48D2">
                                                <w:r>
                                                  <w:t>2026-05-17</w:t>
                                                </w:r>
                                              </w:p>
                                            </w:tc>
                                            <w:tc>
                                              <w:tcPr>
                                                <w:tcW w:w="360" w:type="dxa"/>
                                              </w:tcPr>
                                              <w:p w14:paraId="24A73908" w14:textId="04FA2279" w:rsidR="00BB48D2" w:rsidRDefault="00BB48D2" w:rsidP="00BB48D2">
                                                <w:r>
                                                  <w:t xml:space="preserve">Use Paystack for </w:t>
                                                </w:r>
                                                <w:r>
                                                  <w:lastRenderedPageBreak/>
                                                  <w:t>refunds, not direct MTN MoMo API</w:t>
                                                </w:r>
                                              </w:p>
                                            </w:tc>
                                            <w:tc>
                                              <w:tcPr>
                                                <w:tcW w:w="360" w:type="dxa"/>
                                              </w:tcPr>
                                              <w:p w14:paraId="3E43A7F8" w14:textId="0B093834" w:rsidR="00BB48D2" w:rsidRDefault="00BB48D2" w:rsidP="00BB48D2">
                                                <w:r>
                                                  <w:lastRenderedPageBreak/>
                                                  <w:t>Single integrati</w:t>
                                                </w:r>
                                                <w:r>
                                                  <w:lastRenderedPageBreak/>
                                                  <w:t>on covers card + MoMo + USSD. No new credentials or compliance overhead.</w:t>
                                                </w:r>
                                              </w:p>
                                            </w:tc>
                                          </w:tr>
                                          <w:tr w:rsidR="00BB48D2" w14:paraId="29C6AF04" w14:textId="77777777" w:rsidTr="00BB48D2">
                                            <w:tc>
                                              <w:tcPr>
                                                <w:tcW w:w="360" w:type="dxa"/>
                                              </w:tcPr>
                                              <w:p w14:paraId="58F46473" w14:textId="7BBDD7DD" w:rsidR="00BB48D2" w:rsidRDefault="00BB48D2" w:rsidP="00BB48D2">
                                                <w:r>
                                                  <w:lastRenderedPageBreak/>
                                                  <w:t>2026-05-17</w:t>
                                                </w:r>
                                              </w:p>
                                            </w:tc>
                                            <w:tc>
                                              <w:tcPr>
                                                <w:tcW w:w="360" w:type="dxa"/>
                                              </w:tcPr>
                                              <w:p w14:paraId="32BE7695" w14:textId="3D0F233C" w:rsidR="00BB48D2" w:rsidRDefault="00BB48D2" w:rsidP="00BB48D2">
                                                <w:r>
                                                  <w:t>refunds table separate from order_returns</w:t>
                                                </w:r>
                                              </w:p>
                                            </w:tc>
                                            <w:tc>
                                              <w:tcPr>
                                                <w:tcW w:w="360" w:type="dxa"/>
                                              </w:tcPr>
                                              <w:p w14:paraId="4FD7EDB2" w14:textId="08C788A5" w:rsidR="00BB48D2" w:rsidRDefault="00BB48D2" w:rsidP="00BB48D2">
                                                <w:r>
                                                  <w:t>Returns = inventory event. Refunds = financial event. Separate concerns, separate tables.</w:t>
                                                </w:r>
                                              </w:p>
                                            </w:tc>
                                          </w:tr>
                                          <w:tr w:rsidR="00BB48D2" w14:paraId="4A579379" w14:textId="77777777" w:rsidTr="00BB48D2">
                                            <w:tc>
                                              <w:tcPr>
                                                <w:tcW w:w="360" w:type="dxa"/>
                                              </w:tcPr>
                                              <w:p w14:paraId="4634EEC4" w14:textId="69D1DF3B" w:rsidR="00BB48D2" w:rsidRDefault="00BB48D2" w:rsidP="00BB48D2">
                                                <w:r>
                                                  <w:t>2026-05-18</w:t>
                                                </w:r>
                                              </w:p>
                                            </w:tc>
                                            <w:tc>
                                              <w:tcPr>
                                                <w:tcW w:w="360" w:type="dxa"/>
                                              </w:tcPr>
                                              <w:p w14:paraId="77B8A586" w14:textId="336DCA9A" w:rsidR="00BB48D2" w:rsidRDefault="00BB48D2" w:rsidP="00BB48D2">
                                                <w:r>
                                                  <w:t>Refund panel appears after return confirmation</w:t>
                                                </w:r>
                                              </w:p>
                                            </w:tc>
                                            <w:tc>
                                              <w:tcPr>
                                                <w:tcW w:w="360" w:type="dxa"/>
                                              </w:tcPr>
                                              <w:p w14:paraId="01B2FB19" w14:textId="16024C91" w:rsidR="00BB48D2" w:rsidRDefault="00BB48D2" w:rsidP="00BB48D2">
                                                <w:r>
                                                  <w:t>Can't issue a refund before goods are back. The return record is the legal proof that authorises the money movement.</w:t>
                                                </w:r>
                                              </w:p>
                                            </w:tc>
                                          </w:tr>
                                          <w:tr w:rsidR="00BB48D2" w14:paraId="55929081" w14:textId="77777777" w:rsidTr="00BB48D2">
                                            <w:tc>
                                              <w:tcPr>
                                                <w:tcW w:w="360" w:type="dxa"/>
                                              </w:tcPr>
                                              <w:p w14:paraId="1CC154F0" w14:textId="71400940" w:rsidR="00BB48D2" w:rsidRDefault="00BB48D2" w:rsidP="00BB48D2">
                                                <w:r>
                                                  <w:t>2026-05-19</w:t>
                                                </w:r>
                                              </w:p>
                                            </w:tc>
                                            <w:tc>
                                              <w:tcPr>
                                                <w:tcW w:w="360" w:type="dxa"/>
                                              </w:tcPr>
                                              <w:p w14:paraId="3FE44CB6" w14:textId="40AFCD64" w:rsidR="00BB48D2" w:rsidRDefault="00BB48D2" w:rsidP="00BB48D2">
                                                <w:r>
                                                  <w:t>Refundable ceiling = returned item value, not order total</w:t>
                                                </w:r>
                                              </w:p>
                                            </w:tc>
                                            <w:tc>
                                              <w:tcPr>
                                                <w:tcW w:w="360" w:type="dxa"/>
                                              </w:tcPr>
                                              <w:p w14:paraId="345FAD92" w14:textId="336759F5" w:rsidR="00BB48D2" w:rsidRDefault="00BB48D2" w:rsidP="00BB48D2">
                                                <w:r>
                                                  <w:t>Prevents over-refunding. A customer returning one item from a 5-item order cannot receive the full order value.</w:t>
                                                </w:r>
                                              </w:p>
                                            </w:tc>
                                          </w:tr>
                                          <w:tr w:rsidR="00BB48D2" w14:paraId="50D8B4C9" w14:textId="77777777" w:rsidTr="00BB48D2">
                                            <w:tc>
                                              <w:tcPr>
                                                <w:tcW w:w="360" w:type="dxa"/>
                                              </w:tcPr>
                                              <w:p w14:paraId="72BE963A" w14:textId="1EF2E3AC" w:rsidR="00BB48D2" w:rsidRDefault="00BB48D2" w:rsidP="00BB48D2">
                                                <w:r>
                                                  <w:t>2026-05-19</w:t>
                                                </w:r>
                                              </w:p>
                                            </w:tc>
                                            <w:tc>
                                              <w:tcPr>
                                                <w:tcW w:w="360" w:type="dxa"/>
                                              </w:tcPr>
                                              <w:p w14:paraId="14962875" w14:textId="671504E4" w:rsidR="00BB48D2" w:rsidRDefault="00BB48D2" w:rsidP="00BB48D2">
                                                <w:r>
                                                  <w:t>Time window enforced at return stage, not refund stage</w:t>
                                                </w:r>
                                              </w:p>
                                            </w:tc>
                                            <w:tc>
                                              <w:tcPr>
                                                <w:tcW w:w="360" w:type="dxa"/>
                                              </w:tcPr>
                                              <w:p w14:paraId="5F9ACDDE" w14:textId="2C697CA4" w:rsidR="00BB48D2" w:rsidRDefault="00BB48D2" w:rsidP="00BB48D2">
                                                <w:r>
                                                  <w:t>Accounting may process refunds days after the return. The order_returns.created_at timestamp is the proof of legitimacy.</w:t>
                                                </w:r>
                                              </w:p>
                                            </w:tc>
                                          </w:tr>
                                          <w:tr w:rsidR="00BB48D2" w14:paraId="4BE43807" w14:textId="77777777" w:rsidTr="00BB48D2">
                                            <w:tc>
                                              <w:tcPr>
                                                <w:tcW w:w="360" w:type="dxa"/>
                                              </w:tcPr>
                                              <w:p w14:paraId="249C5585" w14:textId="65DF62F0" w:rsidR="00BB48D2" w:rsidRDefault="00BB48D2" w:rsidP="00BB48D2">
                                                <w:r>
                                                  <w:t>2026-05-19</w:t>
                                                </w:r>
                                              </w:p>
                                            </w:tc>
                                            <w:tc>
                                              <w:tcPr>
                                                <w:tcW w:w="360" w:type="dxa"/>
                                              </w:tcPr>
                                              <w:p w14:paraId="1C898245" w14:textId="45E37657" w:rsidR="00BB48D2" w:rsidRDefault="00BB48D2" w:rsidP="00BB48D2">
                                                <w:r>
                                                  <w:t>Option C for failed refunds (auto-notify, no upfront preference)</w:t>
                                                </w:r>
                                              </w:p>
                                            </w:tc>
                                            <w:tc>
                                              <w:tcPr>
                                                <w:tcW w:w="360" w:type="dxa"/>
                                              </w:tcPr>
                                              <w:p w14:paraId="62575852" w14:textId="423FC9B0" w:rsidR="00BB48D2" w:rsidRDefault="00BB48D2" w:rsidP="00BB48D2">
                                                <w:r>
                                                  <w:t>Keeps the happy path frictionless. Only interrupts the customer when there is an actual problem. Industry standard used by Stripe, Flutterwave, and Paystack itself.</w:t>
                                                </w:r>
                                              </w:p>
                                            </w:tc>
                                          </w:tr>
                                          <w:tr w:rsidR="00BB48D2" w14:paraId="096B7CFE" w14:textId="77777777" w:rsidTr="00BB48D2">
                                            <w:tc>
                                              <w:tcPr>
                                                <w:tcW w:w="360" w:type="dxa"/>
                                              </w:tcPr>
                                              <w:p w14:paraId="0D463026" w14:textId="242935DD" w:rsidR="00BB48D2" w:rsidRDefault="00BB48D2" w:rsidP="00BB48D2">
                                                <w:r>
                                                  <w:t>2026-05-19</w:t>
                                                </w:r>
                                              </w:p>
                                            </w:tc>
                                            <w:tc>
                                              <w:tcPr>
                                                <w:tcW w:w="360" w:type="dxa"/>
                                              </w:tcPr>
                                              <w:p w14:paraId="58B1DFD8" w14:textId="5C04195A" w:rsidR="00BB48D2" w:rsidRDefault="00BB48D2" w:rsidP="00BB48D2">
                                                <w:r>
                                                  <w:t>Dual notification on refund failure (customer email + admin in-app alert)</w:t>
                                                </w:r>
                                              </w:p>
                                            </w:tc>
                                            <w:tc>
                                              <w:tcPr>
                                                <w:tcW w:w="360" w:type="dxa"/>
                                              </w:tcPr>
                                              <w:p w14:paraId="3AE54A98" w14:textId="244D8922" w:rsidR="00BB48D2" w:rsidRDefault="00BB48D2" w:rsidP="00BB48D2">
                                                <w:r>
                                                  <w:t>Customer knows their money is safe and has a clear action. Admin has a visible task so the manual follow-up is not forgotten.</w:t>
                                                </w:r>
                                              </w:p>
                                            </w:tc>
                                          </w:tr>
                                        </w:tbl>
                                        <w:p w14:paraId="640814FD" w14:textId="3ABA26D4" w:rsidR="00BB48D2" w:rsidRPr="00BB48D2" w:rsidRDefault="00BB48D2" w:rsidP="00BB48D2">
                                          <w:r w:rsidRPr="00BB48D2">
                                            <w:t>riority</w:t>
                                          </w:r>
                                        </w:p>
                                      </w:tc>
                                      <w:tc>
                                        <w:tcPr>
                                          <w:tcW w:w="360" w:type="dxa"/>
                                        </w:tcPr>
                                        <w:p w14:paraId="251A1876" w14:textId="1528FC0A" w:rsidR="00BB48D2" w:rsidRPr="00BB48D2" w:rsidRDefault="00BB48D2" w:rsidP="00BB48D2">
                                          <w:pPr>
                                            <w:rPr>
                                              <w:b/>
                                            </w:rPr>
                                          </w:pPr>
                                          <w:r w:rsidRPr="00BB48D2">
                                            <w:rPr>
                                              <w:b/>
                                            </w:rPr>
                                            <w:lastRenderedPageBreak/>
                                            <w:t>Fea</w:t>
                                          </w:r>
                                          <w:r w:rsidRPr="00BB48D2">
                                            <w:rPr>
                                              <w:b/>
                                            </w:rPr>
                                            <w:lastRenderedPageBreak/>
                                            <w:t>ture</w:t>
                                          </w:r>
                                        </w:p>
                                      </w:tc>
                                      <w:tc>
                                        <w:tcPr>
                                          <w:tcW w:w="360" w:type="dxa"/>
                                        </w:tcPr>
                                        <w:p w14:paraId="75292594" w14:textId="6059D702" w:rsidR="00BB48D2" w:rsidRPr="00BB48D2" w:rsidRDefault="00BB48D2" w:rsidP="00BB48D2">
                                          <w:pPr>
                                            <w:rPr>
                                              <w:b/>
                                            </w:rPr>
                                          </w:pPr>
                                          <w:r w:rsidRPr="00BB48D2">
                                            <w:rPr>
                                              <w:b/>
                                            </w:rPr>
                                            <w:lastRenderedPageBreak/>
                                            <w:t>Des</w:t>
                                          </w:r>
                                          <w:r w:rsidRPr="00BB48D2">
                                            <w:rPr>
                                              <w:b/>
                                            </w:rPr>
                                            <w:lastRenderedPageBreak/>
                                            <w:t>cription</w:t>
                                          </w:r>
                                        </w:p>
                                      </w:tc>
                                    </w:tr>
                                    <w:tr w:rsidR="00BB48D2" w14:paraId="2F7D2C71" w14:textId="77777777" w:rsidTr="00BB48D2">
                                      <w:tc>
                                        <w:tcPr>
                                          <w:tcW w:w="360" w:type="dxa"/>
                                        </w:tcPr>
                                        <w:p w14:paraId="28773F92" w14:textId="719A5D96" w:rsidR="00BB48D2" w:rsidRDefault="00BB48D2" w:rsidP="00BB48D2">
                                          <w:r>
                                            <w:rPr>
                                              <w:rFonts w:ascii="Segoe UI Emoji" w:hAnsi="Segoe UI Emoji" w:cs="Segoe UI Emoji"/>
                                            </w:rPr>
                                            <w:lastRenderedPageBreak/>
                                            <w:t>🔴</w:t>
                                          </w:r>
                                          <w:r>
                                            <w:t xml:space="preserve"> High</w:t>
                                          </w:r>
                                        </w:p>
                                      </w:tc>
                                      <w:tc>
                                        <w:tcPr>
                                          <w:tcW w:w="360" w:type="dxa"/>
                                        </w:tcPr>
                                        <w:p w14:paraId="01CE7DBD" w14:textId="4A0538FB" w:rsidR="00BB48D2" w:rsidRDefault="00BB48D2" w:rsidP="00BB48D2">
                                          <w:r>
                                            <w:t>Multi-item admin returns</w:t>
                                          </w:r>
                                        </w:p>
                                      </w:tc>
                                      <w:tc>
                                        <w:tcPr>
                                          <w:tcW w:w="360" w:type="dxa"/>
                                        </w:tcPr>
                                        <w:p w14:paraId="69BA69E4" w14:textId="4567C7D4" w:rsidR="00BB48D2" w:rsidRDefault="00BB48D2" w:rsidP="00BB48D2">
                                          <w:r>
                                            <w:t>Upgrade admin_returns.php to accept items[] array (matching POS flow)</w:t>
                                          </w:r>
                                        </w:p>
                                      </w:tc>
                                    </w:tr>
                                    <w:tr w:rsidR="00BB48D2" w14:paraId="3DED4F14" w14:textId="77777777" w:rsidTr="00BB48D2">
                                      <w:tc>
                                        <w:tcPr>
                                          <w:tcW w:w="360" w:type="dxa"/>
                                        </w:tcPr>
                                        <w:p w14:paraId="701EC902" w14:textId="3969F744" w:rsidR="00BB48D2" w:rsidRDefault="00BB48D2" w:rsidP="00BB48D2">
                                          <w:r>
                                            <w:rPr>
                                              <w:rFonts w:ascii="Segoe UI Emoji" w:hAnsi="Segoe UI Emoji" w:cs="Segoe UI Emoji"/>
                                            </w:rPr>
                                            <w:t>🔴</w:t>
                                          </w:r>
                                          <w:r>
                                            <w:t xml:space="preserve"> High</w:t>
                                          </w:r>
                                        </w:p>
                                      </w:tc>
                                      <w:tc>
                                        <w:tcPr>
                                          <w:tcW w:w="360" w:type="dxa"/>
                                        </w:tcPr>
                                        <w:p w14:paraId="68124963" w14:textId="313FD115" w:rsidR="00BB48D2" w:rsidRDefault="00BB48D2" w:rsidP="00BB48D2">
                                          <w:r>
                                            <w:t>Combined Paystack refund</w:t>
                                          </w:r>
                                        </w:p>
                                      </w:tc>
                                      <w:tc>
                                        <w:tcPr>
                                          <w:tcW w:w="360" w:type="dxa"/>
                                        </w:tcPr>
                                        <w:p w14:paraId="209637F4" w14:textId="7844E340" w:rsidR="00BB48D2" w:rsidRDefault="00BB48D2" w:rsidP="00BB48D2">
                                          <w:r>
                                            <w:t>Queue multiple return refunds and issue a single Paystack call to reduce API calls</w:t>
                                          </w:r>
                                        </w:p>
                                      </w:tc>
                                    </w:tr>
                                    <w:tr w:rsidR="00BB48D2" w14:paraId="69FD19C9" w14:textId="77777777" w:rsidTr="00BB48D2">
                                      <w:tc>
                                        <w:tcPr>
                                          <w:tcW w:w="360" w:type="dxa"/>
                                        </w:tcPr>
                                        <w:p w14:paraId="53FF7806" w14:textId="05CEF92D" w:rsidR="00BB48D2" w:rsidRDefault="00BB48D2" w:rsidP="00BB48D2">
                                          <w:r>
                                            <w:rPr>
                                              <w:rFonts w:ascii="Segoe UI Emoji" w:hAnsi="Segoe UI Emoji" w:cs="Segoe UI Emoji"/>
                                            </w:rPr>
                                            <w:t>🟡</w:t>
                                          </w:r>
                                          <w:r>
                                            <w:t xml:space="preserve"> Medium</w:t>
                                          </w:r>
                                        </w:p>
                                      </w:tc>
                                      <w:tc>
                                        <w:tcPr>
                                          <w:tcW w:w="360" w:type="dxa"/>
                                        </w:tcPr>
                                        <w:p w14:paraId="0AAC5C25" w14:textId="7039EE9D" w:rsidR="00BB48D2" w:rsidRDefault="00BB48D2" w:rsidP="00BB48D2">
                                          <w:r>
                                            <w:t>Customer return request flow</w:t>
                                          </w:r>
                                        </w:p>
                                      </w:tc>
                                      <w:tc>
                                        <w:tcPr>
                                          <w:tcW w:w="360" w:type="dxa"/>
                                        </w:tcPr>
                                        <w:p w14:paraId="1157A261" w14:textId="7983F0DF" w:rsidR="00BB48D2" w:rsidRDefault="00BB48D2" w:rsidP="00BB48D2">
                                          <w:r>
                                            <w:t>"Request Return" button on Orders.jsx for delivered orders; admin approval queue in ReturnManager</w:t>
                                          </w:r>
                                        </w:p>
                                      </w:tc>
                                    </w:tr>
                                    <w:tr w:rsidR="00BB48D2" w14:paraId="6639F93A" w14:textId="77777777" w:rsidTr="00BB48D2">
                                      <w:tc>
                                        <w:tcPr>
                                          <w:tcW w:w="360" w:type="dxa"/>
                                        </w:tcPr>
                                        <w:p w14:paraId="2DD316DA" w14:textId="55BC9452" w:rsidR="00BB48D2" w:rsidRDefault="00BB48D2" w:rsidP="00BB48D2">
                                          <w:r>
                                            <w:rPr>
                                              <w:rFonts w:ascii="Segoe UI Emoji" w:hAnsi="Segoe UI Emoji" w:cs="Segoe UI Emoji"/>
                                            </w:rPr>
                                            <w:t>🟡</w:t>
                                          </w:r>
                                          <w:r>
                                            <w:t xml:space="preserve"> Medium</w:t>
                                          </w:r>
                                        </w:p>
                                      </w:tc>
                                      <w:tc>
                                        <w:tcPr>
                                          <w:tcW w:w="360" w:type="dxa"/>
                                        </w:tcPr>
                                        <w:p w14:paraId="16207314" w14:textId="3E92EAA0" w:rsidR="00BB48D2" w:rsidRDefault="00BB48D2" w:rsidP="00BB48D2">
                                          <w:r>
                                            <w:t>Refund status on customer Orders page</w:t>
                                          </w:r>
                                        </w:p>
                                      </w:tc>
                                      <w:tc>
                                        <w:tcPr>
                                          <w:tcW w:w="360" w:type="dxa"/>
                                        </w:tcPr>
                                        <w:p w14:paraId="75EB7D7C" w14:textId="253FD7FD" w:rsidR="00BB48D2" w:rsidRDefault="00BB48D2" w:rsidP="00BB48D2">
                                          <w:r>
                                            <w:t>Show "Refunded / Pending Refund" badge on order cards in the storefront</w:t>
                                          </w:r>
                                        </w:p>
                                      </w:tc>
                                    </w:tr>
                                    <w:tr w:rsidR="00BB48D2" w14:paraId="16E0434E" w14:textId="77777777" w:rsidTr="00BB48D2">
                                      <w:tc>
                                        <w:tcPr>
                                          <w:tcW w:w="360" w:type="dxa"/>
                                        </w:tcPr>
                                        <w:p w14:paraId="591B1796" w14:textId="1D4DD2EA" w:rsidR="00BB48D2" w:rsidRDefault="00BB48D2" w:rsidP="00BB48D2">
                                          <w:r>
                                            <w:rPr>
                                              <w:rFonts w:ascii="Segoe UI Emoji" w:hAnsi="Segoe UI Emoji" w:cs="Segoe UI Emoji"/>
                                            </w:rPr>
                                            <w:t>🟢</w:t>
                                          </w:r>
                                          <w:r>
                                            <w:t xml:space="preserve"> Low</w:t>
                                          </w:r>
                                        </w:p>
                                      </w:tc>
                                      <w:tc>
                                        <w:tcPr>
                                          <w:tcW w:w="360" w:type="dxa"/>
                                        </w:tcPr>
                                        <w:p w14:paraId="7F64B672" w14:textId="4DA111DB" w:rsidR="00BB48D2" w:rsidRDefault="00BB48D2" w:rsidP="00BB48D2">
                                          <w:r>
                                            <w:t>Store credit option</w:t>
                                          </w:r>
                                        </w:p>
                                      </w:tc>
                                      <w:tc>
                                        <w:tcPr>
                                          <w:tcW w:w="360" w:type="dxa"/>
                                        </w:tcPr>
                                        <w:p w14:paraId="55B83544" w14:textId="3736D6E6" w:rsidR="00BB48D2" w:rsidRDefault="00BB48D2" w:rsidP="00BB48D2">
                                          <w:r>
                                            <w:t>Allow customer to opt for loyalty points / store credit instead of a cash/card refund</w:t>
                                          </w:r>
                                        </w:p>
                                      </w:tc>
                                    </w:tr>
                                  </w:tbl>
                                  <w:p w14:paraId="16EBB08A" w14:textId="24440726" w:rsidR="00BB48D2" w:rsidRPr="00BB48D2" w:rsidRDefault="00BB48D2" w:rsidP="00BB48D2">
                                    <w:r w:rsidRPr="00BB48D2">
                                      <w:t>ayer</w:t>
                                    </w:r>
                                  </w:p>
                                </w:tc>
                                <w:tc>
                                  <w:tcPr>
                                    <w:tcW w:w="360" w:type="dxa"/>
                                  </w:tcPr>
                                  <w:p w14:paraId="6AE04924" w14:textId="3F9CEDB7" w:rsidR="00BB48D2" w:rsidRPr="00BB48D2" w:rsidRDefault="00BB48D2" w:rsidP="00BB48D2">
                                    <w:pPr>
                                      <w:rPr>
                                        <w:b/>
                                      </w:rPr>
                                    </w:pPr>
                                    <w:r w:rsidRPr="00BB48D2">
                                      <w:rPr>
                                        <w:b/>
                                      </w:rPr>
                                      <w:lastRenderedPageBreak/>
                                      <w:t>Check</w:t>
                                    </w:r>
                                  </w:p>
                                </w:tc>
                              </w:tr>
                              <w:tr w:rsidR="00BB48D2" w14:paraId="45140C40" w14:textId="77777777" w:rsidTr="00BB48D2">
                                <w:tc>
                                  <w:tcPr>
                                    <w:tcW w:w="360" w:type="dxa"/>
                                  </w:tcPr>
                                  <w:p w14:paraId="1E840ECA" w14:textId="0258561B" w:rsidR="00BB48D2" w:rsidRDefault="00BB48D2" w:rsidP="00BB48D2">
                                    <w:r>
                                      <w:lastRenderedPageBreak/>
                                      <w:t>1</w:t>
                                    </w:r>
                                  </w:p>
                                </w:tc>
                                <w:tc>
                                  <w:tcPr>
                                    <w:tcW w:w="360" w:type="dxa"/>
                                  </w:tcPr>
                                  <w:p w14:paraId="4B382C9B" w14:textId="11EC0E5F" w:rsidR="00BB48D2" w:rsidRDefault="00BB48D2" w:rsidP="00BB48D2">
                                    <w:r>
                                      <w:t>Order exists in the database</w:t>
                                    </w:r>
                                  </w:p>
                                </w:tc>
                              </w:tr>
                              <w:tr w:rsidR="00BB48D2" w14:paraId="4800F1CC" w14:textId="77777777" w:rsidTr="00BB48D2">
                                <w:tc>
                                  <w:tcPr>
                                    <w:tcW w:w="360" w:type="dxa"/>
                                  </w:tcPr>
                                  <w:p w14:paraId="2D26DA34" w14:textId="27F00DB6" w:rsidR="00BB48D2" w:rsidRDefault="00BB48D2" w:rsidP="00BB48D2">
                                    <w:r>
                                      <w:t>2</w:t>
                                    </w:r>
                                  </w:p>
                                </w:tc>
                                <w:tc>
                                  <w:tcPr>
                                    <w:tcW w:w="360" w:type="dxa"/>
                                  </w:tcPr>
                                  <w:p w14:paraId="468DC665" w14:textId="3F4AB644" w:rsidR="00BB48D2" w:rsidRDefault="00BB48D2" w:rsidP="00BB48D2">
                                    <w:r>
                                      <w:t>At least one order_returns row with status IN ('processed', 'inspected') must exist — proof goods were physically returned before money goes out</w:t>
                                    </w:r>
                                  </w:p>
                                </w:tc>
                              </w:tr>
                              <w:tr w:rsidR="00BB48D2" w14:paraId="636E73EC" w14:textId="77777777" w:rsidTr="00BB48D2">
                                <w:tc>
                                  <w:tcPr>
                                    <w:tcW w:w="360" w:type="dxa"/>
                                  </w:tcPr>
                                  <w:p w14:paraId="67490888" w14:textId="303F1C8E" w:rsidR="00BB48D2" w:rsidRDefault="00BB48D2" w:rsidP="00BB48D2">
                                    <w:r>
                                      <w:t>3</w:t>
                                    </w:r>
                                  </w:p>
                                </w:tc>
                                <w:tc>
                                  <w:tcPr>
                                    <w:tcW w:w="360" w:type="dxa"/>
                                  </w:tcPr>
                                  <w:p w14:paraId="77D9390C" w14:textId="003742DD" w:rsidR="00BB48D2" w:rsidRDefault="00BB48D2" w:rsidP="00BB48D2">
                                    <w:r>
                                      <w:t>If return_id is provided, it must belong to this order AND be confirmed</w:t>
                                    </w:r>
                                  </w:p>
                                </w:tc>
                              </w:tr>
                              <w:tr w:rsidR="00BB48D2" w14:paraId="3C43A866" w14:textId="77777777" w:rsidTr="00BB48D2">
                                <w:tc>
                                  <w:tcPr>
                                    <w:tcW w:w="360" w:type="dxa"/>
                                  </w:tcPr>
                                  <w:p w14:paraId="1F621A99" w14:textId="630CD281" w:rsidR="00BB48D2" w:rsidRDefault="00BB48D2" w:rsidP="00BB48D2">
                                    <w:r>
                                      <w:t>4</w:t>
                                    </w:r>
                                  </w:p>
                                </w:tc>
                                <w:tc>
                                  <w:tcPr>
                                    <w:tcW w:w="360" w:type="dxa"/>
                                  </w:tcPr>
                                  <w:p w14:paraId="11A32EB6" w14:textId="7DF47DDF" w:rsidR="00BB48D2" w:rsidRDefault="00BB48D2" w:rsidP="00BB48D2">
                                    <w:r>
                                      <w:t>amount ≤ SUM(returned qty × price_at_purchase) − already_refunded — ceiling is based on what was returned, not full order total</w:t>
                                    </w:r>
                                  </w:p>
                                </w:tc>
                              </w:tr>
                            </w:tbl>
                            <w:p w14:paraId="6FF8E74B" w14:textId="1AA6C67F" w:rsidR="00BB48D2" w:rsidRPr="00BB48D2" w:rsidRDefault="00BB48D2" w:rsidP="00BB48D2">
                              <w:r w:rsidRPr="00BB48D2">
                                <w:t>ption</w:t>
                              </w:r>
                            </w:p>
                          </w:tc>
                          <w:tc>
                            <w:tcPr>
                              <w:tcW w:w="360" w:type="dxa"/>
                            </w:tcPr>
                            <w:p w14:paraId="3ACE16B1" w14:textId="72433CC0" w:rsidR="00BB48D2" w:rsidRPr="00BB48D2" w:rsidRDefault="00BB48D2" w:rsidP="00BB48D2">
                              <w:pPr>
                                <w:rPr>
                                  <w:b/>
                                </w:rPr>
                              </w:pPr>
                              <w:r w:rsidRPr="00BB48D2">
                                <w:rPr>
                                  <w:b/>
                                </w:rPr>
                                <w:lastRenderedPageBreak/>
                                <w:t>Mechanism</w:t>
                              </w:r>
                            </w:p>
                          </w:tc>
                          <w:tc>
                            <w:tcPr>
                              <w:tcW w:w="360" w:type="dxa"/>
                            </w:tcPr>
                            <w:p w14:paraId="0F495441" w14:textId="187E9660" w:rsidR="00BB48D2" w:rsidRPr="00BB48D2" w:rsidRDefault="00BB48D2" w:rsidP="00BB48D2">
                              <w:pPr>
                                <w:rPr>
                                  <w:b/>
                                </w:rPr>
                              </w:pPr>
                              <w:r w:rsidRPr="00BB48D2">
                                <w:rPr>
                                  <w:b/>
                                </w:rPr>
                                <w:t>Verdict</w:t>
                              </w:r>
                            </w:p>
                          </w:tc>
                        </w:tr>
                        <w:tr w:rsidR="00BB48D2" w14:paraId="31280CAF" w14:textId="77777777" w:rsidTr="00BB48D2">
                          <w:tc>
                            <w:tcPr>
                              <w:tcW w:w="360" w:type="dxa"/>
                            </w:tcPr>
                            <w:p w14:paraId="157D7193" w14:textId="4B5BA7D5" w:rsidR="00BB48D2" w:rsidRDefault="00BB48D2" w:rsidP="00BB48D2">
                              <w:r>
                                <w:lastRenderedPageBreak/>
                                <w:t>A</w:t>
                              </w:r>
                            </w:p>
                          </w:tc>
                          <w:tc>
                            <w:tcPr>
                              <w:tcW w:w="360" w:type="dxa"/>
                            </w:tcPr>
                            <w:p w14:paraId="087AD78B" w14:textId="164270BF" w:rsidR="00BB48D2" w:rsidRDefault="00BB48D2" w:rsidP="00BB48D2">
                              <w:r>
                                <w:t>Staff picks method entirely in admin panel</w:t>
                              </w:r>
                            </w:p>
                          </w:tc>
                          <w:tc>
                            <w:tcPr>
                              <w:tcW w:w="360" w:type="dxa"/>
                            </w:tcPr>
                            <w:p w14:paraId="6BAB9961" w14:textId="0DEC051D" w:rsidR="00BB48D2" w:rsidRDefault="00BB48D2" w:rsidP="00BB48D2">
                              <w:r>
                                <w:rPr>
                                  <w:rFonts w:ascii="Segoe UI Emoji" w:hAnsi="Segoe UI Emoji" w:cs="Segoe UI Emoji"/>
                                </w:rPr>
                                <w:t>❌</w:t>
                              </w:r>
                              <w:r>
                                <w:t xml:space="preserve"> Manual, error-prone at scale</w:t>
                              </w:r>
                            </w:p>
                          </w:tc>
                        </w:tr>
                        <w:tr w:rsidR="00BB48D2" w14:paraId="68A5DDE7" w14:textId="77777777" w:rsidTr="00BB48D2">
                          <w:tc>
                            <w:tcPr>
                              <w:tcW w:w="360" w:type="dxa"/>
                            </w:tcPr>
                            <w:p w14:paraId="687B6585" w14:textId="328CE614" w:rsidR="00BB48D2" w:rsidRDefault="00BB48D2" w:rsidP="00BB48D2">
                              <w:r>
                                <w:t>B</w:t>
                              </w:r>
                            </w:p>
                          </w:tc>
                          <w:tc>
                            <w:tcPr>
                              <w:tcW w:w="360" w:type="dxa"/>
                            </w:tcPr>
                            <w:p w14:paraId="60F29840" w14:textId="62635E1D" w:rsidR="00BB48D2" w:rsidRDefault="00BB48D2" w:rsidP="00BB48D2">
                              <w:r>
                                <w:t>Customer always specifies preference upfront</w:t>
                              </w:r>
                            </w:p>
                          </w:tc>
                          <w:tc>
                            <w:tcPr>
                              <w:tcW w:w="360" w:type="dxa"/>
                            </w:tcPr>
                            <w:p w14:paraId="55C7AF88" w14:textId="191E5801" w:rsidR="00BB48D2" w:rsidRDefault="00BB48D2" w:rsidP="00BB48D2">
                              <w:r>
                                <w:rPr>
                                  <w:rFonts w:ascii="Segoe UI Emoji" w:hAnsi="Segoe UI Emoji" w:cs="Segoe UI Emoji"/>
                                </w:rPr>
                                <w:t>❌</w:t>
                              </w:r>
                              <w:r>
                                <w:t xml:space="preserve"> Friction on the 95% happy path</w:t>
                              </w:r>
                            </w:p>
                          </w:tc>
                        </w:tr>
                        <w:tr w:rsidR="00BB48D2" w14:paraId="7E5CDD3F" w14:textId="77777777" w:rsidTr="00BB48D2">
                          <w:tc>
                            <w:tcPr>
                              <w:tcW w:w="360" w:type="dxa"/>
                            </w:tcPr>
                            <w:p w14:paraId="3E3EDD88" w14:textId="3C22CD32" w:rsidR="00BB48D2" w:rsidRDefault="00BB48D2" w:rsidP="00BB48D2">
                              <w:r>
                                <w:t>C</w:t>
                              </w:r>
                            </w:p>
                          </w:tc>
                          <w:tc>
                            <w:tcPr>
                              <w:tcW w:w="360" w:type="dxa"/>
                            </w:tcPr>
                            <w:p w14:paraId="0CC5727E" w14:textId="1E26BECC" w:rsidR="00BB48D2" w:rsidRDefault="00BB48D2" w:rsidP="00BB48D2">
                              <w:r>
                                <w:t>Auto-refund to original method; notify customer only if it fails</w:t>
                              </w:r>
                            </w:p>
                          </w:tc>
                          <w:tc>
                            <w:tcPr>
                              <w:tcW w:w="360" w:type="dxa"/>
                            </w:tcPr>
                            <w:p w14:paraId="0DC5F536" w14:textId="4F726476" w:rsidR="00BB48D2" w:rsidRDefault="00BB48D2" w:rsidP="00BB48D2">
                              <w:r>
                                <w:rPr>
                                  <w:rFonts w:ascii="Segoe UI Emoji" w:hAnsi="Segoe UI Emoji" w:cs="Segoe UI Emoji"/>
                                </w:rPr>
                                <w:t>✅</w:t>
                              </w:r>
                              <w:r>
                                <w:t xml:space="preserve"> Selected</w:t>
                              </w:r>
                            </w:p>
                          </w:tc>
                        </w:tr>
                      </w:tbl>
                      <w:p w14:paraId="1DC0EB8B" w14:textId="3659D71B" w:rsidR="00BB48D2" w:rsidRPr="00BB48D2" w:rsidRDefault="00BB48D2" w:rsidP="00BB48D2">
                        <w:r w:rsidRPr="00BB48D2">
                          <w:t>paid card state</w:t>
                        </w:r>
                      </w:p>
                    </w:tc>
                    <w:tc>
                      <w:tcPr>
                        <w:tcW w:w="636" w:type="dxa"/>
                      </w:tcPr>
                      <w:p w14:paraId="0D18E853" w14:textId="6E27C522" w:rsidR="00BB48D2" w:rsidRPr="00BB48D2" w:rsidRDefault="00BB48D2" w:rsidP="00BB48D2">
                        <w:pPr>
                          <w:rPr>
                            <w:b/>
                          </w:rPr>
                        </w:pPr>
                        <w:r w:rsidRPr="00BB48D2">
                          <w:rPr>
                            <w:b/>
                          </w:rPr>
                          <w:lastRenderedPageBreak/>
                          <w:t>Outcome</w:t>
                        </w:r>
                      </w:p>
                    </w:tc>
                  </w:tr>
                  <w:tr w:rsidR="00BB48D2" w14:paraId="018633C7" w14:textId="77777777" w:rsidTr="00BB48D2">
                    <w:tc>
                      <w:tcPr>
                        <w:tcW w:w="636" w:type="dxa"/>
                      </w:tcPr>
                      <w:p w14:paraId="72A22D68" w14:textId="06C2AC41" w:rsidR="00BB48D2" w:rsidRDefault="00BB48D2" w:rsidP="00BB48D2">
                        <w:r>
                          <w:lastRenderedPageBreak/>
                          <w:t>Active</w:t>
                        </w:r>
                      </w:p>
                    </w:tc>
                    <w:tc>
                      <w:tcPr>
                        <w:tcW w:w="636" w:type="dxa"/>
                      </w:tcPr>
                      <w:p w14:paraId="52B4EA1D" w14:textId="7556F9AD" w:rsidR="00BB48D2" w:rsidRDefault="00BB48D2" w:rsidP="00BB48D2">
                        <w:r>
                          <w:rPr>
                            <w:rFonts w:ascii="Segoe UI Emoji" w:hAnsi="Segoe UI Emoji" w:cs="Segoe UI Emoji"/>
                          </w:rPr>
                          <w:t>✅</w:t>
                        </w:r>
                        <w:r>
                          <w:t xml:space="preserve"> Refund lands normally</w:t>
                        </w:r>
                      </w:p>
                    </w:tc>
                  </w:tr>
                  <w:tr w:rsidR="00BB48D2" w14:paraId="4774CB5B" w14:textId="77777777" w:rsidTr="00BB48D2">
                    <w:tc>
                      <w:tcPr>
                        <w:tcW w:w="636" w:type="dxa"/>
                      </w:tcPr>
                      <w:p w14:paraId="147D1996" w14:textId="24B5474D" w:rsidR="00BB48D2" w:rsidRDefault="00BB48D2" w:rsidP="00BB48D2">
                        <w:r>
                          <w:t>Expired</w:t>
                        </w:r>
                      </w:p>
                    </w:tc>
                    <w:tc>
                      <w:tcPr>
                        <w:tcW w:w="636" w:type="dxa"/>
                      </w:tcPr>
                      <w:p w14:paraId="1E4B3D21" w14:textId="597D2CB6" w:rsidR="00BB48D2" w:rsidRDefault="00BB48D2" w:rsidP="00BB48D2">
                        <w:r>
                          <w:rPr>
                            <w:rFonts w:ascii="Segoe UI Symbol" w:hAnsi="Segoe UI Symbol" w:cs="Segoe UI Symbol"/>
                          </w:rPr>
                          <w:t>⚠</w:t>
                        </w:r>
                        <w:r>
                          <w:t xml:space="preserve"> Card network usually routes to issuing bank — some issuers drop it</w:t>
                        </w:r>
                      </w:p>
                    </w:tc>
                  </w:tr>
                  <w:tr w:rsidR="00BB48D2" w14:paraId="73F9AB71" w14:textId="77777777" w:rsidTr="00BB48D2">
                    <w:tc>
                      <w:tcPr>
                        <w:tcW w:w="636" w:type="dxa"/>
                      </w:tcPr>
                      <w:p w14:paraId="66AA3244" w14:textId="322936DB" w:rsidR="00BB48D2" w:rsidRDefault="00BB48D2" w:rsidP="00BB48D2">
                        <w:r>
                          <w:t>Closed / depleted</w:t>
                        </w:r>
                      </w:p>
                    </w:tc>
                    <w:tc>
                      <w:tcPr>
                        <w:tcW w:w="636" w:type="dxa"/>
                      </w:tcPr>
                      <w:p w14:paraId="2A5758E2" w14:textId="722A493F" w:rsidR="00BB48D2" w:rsidRDefault="00BB48D2" w:rsidP="00BB48D2">
                        <w:r>
                          <w:rPr>
                            <w:rFonts w:ascii="Segoe UI Emoji" w:hAnsi="Segoe UI Emoji" w:cs="Segoe UI Emoji"/>
                          </w:rPr>
                          <w:t>❌</w:t>
                        </w:r>
                        <w:r>
                          <w:t xml:space="preserve"> Network rejects — amount bounces to merchant Paystack balance</w:t>
                        </w:r>
                      </w:p>
                    </w:tc>
                  </w:tr>
                  <w:tr w:rsidR="00BB48D2" w14:paraId="3547E6E2" w14:textId="77777777" w:rsidTr="00BB48D2">
                    <w:tc>
                      <w:tcPr>
                        <w:tcW w:w="636" w:type="dxa"/>
                      </w:tcPr>
                      <w:p w14:paraId="4C3309FB" w14:textId="5B48DFFC" w:rsidR="00BB48D2" w:rsidRDefault="00BB48D2" w:rsidP="00BB48D2">
                        <w:r>
                          <w:t>One-time-use virtual</w:t>
                        </w:r>
                      </w:p>
                    </w:tc>
                    <w:tc>
                      <w:tcPr>
                        <w:tcW w:w="636" w:type="dxa"/>
                      </w:tcPr>
                      <w:p w14:paraId="5D12CCCE" w14:textId="15C5A82E" w:rsidR="00BB48D2" w:rsidRDefault="00BB48D2" w:rsidP="00BB48D2">
                        <w:r>
                          <w:rPr>
                            <w:rFonts w:ascii="Segoe UI Emoji" w:hAnsi="Segoe UI Emoji" w:cs="Segoe UI Emoji"/>
                          </w:rPr>
                          <w:t>❌</w:t>
                        </w:r>
                        <w:r>
                          <w:t xml:space="preserve"> Almost always rejected — card destroyed after use</w:t>
                        </w:r>
                      </w:p>
                    </w:tc>
                  </w:tr>
                </w:tbl>
                <w:p w14:paraId="582E2E7B" w14:textId="2A555B30" w:rsidR="00BB48D2" w:rsidRPr="00BB48D2" w:rsidRDefault="00BB48D2" w:rsidP="00BB48D2">
                  <w:r w:rsidRPr="00BB48D2">
                    <w:t>triggers</w:t>
                  </w:r>
                </w:p>
              </w:tc>
              <w:tc>
                <w:tcPr>
                  <w:tcW w:w="1488" w:type="dxa"/>
                </w:tcPr>
                <w:p w14:paraId="7EBA044A" w14:textId="44F8AFBC" w:rsidR="00BB48D2" w:rsidRPr="00BB48D2" w:rsidRDefault="00BB48D2" w:rsidP="00BB48D2">
                  <w:pPr>
                    <w:rPr>
                      <w:b/>
                    </w:rPr>
                  </w:pPr>
                  <w:r w:rsidRPr="00BB48D2">
                    <w:rPr>
                      <w:b/>
                    </w:rPr>
                    <w:lastRenderedPageBreak/>
                    <w:t>Cashier in POSInterface</w:t>
                  </w:r>
                </w:p>
              </w:tc>
              <w:tc>
                <w:tcPr>
                  <w:tcW w:w="1488" w:type="dxa"/>
                </w:tcPr>
                <w:p w14:paraId="41438265" w14:textId="137A8F66" w:rsidR="00BB48D2" w:rsidRPr="00BB48D2" w:rsidRDefault="00BB48D2" w:rsidP="00BB48D2">
                  <w:pPr>
                    <w:rPr>
                      <w:b/>
                    </w:rPr>
                  </w:pPr>
                  <w:r w:rsidRPr="00BB48D2">
                    <w:rPr>
                      <w:b/>
                    </w:rPr>
                    <w:t xml:space="preserve">Admin/Manager in </w:t>
                  </w:r>
                  <w:r w:rsidRPr="00BB48D2">
                    <w:rPr>
                      <w:b/>
                    </w:rPr>
                    <w:lastRenderedPageBreak/>
                    <w:t>ReturnManager</w:t>
                  </w:r>
                </w:p>
              </w:tc>
            </w:tr>
            <w:tr w:rsidR="00BB48D2" w14:paraId="3A466698" w14:textId="77777777" w:rsidTr="00BB48D2">
              <w:tc>
                <w:tcPr>
                  <w:tcW w:w="1488" w:type="dxa"/>
                </w:tcPr>
                <w:p w14:paraId="2D10E3B4" w14:textId="5FDBF633" w:rsidR="00BB48D2" w:rsidRDefault="00BB48D2" w:rsidP="00BB48D2">
                  <w:r>
                    <w:lastRenderedPageBreak/>
                    <w:t>Time limit</w:t>
                  </w:r>
                </w:p>
              </w:tc>
              <w:tc>
                <w:tcPr>
                  <w:tcW w:w="1488" w:type="dxa"/>
                </w:tcPr>
                <w:p w14:paraId="7BFC3565" w14:textId="1480DA92" w:rsidR="00BB48D2" w:rsidRDefault="00BB48D2" w:rsidP="00BB48D2">
                  <w:r>
                    <w:t>Hard 48h (pos_return.php)</w:t>
                  </w:r>
                </w:p>
              </w:tc>
              <w:tc>
                <w:tcPr>
                  <w:tcW w:w="1488" w:type="dxa"/>
                </w:tcPr>
                <w:p w14:paraId="15996F10" w14:textId="2E4DD6ED" w:rsidR="00BB48D2" w:rsidRDefault="00BB48D2" w:rsidP="00BB48D2">
                  <w:r>
                    <w:t>Manager discretion</w:t>
                  </w:r>
                </w:p>
              </w:tc>
            </w:tr>
            <w:tr w:rsidR="00BB48D2" w14:paraId="2FE48D12" w14:textId="77777777" w:rsidTr="00BB48D2">
              <w:tc>
                <w:tcPr>
                  <w:tcW w:w="1488" w:type="dxa"/>
                </w:tcPr>
                <w:p w14:paraId="39DAAE62" w14:textId="7B3B0B4D" w:rsidR="00BB48D2" w:rsidRDefault="00BB48D2" w:rsidP="00BB48D2">
                  <w:r>
                    <w:t>Paystack refund</w:t>
                  </w:r>
                </w:p>
              </w:tc>
              <w:tc>
                <w:tcPr>
                  <w:tcW w:w="1488" w:type="dxa"/>
                </w:tcPr>
                <w:p w14:paraId="1560C54A" w14:textId="232D7492" w:rsidR="00BB48D2" w:rsidRDefault="00BB48D2" w:rsidP="00BB48D2">
                  <w:r>
                    <w:t>Works (POS MoMo orders have payment_reference)</w:t>
                  </w:r>
                </w:p>
              </w:tc>
              <w:tc>
                <w:tcPr>
                  <w:tcW w:w="1488" w:type="dxa"/>
                </w:tcPr>
                <w:p w14:paraId="3C7D59A3" w14:textId="21DDD896" w:rsidR="00BB48D2" w:rsidRDefault="00BB48D2" w:rsidP="00BB48D2">
                  <w:r>
                    <w:t>Works (all online Paystack orders have payment_reference)</w:t>
                  </w:r>
                </w:p>
              </w:tc>
            </w:tr>
          </w:tbl>
          <w:p w14:paraId="531CD2E4" w14:textId="7BAB2845" w:rsidR="00BB48D2" w:rsidRDefault="00BB48D2" w:rsidP="00BB48D2">
            <w:r>
              <w:t>1</w:t>
            </w:r>
          </w:p>
        </w:tc>
        <w:tc>
          <w:tcPr>
            <w:tcW w:w="4680" w:type="dxa"/>
          </w:tcPr>
          <w:p w14:paraId="13D347ED" w14:textId="3F46855A" w:rsidR="00BB48D2" w:rsidRDefault="00BB48D2" w:rsidP="00BB48D2">
            <w:r>
              <w:lastRenderedPageBreak/>
              <w:t>Order exists in the database</w:t>
            </w:r>
          </w:p>
        </w:tc>
      </w:tr>
      <w:tr w:rsidR="00BB48D2" w14:paraId="32D29E18" w14:textId="77777777" w:rsidTr="00BB48D2">
        <w:tc>
          <w:tcPr>
            <w:tcW w:w="4680" w:type="dxa"/>
          </w:tcPr>
          <w:p w14:paraId="2BA555FA" w14:textId="0F769F98" w:rsidR="00BB48D2" w:rsidRDefault="00BB48D2" w:rsidP="00BB48D2">
            <w:r>
              <w:lastRenderedPageBreak/>
              <w:t>2</w:t>
            </w:r>
          </w:p>
        </w:tc>
        <w:tc>
          <w:tcPr>
            <w:tcW w:w="4680" w:type="dxa"/>
          </w:tcPr>
          <w:p w14:paraId="00E02AB2" w14:textId="54D55226" w:rsidR="00BB48D2" w:rsidRDefault="00BB48D2" w:rsidP="00BB48D2">
            <w:r>
              <w:t>At least one order_returns row with status IN ('processed', 'inspected') must exist — proof goods were physically returned before money goes out</w:t>
            </w:r>
          </w:p>
        </w:tc>
      </w:tr>
      <w:tr w:rsidR="00BB48D2" w14:paraId="0642D78B" w14:textId="77777777" w:rsidTr="00BB48D2">
        <w:tc>
          <w:tcPr>
            <w:tcW w:w="4680" w:type="dxa"/>
          </w:tcPr>
          <w:p w14:paraId="5507D7BC" w14:textId="16BD6408" w:rsidR="00BB48D2" w:rsidRDefault="00BB48D2" w:rsidP="00BB48D2">
            <w:r>
              <w:t>3</w:t>
            </w:r>
          </w:p>
        </w:tc>
        <w:tc>
          <w:tcPr>
            <w:tcW w:w="4680" w:type="dxa"/>
          </w:tcPr>
          <w:p w14:paraId="28EC248C" w14:textId="7AB353C8" w:rsidR="00BB48D2" w:rsidRDefault="00BB48D2" w:rsidP="00BB48D2">
            <w:r>
              <w:t>If return_id is provided, it must belong to this order AND be confirmed</w:t>
            </w:r>
          </w:p>
        </w:tc>
      </w:tr>
      <w:tr w:rsidR="00BB48D2" w14:paraId="778CE0A9" w14:textId="77777777" w:rsidTr="00BB48D2">
        <w:tc>
          <w:tcPr>
            <w:tcW w:w="4680" w:type="dxa"/>
          </w:tcPr>
          <w:p w14:paraId="4D53AA50" w14:textId="4CA2076E" w:rsidR="00BB48D2" w:rsidRDefault="00BB48D2" w:rsidP="00BB48D2">
            <w:r>
              <w:t>4</w:t>
            </w:r>
          </w:p>
        </w:tc>
        <w:tc>
          <w:tcPr>
            <w:tcW w:w="4680" w:type="dxa"/>
          </w:tcPr>
          <w:p w14:paraId="1DB9AF75" w14:textId="7F03F6D3" w:rsidR="00BB48D2" w:rsidRDefault="00BB48D2" w:rsidP="00BB48D2">
            <w:r>
              <w:t>amount ≤ SUM(returned qty × price_at_purchase) − already_refunded — ceiling is based on what was returned, not full order total</w:t>
            </w:r>
          </w:p>
        </w:tc>
      </w:tr>
    </w:tbl>
    <w:p w14:paraId="31DAAB2F" w14:textId="77777777" w:rsidR="00BB48D2" w:rsidRPr="00BB48D2" w:rsidRDefault="00BB48D2" w:rsidP="00BB48D2"/>
    <w:sectPr w:rsidR="00BB48D2" w:rsidRPr="00BB48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0444FF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37621872"/>
    <w:lvl w:ilvl="0">
      <w:start w:val="1"/>
      <w:numFmt w:val="bullet"/>
      <w:pStyle w:val="ListBullet"/>
      <w:lvlText w:val=""/>
      <w:lvlJc w:val="left"/>
      <w:pPr>
        <w:tabs>
          <w:tab w:val="num" w:pos="360"/>
        </w:tabs>
        <w:ind w:left="360" w:hanging="360"/>
      </w:pPr>
      <w:rPr>
        <w:rFonts w:ascii="Symbol" w:hAnsi="Symbol" w:hint="default"/>
      </w:rPr>
    </w:lvl>
  </w:abstractNum>
  <w:num w:numId="1" w16cid:durableId="1785493154">
    <w:abstractNumId w:val="0"/>
  </w:num>
  <w:num w:numId="2" w16cid:durableId="2086760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8D2"/>
    <w:rsid w:val="00132F96"/>
    <w:rsid w:val="00BB4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5E6B7"/>
  <w15:chartTrackingRefBased/>
  <w15:docId w15:val="{B4036F3E-557D-472D-90F9-8FCBC50CE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8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B48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B48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48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48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48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8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8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8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8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B48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B48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48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48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48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8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8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8D2"/>
    <w:rPr>
      <w:rFonts w:eastAsiaTheme="majorEastAsia" w:cstheme="majorBidi"/>
      <w:color w:val="272727" w:themeColor="text1" w:themeTint="D8"/>
    </w:rPr>
  </w:style>
  <w:style w:type="paragraph" w:styleId="Title">
    <w:name w:val="Title"/>
    <w:basedOn w:val="Normal"/>
    <w:next w:val="Normal"/>
    <w:link w:val="TitleChar"/>
    <w:uiPriority w:val="10"/>
    <w:qFormat/>
    <w:rsid w:val="00BB48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8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8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8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8D2"/>
    <w:pPr>
      <w:spacing w:before="160"/>
      <w:jc w:val="center"/>
    </w:pPr>
    <w:rPr>
      <w:i/>
      <w:iCs/>
      <w:color w:val="404040" w:themeColor="text1" w:themeTint="BF"/>
    </w:rPr>
  </w:style>
  <w:style w:type="character" w:customStyle="1" w:styleId="QuoteChar">
    <w:name w:val="Quote Char"/>
    <w:basedOn w:val="DefaultParagraphFont"/>
    <w:link w:val="Quote"/>
    <w:uiPriority w:val="29"/>
    <w:rsid w:val="00BB48D2"/>
    <w:rPr>
      <w:i/>
      <w:iCs/>
      <w:color w:val="404040" w:themeColor="text1" w:themeTint="BF"/>
    </w:rPr>
  </w:style>
  <w:style w:type="paragraph" w:styleId="ListParagraph">
    <w:name w:val="List Paragraph"/>
    <w:basedOn w:val="Normal"/>
    <w:uiPriority w:val="34"/>
    <w:qFormat/>
    <w:rsid w:val="00BB48D2"/>
    <w:pPr>
      <w:ind w:left="720"/>
      <w:contextualSpacing/>
    </w:pPr>
  </w:style>
  <w:style w:type="character" w:styleId="IntenseEmphasis">
    <w:name w:val="Intense Emphasis"/>
    <w:basedOn w:val="DefaultParagraphFont"/>
    <w:uiPriority w:val="21"/>
    <w:qFormat/>
    <w:rsid w:val="00BB48D2"/>
    <w:rPr>
      <w:i/>
      <w:iCs/>
      <w:color w:val="2F5496" w:themeColor="accent1" w:themeShade="BF"/>
    </w:rPr>
  </w:style>
  <w:style w:type="paragraph" w:styleId="IntenseQuote">
    <w:name w:val="Intense Quote"/>
    <w:basedOn w:val="Normal"/>
    <w:next w:val="Normal"/>
    <w:link w:val="IntenseQuoteChar"/>
    <w:uiPriority w:val="30"/>
    <w:qFormat/>
    <w:rsid w:val="00BB48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48D2"/>
    <w:rPr>
      <w:i/>
      <w:iCs/>
      <w:color w:val="2F5496" w:themeColor="accent1" w:themeShade="BF"/>
    </w:rPr>
  </w:style>
  <w:style w:type="character" w:styleId="IntenseReference">
    <w:name w:val="Intense Reference"/>
    <w:basedOn w:val="DefaultParagraphFont"/>
    <w:uiPriority w:val="32"/>
    <w:qFormat/>
    <w:rsid w:val="00BB48D2"/>
    <w:rPr>
      <w:b/>
      <w:bCs/>
      <w:smallCaps/>
      <w:color w:val="2F5496" w:themeColor="accent1" w:themeShade="BF"/>
      <w:spacing w:val="5"/>
    </w:rPr>
  </w:style>
  <w:style w:type="paragraph" w:styleId="ListNumber">
    <w:name w:val="List Number"/>
    <w:basedOn w:val="Normal"/>
    <w:uiPriority w:val="99"/>
    <w:unhideWhenUsed/>
    <w:rsid w:val="00BB48D2"/>
    <w:pPr>
      <w:numPr>
        <w:numId w:val="1"/>
      </w:numPr>
      <w:contextualSpacing/>
    </w:pPr>
  </w:style>
  <w:style w:type="paragraph" w:styleId="ListBullet">
    <w:name w:val="List Bullet"/>
    <w:basedOn w:val="Normal"/>
    <w:uiPriority w:val="99"/>
    <w:unhideWhenUsed/>
    <w:rsid w:val="00BB48D2"/>
    <w:pPr>
      <w:numPr>
        <w:numId w:val="2"/>
      </w:numPr>
      <w:contextualSpacing/>
    </w:pPr>
  </w:style>
  <w:style w:type="paragraph" w:styleId="NoSpacing">
    <w:name w:val="No Spacing"/>
    <w:uiPriority w:val="1"/>
    <w:qFormat/>
    <w:rsid w:val="00BB48D2"/>
    <w:pPr>
      <w:spacing w:after="0" w:line="240" w:lineRule="auto"/>
    </w:pPr>
  </w:style>
  <w:style w:type="table" w:styleId="TableGrid">
    <w:name w:val="Table Grid"/>
    <w:basedOn w:val="TableNormal"/>
    <w:uiPriority w:val="39"/>
    <w:rsid w:val="00BB48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158</Pages>
  <Words>3395</Words>
  <Characters>19355</Characters>
  <Application>Microsoft Office Word</Application>
  <DocSecurity>0</DocSecurity>
  <Lines>161</Lines>
  <Paragraphs>45</Paragraphs>
  <ScaleCrop>false</ScaleCrop>
  <Company/>
  <LinksUpToDate>false</LinksUpToDate>
  <CharactersWithSpaces>22705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Balika Bonsinnoba</dc:creator>
  <cp:keywords/>
  <dc:description/>
  <cp:lastModifiedBy>Balika Bonsinnoba</cp:lastModifiedBy>
  <cp:revision>1</cp:revision>
  <dcterms:created xsi:type="dcterms:W3CDTF">2026-05-19T00:59:00Z</dcterms:created>
  <dcterms:modified xsi:type="dcterms:W3CDTF">2026-05-19T00:59:00Z</dcterms:modified>
</cp:coreProperties>
</file>