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C04" w:rsidRPr="00FB3C04" w:rsidRDefault="00FB3C04" w:rsidP="00FB3C04">
      <w:pPr>
        <w:spacing w:after="120" w:line="240" w:lineRule="auto"/>
        <w:rPr>
          <w:rFonts w:ascii="Courier New" w:hAnsi="Courier New"/>
          <w:b/>
          <w:lang w:val="en-US"/>
        </w:rPr>
      </w:pPr>
      <w:r>
        <w:rPr>
          <w:rFonts w:ascii="Courier New" w:hAnsi="Courier New"/>
          <w:b/>
          <w:lang w:val="en-US"/>
        </w:rPr>
        <w:t>Séance 1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 xml:space="preserve">           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1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2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3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4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5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6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7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8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9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>10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panelist.1       6      2      1      4      9      3      7      8     10       5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panelist.2       2      4      6      3      1      8      9      5      7      10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panelist.3       4      3      2      8      6      5      1     10      9       7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panelist.4       3      8      4      5      2     10      6      7      1       9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panelist.5       8      5      3     10      4      7      2      9      6       1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panelist.6       5     10      8      7      3      9      4      1      2       6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panelist.7      10      7      5      9      8      1      3      6      4       2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panelist.8       7      9     10      1      5      6      8      2      3       4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panelist.9       9      1      7      6     10      2      5      4      8       3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panelist.10      1      6      9      2      7      4     10      3      5       8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panelist.11      1      8      5     10      4      7      9      2      6       3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panelist.12      8     10      1      7      5      2      4      3      9       6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b/>
          <w:lang w:val="en-US"/>
        </w:rPr>
      </w:pPr>
      <w:r w:rsidRPr="00FB3C04">
        <w:rPr>
          <w:rFonts w:ascii="Courier New" w:hAnsi="Courier New"/>
          <w:b/>
          <w:lang w:val="en-US"/>
        </w:rPr>
        <w:t>Séance 2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 xml:space="preserve">           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1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2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3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4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5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6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7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8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 xml:space="preserve">9 </w:t>
      </w:r>
      <w:r>
        <w:rPr>
          <w:rFonts w:ascii="Courier New" w:hAnsi="Courier New"/>
          <w:lang w:val="en-US"/>
        </w:rPr>
        <w:t xml:space="preserve">rang </w:t>
      </w:r>
      <w:r w:rsidRPr="00FB3C04">
        <w:rPr>
          <w:rFonts w:ascii="Courier New" w:hAnsi="Courier New"/>
          <w:lang w:val="en-US"/>
        </w:rPr>
        <w:t>10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panelist.1      10      1      4      2      3      7      5      9      8       6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panelist.2       1      2     10      7      4      9      3      6      5       8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panelist.3       2      7      1      9     10      6      4      8      3       5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panelist.4       7      9      2      6      1      8     10      5      4       3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panelist.5       9      6      7      8      2      5      1      3     10       4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panelist.6       6      8      9      5      7      3      2      4      1      10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panelist.7       8      5      6      3      9      4      7     10      2       1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panelist.8       5      3      8      4      6     10      9      1      7       2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panelist.9       3      4      5     10      8      1      6      2      9       7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  <w:lang w:val="en-US"/>
        </w:rPr>
      </w:pPr>
      <w:r w:rsidRPr="00FB3C04">
        <w:rPr>
          <w:rFonts w:ascii="Courier New" w:hAnsi="Courier New"/>
          <w:lang w:val="en-US"/>
        </w:rPr>
        <w:t>panelist.10      4     10      3      1      5      2      8      7      6       9</w:t>
      </w:r>
    </w:p>
    <w:p w:rsidR="00FB3C04" w:rsidRPr="00FB3C04" w:rsidRDefault="00FB3C04" w:rsidP="00FB3C04">
      <w:pPr>
        <w:spacing w:after="0" w:line="240" w:lineRule="auto"/>
        <w:rPr>
          <w:rFonts w:ascii="Courier New" w:hAnsi="Courier New"/>
        </w:rPr>
      </w:pPr>
      <w:proofErr w:type="spellStart"/>
      <w:r w:rsidRPr="00FB3C04">
        <w:rPr>
          <w:rFonts w:ascii="Courier New" w:hAnsi="Courier New"/>
        </w:rPr>
        <w:t>panelist</w:t>
      </w:r>
      <w:proofErr w:type="spellEnd"/>
      <w:r w:rsidRPr="00FB3C04">
        <w:rPr>
          <w:rFonts w:ascii="Courier New" w:hAnsi="Courier New"/>
        </w:rPr>
        <w:t>.11      5     10      8      6      1      9      7      4      3       2</w:t>
      </w:r>
    </w:p>
    <w:p w:rsidR="0017010C" w:rsidRPr="00FB3C04" w:rsidRDefault="00FB3C04" w:rsidP="00FB3C04">
      <w:pPr>
        <w:spacing w:after="0" w:line="240" w:lineRule="auto"/>
        <w:rPr>
          <w:rFonts w:ascii="Courier New" w:hAnsi="Courier New"/>
        </w:rPr>
      </w:pPr>
      <w:proofErr w:type="spellStart"/>
      <w:r w:rsidRPr="00FB3C04">
        <w:rPr>
          <w:rFonts w:ascii="Courier New" w:hAnsi="Courier New"/>
        </w:rPr>
        <w:t>panelist</w:t>
      </w:r>
      <w:proofErr w:type="spellEnd"/>
      <w:r w:rsidRPr="00FB3C04">
        <w:rPr>
          <w:rFonts w:ascii="Courier New" w:hAnsi="Courier New"/>
        </w:rPr>
        <w:t>.12     10      6      5      9      8      4      1      2      7       3</w:t>
      </w:r>
    </w:p>
    <w:sectPr w:rsidR="0017010C" w:rsidRPr="00FB3C04" w:rsidSect="00FB3C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B3C04"/>
    <w:rsid w:val="0017010C"/>
    <w:rsid w:val="009303FF"/>
    <w:rsid w:val="00FB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10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husson</dc:creator>
  <cp:lastModifiedBy>husson</cp:lastModifiedBy>
  <cp:revision>1</cp:revision>
  <cp:lastPrinted>2014-05-20T10:23:00Z</cp:lastPrinted>
  <dcterms:created xsi:type="dcterms:W3CDTF">2014-05-20T10:19:00Z</dcterms:created>
  <dcterms:modified xsi:type="dcterms:W3CDTF">2014-05-20T10:34:00Z</dcterms:modified>
</cp:coreProperties>
</file>