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1F" w:rsidRPr="004A4A1F" w:rsidRDefault="004A4A1F" w:rsidP="004A4A1F">
      <w:pPr>
        <w:pStyle w:val="Heading1"/>
        <w:rPr>
          <w:i/>
          <w:color w:val="0070C0"/>
        </w:rPr>
      </w:pPr>
      <w:bookmarkStart w:id="0" w:name="_Toc119331521"/>
      <w:r>
        <w:t xml:space="preserve">Use Case # 1: </w:t>
      </w:r>
      <w:bookmarkEnd w:id="0"/>
      <w:r w:rsidR="00D25FF9">
        <w:rPr>
          <w:i/>
          <w:color w:val="0070C0"/>
        </w:rPr>
        <w:t>Add Assessment</w:t>
      </w:r>
      <w:r w:rsidR="00D25FF9">
        <w:rPr>
          <w:i/>
          <w:color w:val="0070C0"/>
        </w:rPr>
        <w:tab/>
      </w:r>
      <w:r w:rsidR="00D25FF9">
        <w:rPr>
          <w:i/>
          <w:color w:val="0070C0"/>
        </w:rPr>
        <w:tab/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4A4A1F" w:rsidTr="00BF2D90">
        <w:tc>
          <w:tcPr>
            <w:tcW w:w="7938" w:type="dxa"/>
            <w:gridSpan w:val="4"/>
          </w:tcPr>
          <w:p w:rsidR="004A4A1F" w:rsidRPr="00B67901" w:rsidRDefault="004A4A1F" w:rsidP="00BF2D90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bookmarkStart w:id="1" w:name="_Toc119331522"/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  <w:bookmarkEnd w:id="1"/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 xml:space="preserve">To let the professor/admin to add the assessment in a particular date. </w:t>
            </w:r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>Bharat Thapa</w:t>
            </w:r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>6/17/2015</w:t>
            </w:r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>Professor</w:t>
            </w:r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:rsidR="004A4A1F" w:rsidRDefault="004A4A1F" w:rsidP="00D25FF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>The professor manages the Assessment generation.</w:t>
            </w:r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:rsidR="004A4A1F" w:rsidRDefault="004A4A1F" w:rsidP="00D25FF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>The professor is admin.</w:t>
            </w:r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 xml:space="preserve">The professor clicks the Add Assessment button to add assessment fields. </w:t>
            </w:r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>The application saves the assessment in the database and finally shows the list of the added assessments.</w:t>
            </w:r>
          </w:p>
        </w:tc>
      </w:tr>
      <w:tr w:rsidR="004A4A1F" w:rsidTr="00BF2D90">
        <w:tc>
          <w:tcPr>
            <w:tcW w:w="2088" w:type="dxa"/>
            <w:gridSpan w:val="2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>Error Message is Displayed</w:t>
            </w:r>
          </w:p>
        </w:tc>
      </w:tr>
      <w:tr w:rsidR="004A4A1F" w:rsidRPr="00B67901" w:rsidTr="00BF2D90">
        <w:tc>
          <w:tcPr>
            <w:tcW w:w="7938" w:type="dxa"/>
            <w:gridSpan w:val="4"/>
          </w:tcPr>
          <w:p w:rsidR="004A4A1F" w:rsidRPr="00B67901" w:rsidRDefault="004A4A1F" w:rsidP="00BF2D90">
            <w:pPr>
              <w:pStyle w:val="Heading2"/>
              <w:rPr>
                <w:i w:val="0"/>
              </w:rPr>
            </w:pPr>
            <w:bookmarkStart w:id="2" w:name="_Toc119331523"/>
            <w:r w:rsidRPr="00B67901">
              <w:rPr>
                <w:i w:val="0"/>
              </w:rPr>
              <w:t>MAIN FLOW</w:t>
            </w:r>
            <w:bookmarkEnd w:id="2"/>
          </w:p>
        </w:tc>
      </w:tr>
      <w:tr w:rsidR="004A4A1F" w:rsidTr="00BF2D90">
        <w:tc>
          <w:tcPr>
            <w:tcW w:w="828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4A4A1F" w:rsidTr="00BF2D90">
        <w:tc>
          <w:tcPr>
            <w:tcW w:w="828" w:type="dxa"/>
          </w:tcPr>
          <w:p w:rsidR="004A4A1F" w:rsidRDefault="004A4A1F" w:rsidP="00BF2D90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>The professor clicks the add assessment button.</w:t>
            </w:r>
          </w:p>
        </w:tc>
      </w:tr>
      <w:tr w:rsidR="004A4A1F" w:rsidTr="00BF2D90">
        <w:tc>
          <w:tcPr>
            <w:tcW w:w="828" w:type="dxa"/>
          </w:tcPr>
          <w:p w:rsidR="004A4A1F" w:rsidRDefault="004A4A1F" w:rsidP="00BF2D90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 xml:space="preserve">The System shows the add assessment form with name , description and date fields in it. </w:t>
            </w:r>
          </w:p>
        </w:tc>
      </w:tr>
      <w:tr w:rsidR="004A4A1F" w:rsidTr="00BF2D90">
        <w:tc>
          <w:tcPr>
            <w:tcW w:w="828" w:type="dxa"/>
          </w:tcPr>
          <w:p w:rsidR="004A4A1F" w:rsidRDefault="004A4A1F" w:rsidP="00BF2D90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:rsidR="00D25FF9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>The professor fills the fields and clicks save.</w:t>
            </w:r>
          </w:p>
        </w:tc>
      </w:tr>
      <w:tr w:rsidR="004A4A1F" w:rsidTr="00BF2D90">
        <w:tc>
          <w:tcPr>
            <w:tcW w:w="828" w:type="dxa"/>
          </w:tcPr>
          <w:p w:rsidR="004A4A1F" w:rsidRDefault="004A4A1F" w:rsidP="00BF2D90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 xml:space="preserve">The system validates using the validation annotation and throws error if any constraints are not met. </w:t>
            </w:r>
          </w:p>
        </w:tc>
      </w:tr>
      <w:tr w:rsidR="004A4A1F" w:rsidTr="00BF2D90">
        <w:tc>
          <w:tcPr>
            <w:tcW w:w="828" w:type="dxa"/>
          </w:tcPr>
          <w:p w:rsidR="004A4A1F" w:rsidRDefault="00D25FF9" w:rsidP="00BF2D90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:rsidR="004A4A1F" w:rsidRDefault="00D25FF9" w:rsidP="00BF2D90">
            <w:pPr>
              <w:rPr>
                <w:sz w:val="24"/>
              </w:rPr>
            </w:pPr>
            <w:r>
              <w:rPr>
                <w:sz w:val="24"/>
              </w:rPr>
              <w:t>Finally the data is saved to the database.</w:t>
            </w:r>
          </w:p>
        </w:tc>
      </w:tr>
      <w:tr w:rsidR="004A4A1F" w:rsidTr="00BF2D90">
        <w:tc>
          <w:tcPr>
            <w:tcW w:w="828" w:type="dxa"/>
          </w:tcPr>
          <w:p w:rsidR="004A4A1F" w:rsidRDefault="004A4A1F" w:rsidP="00BF2D90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4A4A1F" w:rsidRPr="00B67901" w:rsidTr="00BF2D90">
        <w:tc>
          <w:tcPr>
            <w:tcW w:w="7938" w:type="dxa"/>
            <w:gridSpan w:val="4"/>
          </w:tcPr>
          <w:p w:rsidR="004A4A1F" w:rsidRPr="00B67901" w:rsidRDefault="004A4A1F" w:rsidP="00BF2D90">
            <w:pPr>
              <w:pStyle w:val="Heading2"/>
              <w:rPr>
                <w:i w:val="0"/>
              </w:rPr>
            </w:pPr>
            <w:bookmarkStart w:id="3" w:name="_Toc119331524"/>
            <w:r>
              <w:rPr>
                <w:i w:val="0"/>
              </w:rPr>
              <w:t>ALTERNATIVE FLOWS</w:t>
            </w:r>
            <w:bookmarkEnd w:id="3"/>
          </w:p>
        </w:tc>
      </w:tr>
      <w:tr w:rsidR="004A4A1F" w:rsidTr="00BF2D90">
        <w:tc>
          <w:tcPr>
            <w:tcW w:w="828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4A4A1F" w:rsidRPr="00384A62" w:rsidTr="00BF2D90">
        <w:tc>
          <w:tcPr>
            <w:tcW w:w="828" w:type="dxa"/>
          </w:tcPr>
          <w:p w:rsidR="004A4A1F" w:rsidRPr="00384A62" w:rsidRDefault="004A4A1F" w:rsidP="00BF2D90">
            <w:pPr>
              <w:rPr>
                <w:sz w:val="24"/>
              </w:rPr>
            </w:pPr>
            <w:r w:rsidRPr="00384A62"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</w:tcPr>
          <w:p w:rsidR="004A4A1F" w:rsidRPr="00384A62" w:rsidRDefault="00D25FF9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The list of assessment page is displayed with the option of </w:t>
            </w:r>
            <w:proofErr w:type="gramStart"/>
            <w:r>
              <w:rPr>
                <w:sz w:val="24"/>
              </w:rPr>
              <w:t>edit ,</w:t>
            </w:r>
            <w:proofErr w:type="gramEnd"/>
            <w:r>
              <w:rPr>
                <w:sz w:val="24"/>
              </w:rPr>
              <w:t xml:space="preserve"> delete and navigate to the question generation form.</w:t>
            </w:r>
          </w:p>
        </w:tc>
      </w:tr>
      <w:tr w:rsidR="004A4A1F" w:rsidTr="00BF2D90">
        <w:tc>
          <w:tcPr>
            <w:tcW w:w="7938" w:type="dxa"/>
            <w:gridSpan w:val="4"/>
          </w:tcPr>
          <w:p w:rsidR="004A4A1F" w:rsidRPr="00C21DCB" w:rsidRDefault="004A4A1F" w:rsidP="00BF2D90">
            <w:pPr>
              <w:pStyle w:val="Heading2"/>
              <w:rPr>
                <w:i w:val="0"/>
              </w:rPr>
            </w:pPr>
            <w:bookmarkStart w:id="4" w:name="_Toc119331525"/>
            <w:r w:rsidRPr="00C21DCB">
              <w:rPr>
                <w:i w:val="0"/>
              </w:rPr>
              <w:t>RELATED INFORMATION</w:t>
            </w:r>
            <w:bookmarkEnd w:id="4"/>
          </w:p>
        </w:tc>
      </w:tr>
      <w:tr w:rsidR="004A4A1F" w:rsidTr="00BF2D90">
        <w:tc>
          <w:tcPr>
            <w:tcW w:w="2178" w:type="dxa"/>
            <w:gridSpan w:val="3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c>
          <w:tcPr>
            <w:tcW w:w="2178" w:type="dxa"/>
            <w:gridSpan w:val="3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c>
          <w:tcPr>
            <w:tcW w:w="2178" w:type="dxa"/>
            <w:gridSpan w:val="3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:rsidR="004A4A1F" w:rsidRDefault="004A4A1F" w:rsidP="00BF2D9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:rsidTr="00BF2D90">
        <w:tc>
          <w:tcPr>
            <w:tcW w:w="2178" w:type="dxa"/>
            <w:gridSpan w:val="3"/>
          </w:tcPr>
          <w:p w:rsidR="004A4A1F" w:rsidRDefault="004A4A1F" w:rsidP="00BF2D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:rsidR="004A4A1F" w:rsidRDefault="004A4A1F" w:rsidP="00D25FF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25FF9">
              <w:rPr>
                <w:sz w:val="24"/>
              </w:rPr>
              <w:t xml:space="preserve">Add </w:t>
            </w:r>
            <w:proofErr w:type="spellStart"/>
            <w:r w:rsidR="00D25FF9">
              <w:rPr>
                <w:sz w:val="24"/>
              </w:rPr>
              <w:t>RESTful</w:t>
            </w:r>
            <w:proofErr w:type="spellEnd"/>
            <w:r w:rsidR="00D25FF9">
              <w:rPr>
                <w:sz w:val="24"/>
              </w:rPr>
              <w:t xml:space="preserve"> </w:t>
            </w:r>
            <w:proofErr w:type="gramStart"/>
            <w:r w:rsidR="00D25FF9">
              <w:rPr>
                <w:sz w:val="24"/>
              </w:rPr>
              <w:t>Ajax ,</w:t>
            </w:r>
            <w:proofErr w:type="gramEnd"/>
            <w:r w:rsidR="00D25FF9">
              <w:rPr>
                <w:sz w:val="24"/>
              </w:rPr>
              <w:t xml:space="preserve"> that dynamically pops the adding function without refreshing/navigating to the another page.</w:t>
            </w:r>
          </w:p>
        </w:tc>
      </w:tr>
    </w:tbl>
    <w:p w:rsidR="004A4A1F" w:rsidRDefault="004A4A1F" w:rsidP="004A4A1F"/>
    <w:p w:rsidR="001F508C" w:rsidRDefault="001F508C"/>
    <w:sectPr w:rsidR="001F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1F"/>
    <w:rsid w:val="001F508C"/>
    <w:rsid w:val="004A4A1F"/>
    <w:rsid w:val="00D2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57900-F982-477A-BFC6-70DB8B1D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4A1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A4A1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4A1F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 Thapa</cp:lastModifiedBy>
  <cp:revision>2</cp:revision>
  <dcterms:created xsi:type="dcterms:W3CDTF">2014-12-11T01:35:00Z</dcterms:created>
  <dcterms:modified xsi:type="dcterms:W3CDTF">2015-06-18T06:46:00Z</dcterms:modified>
</cp:coreProperties>
</file>