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5C90" w14:textId="0BA17226" w:rsidR="00D40B03" w:rsidRDefault="00D40B03" w:rsidP="00D40B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484071" wp14:editId="38C8F3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48400" cy="124650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246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5AF48" w14:textId="3ADABA59" w:rsidR="00D40B03" w:rsidRDefault="00D40B03" w:rsidP="00D40B0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40B03">
                              <w:rPr>
                                <w:sz w:val="44"/>
                                <w:szCs w:val="44"/>
                              </w:rPr>
                              <w:t>Safertek assessment</w:t>
                            </w:r>
                          </w:p>
                          <w:p w14:paraId="1519804A" w14:textId="5D730560" w:rsidR="00D40B03" w:rsidRDefault="00D40B03" w:rsidP="00D40B03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D40B03">
                              <w:rPr>
                                <w:sz w:val="28"/>
                                <w:szCs w:val="28"/>
                              </w:rPr>
                              <w:t>2100031926</w:t>
                            </w:r>
                          </w:p>
                          <w:p w14:paraId="054827E5" w14:textId="2AE881EE" w:rsidR="00D40B03" w:rsidRPr="00D40B03" w:rsidRDefault="00D40B03" w:rsidP="00D40B03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B.Naga Vamsi Vardhan</w:t>
                            </w:r>
                          </w:p>
                          <w:p w14:paraId="5A316C06" w14:textId="77777777" w:rsidR="00D40B03" w:rsidRDefault="00D40B03" w:rsidP="00D40B03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5B69B3A" w14:textId="77777777" w:rsidR="00D40B03" w:rsidRPr="00D40B03" w:rsidRDefault="00D40B03" w:rsidP="00D40B0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84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2pt;height:98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">
                <v:textbox>
                  <w:txbxContent>
                    <w:p w14:paraId="3295AF48" w14:textId="3ADABA59" w:rsidR="00D40B03" w:rsidRDefault="00D40B03" w:rsidP="00D40B0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40B03">
                        <w:rPr>
                          <w:sz w:val="44"/>
                          <w:szCs w:val="44"/>
                        </w:rPr>
                        <w:t>Safertek assessment</w:t>
                      </w:r>
                    </w:p>
                    <w:p w14:paraId="1519804A" w14:textId="5D730560" w:rsidR="00D40B03" w:rsidRDefault="00D40B03" w:rsidP="00D40B03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 w:rsidRPr="00D40B03">
                        <w:rPr>
                          <w:sz w:val="28"/>
                          <w:szCs w:val="28"/>
                        </w:rPr>
                        <w:t>2100031926</w:t>
                      </w:r>
                    </w:p>
                    <w:p w14:paraId="054827E5" w14:textId="2AE881EE" w:rsidR="00D40B03" w:rsidRPr="00D40B03" w:rsidRDefault="00D40B03" w:rsidP="00D40B03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B.Naga Vamsi Vardhan</w:t>
                      </w:r>
                    </w:p>
                    <w:p w14:paraId="5A316C06" w14:textId="77777777" w:rsidR="00D40B03" w:rsidRDefault="00D40B03" w:rsidP="00D40B03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</w:p>
                    <w:p w14:paraId="55B69B3A" w14:textId="77777777" w:rsidR="00D40B03" w:rsidRPr="00D40B03" w:rsidRDefault="00D40B03" w:rsidP="00D40B0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0B03">
        <w:t xml:space="preserve"> </w:t>
      </w:r>
      <w:r>
        <w:t>Sample Queries</w:t>
      </w:r>
    </w:p>
    <w:p w14:paraId="7057BA61" w14:textId="77777777" w:rsidR="00D40B03" w:rsidRDefault="00D40B03" w:rsidP="00D40B03">
      <w:r>
        <w:t>1. List all customers.</w:t>
      </w:r>
    </w:p>
    <w:p w14:paraId="709612AC" w14:textId="77777777" w:rsidR="00D40B03" w:rsidRDefault="00D40B03" w:rsidP="00D40B03">
      <w:r>
        <w:t>2. Find all orders placed in January 2023.</w:t>
      </w:r>
    </w:p>
    <w:p w14:paraId="48573F01" w14:textId="77777777" w:rsidR="00D40B03" w:rsidRDefault="00D40B03" w:rsidP="00D40B03">
      <w:r>
        <w:t>3. Get the details of each order, including the customer name and email.</w:t>
      </w:r>
    </w:p>
    <w:p w14:paraId="5618E034" w14:textId="77777777" w:rsidR="00D40B03" w:rsidRDefault="00D40B03" w:rsidP="00D40B03">
      <w:r>
        <w:t>4. List the products purchased in a specific order (e.g., OrderID = 1).</w:t>
      </w:r>
    </w:p>
    <w:p w14:paraId="135E18BD" w14:textId="77777777" w:rsidR="00D40B03" w:rsidRDefault="00D40B03" w:rsidP="00D40B03">
      <w:r>
        <w:t>5. Calculate the total amount spent by each customer.</w:t>
      </w:r>
    </w:p>
    <w:p w14:paraId="1BE7C914" w14:textId="77777777" w:rsidR="00D40B03" w:rsidRDefault="00D40B03" w:rsidP="00D40B03">
      <w:r>
        <w:t>6. Find the most popular product (the one that has been ordered the most).</w:t>
      </w:r>
    </w:p>
    <w:p w14:paraId="2619C382" w14:textId="77777777" w:rsidR="00D40B03" w:rsidRDefault="00D40B03" w:rsidP="00D40B03">
      <w:r>
        <w:t>7. Get the total number of orders and the total sales amount for each month in 2023.</w:t>
      </w:r>
    </w:p>
    <w:p w14:paraId="3F5CEEEB" w14:textId="31E1F697" w:rsidR="00D40B03" w:rsidRDefault="00D40B03" w:rsidP="00D40B03">
      <w:r>
        <w:t xml:space="preserve">    8.Find customers who have spent more than $1000.</w:t>
      </w:r>
    </w:p>
    <w:p w14:paraId="0D3C4318" w14:textId="57D41105" w:rsidR="00D40B03" w:rsidRDefault="00D40B03" w:rsidP="00D40B03">
      <w:r>
        <w:t>ANSWERS</w:t>
      </w:r>
      <w:r>
        <w:br/>
        <w:t>1)</w:t>
      </w:r>
      <w:r w:rsidRPr="00D40B03">
        <w:t>SELECT * FROM Customers;</w:t>
      </w:r>
    </w:p>
    <w:p w14:paraId="579865C4" w14:textId="77777777" w:rsidR="00D40B03" w:rsidRDefault="00D40B03" w:rsidP="00D40B03"/>
    <w:p w14:paraId="40A1D89E" w14:textId="27DDF816" w:rsidR="00D40B03" w:rsidRDefault="00D40B03" w:rsidP="00D40B03">
      <w:r>
        <w:t>2)SELECT * FROM Orders</w:t>
      </w:r>
    </w:p>
    <w:p w14:paraId="5C3ADEAE" w14:textId="1BFFFB32" w:rsidR="00D40B03" w:rsidRDefault="00D40B03" w:rsidP="00D40B03">
      <w:r>
        <w:t>WHERE OrderDate BETWEEN '2023-01-01' AND '2023-01-31';</w:t>
      </w:r>
    </w:p>
    <w:p w14:paraId="57F1DF2C" w14:textId="77777777" w:rsidR="00D40B03" w:rsidRDefault="00D40B03" w:rsidP="00D40B03"/>
    <w:p w14:paraId="05052894" w14:textId="07B78AC8" w:rsidR="00D40B03" w:rsidRDefault="00D40B03" w:rsidP="00D40B03">
      <w:r>
        <w:t>3)SELECT Orders.OrderID, Customers.FirstName, Customers.LastName, Customers.Email, Orders.OrderDate</w:t>
      </w:r>
    </w:p>
    <w:p w14:paraId="31F275AE" w14:textId="77777777" w:rsidR="00D40B03" w:rsidRDefault="00D40B03" w:rsidP="00D40B03">
      <w:r>
        <w:t>FROM Orders</w:t>
      </w:r>
    </w:p>
    <w:p w14:paraId="2DECA6AD" w14:textId="3D996BBA" w:rsidR="00D40B03" w:rsidRDefault="00D40B03" w:rsidP="00D40B03">
      <w:r>
        <w:t>JOIN Customers ON Orders.CustomerID = Customers.CustomerID;</w:t>
      </w:r>
    </w:p>
    <w:p w14:paraId="7392C711" w14:textId="77777777" w:rsidR="00D40B03" w:rsidRDefault="00D40B03" w:rsidP="00D40B03"/>
    <w:p w14:paraId="75784930" w14:textId="63EAE475" w:rsidR="00D40B03" w:rsidRDefault="00D40B03" w:rsidP="00D40B03">
      <w:r>
        <w:t>4)SELECT Products.ProductName, OrderItems.Quantity</w:t>
      </w:r>
    </w:p>
    <w:p w14:paraId="229CBE22" w14:textId="77777777" w:rsidR="00D40B03" w:rsidRDefault="00D40B03" w:rsidP="00D40B03">
      <w:r>
        <w:t>FROM OrderItems</w:t>
      </w:r>
    </w:p>
    <w:p w14:paraId="504591EB" w14:textId="17FBCC86" w:rsidR="00D40B03" w:rsidRDefault="00D40B03" w:rsidP="00D40B03">
      <w:r>
        <w:t>JOIN Products ON OrderItems.ProductID = Products.ProductID</w:t>
      </w:r>
    </w:p>
    <w:p w14:paraId="7BB7BB78" w14:textId="41974494" w:rsidR="00D40B03" w:rsidRDefault="00D40B03" w:rsidP="00D40B03">
      <w:r>
        <w:t>WHERE OrderItems.OrderID = 1;</w:t>
      </w:r>
    </w:p>
    <w:p w14:paraId="6C1EEF42" w14:textId="3188128A" w:rsidR="00D40B03" w:rsidRDefault="00D40B03" w:rsidP="00D40B03">
      <w:r>
        <w:lastRenderedPageBreak/>
        <w:t>5)</w:t>
      </w:r>
      <w:r w:rsidRPr="00D40B03">
        <w:t xml:space="preserve"> </w:t>
      </w:r>
      <w:r>
        <w:t>SELECT Customers.CustomerID, Customers.FirstName, Customers.LastName, SUM(Products.Price * OrderItems.Quantity) AS TotalAmountSpent</w:t>
      </w:r>
    </w:p>
    <w:p w14:paraId="79CD9A1A" w14:textId="77777777" w:rsidR="00D40B03" w:rsidRDefault="00D40B03" w:rsidP="00D40B03">
      <w:r>
        <w:t>FROM Customers</w:t>
      </w:r>
    </w:p>
    <w:p w14:paraId="5F9DE3A2" w14:textId="77777777" w:rsidR="00D40B03" w:rsidRDefault="00D40B03" w:rsidP="00D40B03">
      <w:r>
        <w:t>JOIN Orders ON Customers.CustomerID = Orders.CustomerID</w:t>
      </w:r>
    </w:p>
    <w:p w14:paraId="4732B85C" w14:textId="77777777" w:rsidR="00D40B03" w:rsidRDefault="00D40B03" w:rsidP="00D40B03">
      <w:r>
        <w:t>JOIN OrderItems ON Orders.OrderID = OrderItems.OrderID</w:t>
      </w:r>
    </w:p>
    <w:p w14:paraId="7FD77A95" w14:textId="77777777" w:rsidR="00D40B03" w:rsidRDefault="00D40B03" w:rsidP="00D40B03">
      <w:r>
        <w:t>JOIN Products ON OrderItems.ProductID = Products.ProductID</w:t>
      </w:r>
    </w:p>
    <w:p w14:paraId="3F23F962" w14:textId="0886AC2E" w:rsidR="00D40B03" w:rsidRDefault="00D40B03" w:rsidP="00D40B03">
      <w:r>
        <w:t>GROUP BY Customers.CustomerID, Customers.FirstName, Customers.LastName;</w:t>
      </w:r>
    </w:p>
    <w:p w14:paraId="3656BCF8" w14:textId="77777777" w:rsidR="00D40B03" w:rsidRDefault="00D40B03" w:rsidP="00D40B03"/>
    <w:p w14:paraId="7E3C60AB" w14:textId="0ECA35FE" w:rsidR="00D40B03" w:rsidRDefault="00D40B03" w:rsidP="00D40B03">
      <w:r>
        <w:t>6)</w:t>
      </w:r>
      <w:r w:rsidRPr="00D40B03">
        <w:t xml:space="preserve"> </w:t>
      </w:r>
      <w:r>
        <w:t>SELECT Products.ProductID, Products.ProductName, SUM(OrderItems.Quantity) AS TotalQuantityOrdered</w:t>
      </w:r>
    </w:p>
    <w:p w14:paraId="6D556D10" w14:textId="77777777" w:rsidR="00D40B03" w:rsidRDefault="00D40B03" w:rsidP="00D40B03">
      <w:r>
        <w:t>FROM Products</w:t>
      </w:r>
    </w:p>
    <w:p w14:paraId="01460337" w14:textId="77777777" w:rsidR="00D40B03" w:rsidRDefault="00D40B03" w:rsidP="00D40B03">
      <w:r>
        <w:t>JOIN OrderItems ON Products.ProductID = OrderItems.ProductID</w:t>
      </w:r>
    </w:p>
    <w:p w14:paraId="75F606F4" w14:textId="77777777" w:rsidR="00D40B03" w:rsidRDefault="00D40B03" w:rsidP="00D40B03">
      <w:r>
        <w:t>GROUP BY Products.ProductID, Products.ProductName</w:t>
      </w:r>
    </w:p>
    <w:p w14:paraId="7A75C4C3" w14:textId="77777777" w:rsidR="00D40B03" w:rsidRDefault="00D40B03" w:rsidP="00D40B03">
      <w:r>
        <w:t>ORDER BY TotalQuantityOrdered DESC</w:t>
      </w:r>
    </w:p>
    <w:p w14:paraId="5CB997C4" w14:textId="130A5777" w:rsidR="00D40B03" w:rsidRDefault="00D40B03" w:rsidP="00D40B03">
      <w:r>
        <w:t>LIMIT 1;</w:t>
      </w:r>
    </w:p>
    <w:p w14:paraId="770F244E" w14:textId="77777777" w:rsidR="00D40B03" w:rsidRDefault="00D40B03" w:rsidP="00D40B03"/>
    <w:p w14:paraId="751D07EF" w14:textId="40DCB0B6" w:rsidR="00D40B03" w:rsidRDefault="00D40B03" w:rsidP="00D40B03">
      <w:r>
        <w:t>7)</w:t>
      </w:r>
      <w:r w:rsidRPr="00D40B03">
        <w:t xml:space="preserve"> </w:t>
      </w:r>
      <w:r>
        <w:t>SELECT DATE_FORMAT(OrderDate, '%Y-%m') AS Month, COUNT(OrderID) AS TotalOrders, SUM(Products.Price * OrderItems.Quantity) AS TotalSales</w:t>
      </w:r>
    </w:p>
    <w:p w14:paraId="75C64791" w14:textId="77777777" w:rsidR="00D40B03" w:rsidRDefault="00D40B03" w:rsidP="00D40B03">
      <w:r>
        <w:t>FROM Orders</w:t>
      </w:r>
    </w:p>
    <w:p w14:paraId="52B48DAB" w14:textId="77777777" w:rsidR="00D40B03" w:rsidRDefault="00D40B03" w:rsidP="00D40B03">
      <w:r>
        <w:t>JOIN OrderItems ON Orders.OrderID = OrderItems.OrderID</w:t>
      </w:r>
    </w:p>
    <w:p w14:paraId="73ABCD08" w14:textId="77777777" w:rsidR="00D40B03" w:rsidRDefault="00D40B03" w:rsidP="00D40B03">
      <w:r>
        <w:t>JOIN Products ON OrderItems.ProductID = Products.ProductID</w:t>
      </w:r>
    </w:p>
    <w:p w14:paraId="20E5AC09" w14:textId="77777777" w:rsidR="00D40B03" w:rsidRDefault="00D40B03" w:rsidP="00D40B03">
      <w:r>
        <w:t>WHERE YEAR(OrderDate) = 2023</w:t>
      </w:r>
    </w:p>
    <w:p w14:paraId="22296E73" w14:textId="2605A020" w:rsidR="00D40B03" w:rsidRDefault="00D40B03" w:rsidP="00D40B03">
      <w:r>
        <w:t>GROUP BY DATE_FORMAT(OrderDate, '%Y-%m');</w:t>
      </w:r>
    </w:p>
    <w:p w14:paraId="158CDE99" w14:textId="4E5B5CA3" w:rsidR="00D40B03" w:rsidRDefault="00D40B03" w:rsidP="00D40B03"/>
    <w:p w14:paraId="52242084" w14:textId="69A69615" w:rsidR="00D40B03" w:rsidRDefault="00D40B03" w:rsidP="00D40B03">
      <w:r>
        <w:t>8)</w:t>
      </w:r>
      <w:r w:rsidRPr="00D40B03">
        <w:t xml:space="preserve"> </w:t>
      </w:r>
      <w:r>
        <w:t>SELECT Customers.CustomerID, Customers.FirstName, Customers.LastName, SUM(Products.Price * OrderItems.Quantity) AS TotalAmountSpent</w:t>
      </w:r>
    </w:p>
    <w:p w14:paraId="4F0059B2" w14:textId="77777777" w:rsidR="00D40B03" w:rsidRDefault="00D40B03" w:rsidP="00D40B03">
      <w:r>
        <w:t>FROM Customers</w:t>
      </w:r>
    </w:p>
    <w:p w14:paraId="5B7DD129" w14:textId="77777777" w:rsidR="00D40B03" w:rsidRDefault="00D40B03" w:rsidP="00D40B03">
      <w:r>
        <w:t>JOIN Orders ON Customers.CustomerID = Orders.CustomerID</w:t>
      </w:r>
    </w:p>
    <w:p w14:paraId="04CE0763" w14:textId="77777777" w:rsidR="00D40B03" w:rsidRDefault="00D40B03" w:rsidP="00D40B03">
      <w:r>
        <w:t>JOIN OrderItems ON Orders.OrderID = OrderItems.OrderID</w:t>
      </w:r>
    </w:p>
    <w:p w14:paraId="6EFE0D3F" w14:textId="77777777" w:rsidR="00D40B03" w:rsidRDefault="00D40B03" w:rsidP="00D40B03">
      <w:r>
        <w:lastRenderedPageBreak/>
        <w:t>JOIN Products ON OrderItems.ProductID = Products.ProductID</w:t>
      </w:r>
    </w:p>
    <w:p w14:paraId="234F1124" w14:textId="77777777" w:rsidR="00D40B03" w:rsidRDefault="00D40B03" w:rsidP="00D40B03">
      <w:r>
        <w:t>GROUP BY Customers.CustomerID, Customers.FirstName, Customers.LastName</w:t>
      </w:r>
    </w:p>
    <w:p w14:paraId="1F321616" w14:textId="2B51513F" w:rsidR="00D40B03" w:rsidRDefault="00D40B03" w:rsidP="00D40B03">
      <w:r>
        <w:t>HAVING TotalAmountSpent &gt; 1000;</w:t>
      </w:r>
    </w:p>
    <w:p w14:paraId="1C179643" w14:textId="77777777" w:rsidR="00D40B03" w:rsidRDefault="00D40B03" w:rsidP="00D40B03"/>
    <w:p w14:paraId="1067976F" w14:textId="219339E5" w:rsidR="00D40B03" w:rsidRPr="00D40B03" w:rsidRDefault="00D40B03" w:rsidP="00D40B03">
      <w:pPr>
        <w:rPr>
          <w:sz w:val="72"/>
          <w:szCs w:val="72"/>
        </w:rPr>
      </w:pPr>
      <w:r w:rsidRPr="00D40B03">
        <w:rPr>
          <w:sz w:val="72"/>
          <w:szCs w:val="72"/>
        </w:rPr>
        <w:t>OUTPUT</w:t>
      </w:r>
    </w:p>
    <w:p w14:paraId="0D6642C7" w14:textId="54FB8568" w:rsidR="006B1B83" w:rsidRPr="006B1B83" w:rsidRDefault="00D40B03" w:rsidP="006B1B83">
      <w:pPr>
        <w:pStyle w:val="HTMLPreformatted"/>
        <w:shd w:val="clear" w:color="auto" w:fill="1E1F22"/>
        <w:rPr>
          <w:color w:val="BCBEC4"/>
        </w:rPr>
      </w:pPr>
      <w:r>
        <w:rPr>
          <w:noProof/>
        </w:rPr>
        <w:drawing>
          <wp:inline distT="0" distB="0" distL="0" distR="0" wp14:anchorId="5A648F54" wp14:editId="661B7B83">
            <wp:extent cx="5731510" cy="3223895"/>
            <wp:effectExtent l="0" t="0" r="2540" b="0"/>
            <wp:docPr id="2111744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4683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25217" wp14:editId="11BEF722">
            <wp:extent cx="5731510" cy="3223895"/>
            <wp:effectExtent l="0" t="0" r="2540" b="0"/>
            <wp:docPr id="11204324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3248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CA9EC" wp14:editId="6176CC99">
            <wp:extent cx="5731510" cy="3223895"/>
            <wp:effectExtent l="0" t="0" r="2540" b="0"/>
            <wp:docPr id="7562627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6279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83" w:rsidRPr="00D40B03">
        <w:rPr>
          <w:noProof/>
        </w:rPr>
        <w:drawing>
          <wp:inline distT="0" distB="0" distL="0" distR="0" wp14:anchorId="52A105AE" wp14:editId="387E545A">
            <wp:extent cx="5731510" cy="3223895"/>
            <wp:effectExtent l="0" t="0" r="2540" b="0"/>
            <wp:docPr id="101107821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78217" name="Picture 5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19D06" wp14:editId="36E2DE7E">
            <wp:extent cx="5731510" cy="3223895"/>
            <wp:effectExtent l="0" t="0" r="2540" b="0"/>
            <wp:docPr id="7800948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489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B83" w:rsidRPr="006B1B83">
        <w:rPr>
          <w:color w:val="6AAB73"/>
        </w:rPr>
        <w:t xml:space="preserve"> </w:t>
      </w:r>
    </w:p>
    <w:p w14:paraId="52D8EE4F" w14:textId="77777777" w:rsidR="006B1B83" w:rsidRDefault="006B1B83" w:rsidP="006B1B83"/>
    <w:p w14:paraId="66E2C408" w14:textId="77777777" w:rsidR="006B1B83" w:rsidRDefault="006B1B83" w:rsidP="006B1B83"/>
    <w:p w14:paraId="7577FDC9" w14:textId="505DACC4" w:rsidR="006B1B83" w:rsidRPr="006B1B83" w:rsidRDefault="006B1B83" w:rsidP="006B1B83">
      <w:pPr>
        <w:rPr>
          <w:sz w:val="40"/>
          <w:szCs w:val="40"/>
        </w:rPr>
      </w:pPr>
      <w:r w:rsidRPr="006B1B83">
        <w:rPr>
          <w:sz w:val="40"/>
          <w:szCs w:val="40"/>
        </w:rPr>
        <w:t xml:space="preserve">PYTHON CODE </w:t>
      </w:r>
    </w:p>
    <w:p w14:paraId="537477E4" w14:textId="77777777" w:rsidR="006B1B83" w:rsidRDefault="006B1B83" w:rsidP="006B1B83"/>
    <w:p w14:paraId="44EF9E14" w14:textId="24874BE9" w:rsidR="006B1B83" w:rsidRDefault="006B1B83" w:rsidP="006B1B83">
      <w:r>
        <w:t>import mysql.connector</w:t>
      </w:r>
    </w:p>
    <w:p w14:paraId="37903B49" w14:textId="77777777" w:rsidR="006B1B83" w:rsidRDefault="006B1B83" w:rsidP="006B1B83"/>
    <w:p w14:paraId="333F2714" w14:textId="77777777" w:rsidR="006B1B83" w:rsidRDefault="006B1B83" w:rsidP="006B1B83">
      <w:r>
        <w:t># Connect to MySQL database</w:t>
      </w:r>
    </w:p>
    <w:p w14:paraId="18CAEFA7" w14:textId="77777777" w:rsidR="006B1B83" w:rsidRDefault="006B1B83" w:rsidP="006B1B83">
      <w:r>
        <w:t>db_connection = mysql.connector.connect(</w:t>
      </w:r>
    </w:p>
    <w:p w14:paraId="3C5894C9" w14:textId="77777777" w:rsidR="006B1B83" w:rsidRDefault="006B1B83" w:rsidP="006B1B83">
      <w:r>
        <w:t xml:space="preserve">    host="localhost",</w:t>
      </w:r>
    </w:p>
    <w:p w14:paraId="2D50C8EC" w14:textId="77777777" w:rsidR="006B1B83" w:rsidRDefault="006B1B83" w:rsidP="006B1B83">
      <w:r>
        <w:t xml:space="preserve">    user="root",</w:t>
      </w:r>
    </w:p>
    <w:p w14:paraId="0F38E0C7" w14:textId="77777777" w:rsidR="006B1B83" w:rsidRDefault="006B1B83" w:rsidP="006B1B83">
      <w:r>
        <w:t xml:space="preserve">    password="Gokusolos$1",</w:t>
      </w:r>
    </w:p>
    <w:p w14:paraId="1413DA02" w14:textId="77777777" w:rsidR="006B1B83" w:rsidRDefault="006B1B83" w:rsidP="006B1B83">
      <w:r>
        <w:t xml:space="preserve">    database="safertek"</w:t>
      </w:r>
    </w:p>
    <w:p w14:paraId="589F3C8B" w14:textId="77777777" w:rsidR="006B1B83" w:rsidRDefault="006B1B83" w:rsidP="006B1B83">
      <w:r>
        <w:t>)</w:t>
      </w:r>
    </w:p>
    <w:p w14:paraId="6FE274B7" w14:textId="77777777" w:rsidR="006B1B83" w:rsidRDefault="006B1B83" w:rsidP="006B1B83"/>
    <w:p w14:paraId="5DA4709D" w14:textId="77777777" w:rsidR="006B1B83" w:rsidRDefault="006B1B83" w:rsidP="006B1B83">
      <w:r>
        <w:t># Create cursor</w:t>
      </w:r>
    </w:p>
    <w:p w14:paraId="088112AD" w14:textId="77777777" w:rsidR="006B1B83" w:rsidRDefault="006B1B83" w:rsidP="006B1B83">
      <w:r>
        <w:t>cursor = db_connection.cursor()</w:t>
      </w:r>
    </w:p>
    <w:p w14:paraId="5AB62FF1" w14:textId="77777777" w:rsidR="006B1B83" w:rsidRDefault="006B1B83" w:rsidP="006B1B83"/>
    <w:p w14:paraId="1A5A1A21" w14:textId="77777777" w:rsidR="006B1B83" w:rsidRDefault="006B1B83" w:rsidP="006B1B83">
      <w:r>
        <w:lastRenderedPageBreak/>
        <w:t># Sample Queries</w:t>
      </w:r>
    </w:p>
    <w:p w14:paraId="0DA914D8" w14:textId="77777777" w:rsidR="006B1B83" w:rsidRDefault="006B1B83" w:rsidP="006B1B83">
      <w:r>
        <w:t>queries = [</w:t>
      </w:r>
    </w:p>
    <w:p w14:paraId="2A91666E" w14:textId="77777777" w:rsidR="006B1B83" w:rsidRDefault="006B1B83" w:rsidP="006B1B83">
      <w:r>
        <w:t xml:space="preserve">    "SELECT * FROM Customers;",</w:t>
      </w:r>
    </w:p>
    <w:p w14:paraId="27135A23" w14:textId="77777777" w:rsidR="006B1B83" w:rsidRDefault="006B1B83" w:rsidP="006B1B83">
      <w:r>
        <w:t xml:space="preserve">    "SELECT * FROM Orders WHERE OrderDate BETWEEN '2023-01-01' AND '2023-01-31';",</w:t>
      </w:r>
    </w:p>
    <w:p w14:paraId="2C75B1D4" w14:textId="77777777" w:rsidR="006B1B83" w:rsidRDefault="006B1B83" w:rsidP="006B1B83">
      <w:r>
        <w:t xml:space="preserve">    "SELECT Orders.OrderID, Customers.FirstName, Customers.LastName, Customers.Email FROM Orders JOIN Customers ON Orders.CustomerID = Customers.CustomerID;",</w:t>
      </w:r>
    </w:p>
    <w:p w14:paraId="3A33E5F0" w14:textId="77777777" w:rsidR="006B1B83" w:rsidRDefault="006B1B83" w:rsidP="006B1B83">
      <w:r>
        <w:t xml:space="preserve">    "SELECT Products.ProductName FROM OrderItems JOIN Products ON OrderItems.ProductID = Products.ProductID WHERE OrderItems.OrderID = 1;",</w:t>
      </w:r>
    </w:p>
    <w:p w14:paraId="7408EC72" w14:textId="77777777" w:rsidR="006B1B83" w:rsidRDefault="006B1B83" w:rsidP="006B1B83">
      <w:r>
        <w:t xml:space="preserve">    "SELECT Customers.FirstName, Customers.LastName, SUM(Products.Price * OrderItems.Quantity) AS TotalSpent FROM Customers JOIN Orders ON Customers.CustomerID = Orders.CustomerID JOIN OrderItems ON Orders.OrderID = OrderItems.OrderID JOIN Products ON OrderItems.ProductID = Products.ProductID GROUP BY Customers.CustomerID;",</w:t>
      </w:r>
    </w:p>
    <w:p w14:paraId="1563BD77" w14:textId="77777777" w:rsidR="006B1B83" w:rsidRDefault="006B1B83" w:rsidP="006B1B83">
      <w:r>
        <w:t xml:space="preserve">    "SELECT Products.ProductName, SUM(OrderItems.Quantity) AS TotalOrdered FROM OrderItems JOIN Products ON OrderItems.ProductID = Products.ProductID GROUP BY Products.ProductID ORDER BY TotalOrdered DESC LIMIT 1;",</w:t>
      </w:r>
    </w:p>
    <w:p w14:paraId="2E682F03" w14:textId="77777777" w:rsidR="006B1B83" w:rsidRDefault="006B1B83" w:rsidP="006B1B83">
      <w:r>
        <w:t xml:space="preserve">    "SELECT DATE_FORMAT(Orders.OrderDate, '%Y-%m') AS Month, COUNT(Orders.OrderID) AS TotalOrders, SUM(Products.Price * OrderItems.Quantity) AS TotalSales FROM Orders JOIN OrderItems ON Orders.OrderID = OrderItems.OrderID JOIN Products ON OrderItems.ProductID = Products.ProductID WHERE YEAR(Orders.OrderDate) = 2023 GROUP BY DATE_FORMAT(Orders.OrderDate, '%Y-%m');",</w:t>
      </w:r>
    </w:p>
    <w:p w14:paraId="6DE04314" w14:textId="77777777" w:rsidR="006B1B83" w:rsidRDefault="006B1B83" w:rsidP="006B1B83">
      <w:r>
        <w:t xml:space="preserve">    "SELECT Customers.FirstName, Customers.LastName FROM Customers JOIN Orders ON Customers.CustomerID = Orders.CustomerID JOIN OrderItems ON Orders.OrderID = OrderItems.OrderID JOIN Products ON OrderItems.ProductID = Products.ProductID GROUP BY Customers.CustomerID HAVING SUM(Products.Price * OrderItems.Quantity) &gt; 1000;"</w:t>
      </w:r>
    </w:p>
    <w:p w14:paraId="4F7A50EC" w14:textId="77777777" w:rsidR="006B1B83" w:rsidRDefault="006B1B83" w:rsidP="006B1B83">
      <w:r>
        <w:t>]</w:t>
      </w:r>
    </w:p>
    <w:p w14:paraId="227F54EA" w14:textId="77777777" w:rsidR="006B1B83" w:rsidRDefault="006B1B83" w:rsidP="006B1B83"/>
    <w:p w14:paraId="09E94D0F" w14:textId="77777777" w:rsidR="006B1B83" w:rsidRDefault="006B1B83" w:rsidP="006B1B83">
      <w:r>
        <w:t>try:</w:t>
      </w:r>
    </w:p>
    <w:p w14:paraId="563DE6D4" w14:textId="77777777" w:rsidR="006B1B83" w:rsidRDefault="006B1B83" w:rsidP="006B1B83">
      <w:r>
        <w:t xml:space="preserve">    # Execute each query</w:t>
      </w:r>
    </w:p>
    <w:p w14:paraId="1FCD3D91" w14:textId="77777777" w:rsidR="006B1B83" w:rsidRDefault="006B1B83" w:rsidP="006B1B83">
      <w:r>
        <w:t xml:space="preserve">    for index, query in enumerate(queries, start=1):</w:t>
      </w:r>
    </w:p>
    <w:p w14:paraId="1FBFA265" w14:textId="77777777" w:rsidR="006B1B83" w:rsidRDefault="006B1B83" w:rsidP="006B1B83">
      <w:r>
        <w:t xml:space="preserve">        cursor.execute(query)</w:t>
      </w:r>
    </w:p>
    <w:p w14:paraId="15C5B172" w14:textId="77777777" w:rsidR="006B1B83" w:rsidRDefault="006B1B83" w:rsidP="006B1B83">
      <w:r>
        <w:t xml:space="preserve">        results = cursor.fetchall()</w:t>
      </w:r>
    </w:p>
    <w:p w14:paraId="5C351118" w14:textId="77777777" w:rsidR="006B1B83" w:rsidRDefault="006B1B83" w:rsidP="006B1B83"/>
    <w:p w14:paraId="7ADDA5C6" w14:textId="77777777" w:rsidR="006B1B83" w:rsidRDefault="006B1B83" w:rsidP="006B1B83">
      <w:r>
        <w:lastRenderedPageBreak/>
        <w:t xml:space="preserve">        print(f"Query {index}:")</w:t>
      </w:r>
    </w:p>
    <w:p w14:paraId="242D97E4" w14:textId="77777777" w:rsidR="006B1B83" w:rsidRDefault="006B1B83" w:rsidP="006B1B83">
      <w:r>
        <w:t xml:space="preserve">        for row in results:</w:t>
      </w:r>
    </w:p>
    <w:p w14:paraId="0428BC28" w14:textId="77777777" w:rsidR="006B1B83" w:rsidRDefault="006B1B83" w:rsidP="006B1B83">
      <w:r>
        <w:t xml:space="preserve">            print(row)</w:t>
      </w:r>
    </w:p>
    <w:p w14:paraId="29C6F218" w14:textId="77777777" w:rsidR="006B1B83" w:rsidRDefault="006B1B83" w:rsidP="006B1B83">
      <w:r>
        <w:t xml:space="preserve">        print()</w:t>
      </w:r>
    </w:p>
    <w:p w14:paraId="504258F6" w14:textId="77777777" w:rsidR="006B1B83" w:rsidRDefault="006B1B83" w:rsidP="006B1B83"/>
    <w:p w14:paraId="1C5BB1D5" w14:textId="77777777" w:rsidR="006B1B83" w:rsidRDefault="006B1B83" w:rsidP="006B1B83">
      <w:r>
        <w:t>except mysql.connector.Error as err:</w:t>
      </w:r>
    </w:p>
    <w:p w14:paraId="04C1F167" w14:textId="77777777" w:rsidR="006B1B83" w:rsidRDefault="006B1B83" w:rsidP="006B1B83">
      <w:r>
        <w:t xml:space="preserve">    print("Error executing query:", err)</w:t>
      </w:r>
    </w:p>
    <w:p w14:paraId="1F56B8AA" w14:textId="77777777" w:rsidR="006B1B83" w:rsidRDefault="006B1B83" w:rsidP="006B1B83"/>
    <w:p w14:paraId="5CF706BB" w14:textId="77777777" w:rsidR="006B1B83" w:rsidRDefault="006B1B83" w:rsidP="006B1B83">
      <w:r>
        <w:t>finally:</w:t>
      </w:r>
    </w:p>
    <w:p w14:paraId="0BCA1DE3" w14:textId="77777777" w:rsidR="006B1B83" w:rsidRDefault="006B1B83" w:rsidP="006B1B83">
      <w:r>
        <w:t xml:space="preserve">    # Close cursor and database connection</w:t>
      </w:r>
    </w:p>
    <w:p w14:paraId="63E93ACB" w14:textId="77777777" w:rsidR="006B1B83" w:rsidRDefault="006B1B83" w:rsidP="006B1B83">
      <w:r>
        <w:t xml:space="preserve">    if cursor:</w:t>
      </w:r>
    </w:p>
    <w:p w14:paraId="058179D5" w14:textId="77777777" w:rsidR="006B1B83" w:rsidRDefault="006B1B83" w:rsidP="006B1B83">
      <w:r>
        <w:t xml:space="preserve">        cursor.close()</w:t>
      </w:r>
    </w:p>
    <w:p w14:paraId="532B8C10" w14:textId="77777777" w:rsidR="006B1B83" w:rsidRDefault="006B1B83" w:rsidP="006B1B83">
      <w:r>
        <w:t xml:space="preserve">    if db_connection:</w:t>
      </w:r>
    </w:p>
    <w:p w14:paraId="17EFFCA8" w14:textId="48A917AE" w:rsidR="00BB76CF" w:rsidRDefault="006B1B83" w:rsidP="006B1B83">
      <w:r>
        <w:t xml:space="preserve">        db_connection.close()</w:t>
      </w:r>
    </w:p>
    <w:p w14:paraId="43193E08" w14:textId="77777777" w:rsidR="006B1B83" w:rsidRDefault="006B1B83" w:rsidP="006B1B83"/>
    <w:p w14:paraId="191C35A1" w14:textId="3C4886D8" w:rsidR="006B1B83" w:rsidRDefault="006B1B83" w:rsidP="006B1B83">
      <w:pPr>
        <w:rPr>
          <w:sz w:val="52"/>
          <w:szCs w:val="52"/>
        </w:rPr>
      </w:pPr>
      <w:r w:rsidRPr="006B1B83">
        <w:rPr>
          <w:sz w:val="52"/>
          <w:szCs w:val="52"/>
        </w:rPr>
        <w:t>OUTPUT</w:t>
      </w:r>
    </w:p>
    <w:p w14:paraId="5D69748A" w14:textId="7054599F" w:rsidR="006B1B83" w:rsidRPr="006B1B83" w:rsidRDefault="006B1B83" w:rsidP="006B1B83">
      <w:pPr>
        <w:rPr>
          <w:sz w:val="52"/>
          <w:szCs w:val="52"/>
        </w:rPr>
      </w:pPr>
      <w:r>
        <w:rPr>
          <w:noProof/>
          <w14:ligatures w14:val="standardContextual"/>
        </w:rPr>
        <w:drawing>
          <wp:inline distT="0" distB="0" distL="0" distR="0" wp14:anchorId="6EFF1435" wp14:editId="4A799F58">
            <wp:extent cx="5731510" cy="3223895"/>
            <wp:effectExtent l="0" t="0" r="2540" b="0"/>
            <wp:docPr id="900336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366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B83" w:rsidRPr="006B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03"/>
    <w:rsid w:val="002A095B"/>
    <w:rsid w:val="006B1B83"/>
    <w:rsid w:val="00BB76CF"/>
    <w:rsid w:val="00CC4C39"/>
    <w:rsid w:val="00D07134"/>
    <w:rsid w:val="00D40B03"/>
    <w:rsid w:val="00F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5862"/>
  <w15:chartTrackingRefBased/>
  <w15:docId w15:val="{3343E3C8-BAED-469C-B89A-32441EF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B0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B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0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0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0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0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0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0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0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0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0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0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0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0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03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0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0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2100031926@kluniversity.in</dc:creator>
  <cp:keywords/>
  <dc:description/>
  <cp:lastModifiedBy>BONU NAGA VAMSI VARDHAN</cp:lastModifiedBy>
  <cp:revision>2</cp:revision>
  <dcterms:created xsi:type="dcterms:W3CDTF">2024-05-18T10:45:00Z</dcterms:created>
  <dcterms:modified xsi:type="dcterms:W3CDTF">2024-05-18T11:04:00Z</dcterms:modified>
</cp:coreProperties>
</file>