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E354" w14:textId="36F8A78F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 бага: 1</w:t>
      </w:r>
    </w:p>
    <w:p w14:paraId="4C41B65C" w14:textId="3C44A41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Галактические выборы. При нажатии кнопки "Посчитать результат" не выводится кол-во голосов, отданное за победителя</w:t>
      </w:r>
    </w:p>
    <w:p w14:paraId="5DAED17E" w14:textId="64EC57A3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 w:rsidRPr="00477A05">
        <w:rPr>
          <w:rFonts w:ascii="Times New Roman" w:hAnsi="Times New Roman" w:cs="Times New Roman"/>
          <w:sz w:val="24"/>
          <w:szCs w:val="24"/>
        </w:rPr>
        <w:t>По условию задачи, при нажатии кнопки “Посчитать результаты“, должно выводиться </w:t>
      </w:r>
      <w:ins w:id="0" w:author="Unknown">
        <w:r w:rsidRPr="00477A05">
          <w:rPr>
            <w:rFonts w:ascii="Times New Roman" w:hAnsi="Times New Roman" w:cs="Times New Roman"/>
            <w:sz w:val="24"/>
            <w:szCs w:val="24"/>
          </w:rPr>
          <w:t>кол-во голосов</w:t>
        </w:r>
      </w:ins>
      <w:r w:rsidRPr="00477A05">
        <w:rPr>
          <w:rFonts w:ascii="Times New Roman" w:hAnsi="Times New Roman" w:cs="Times New Roman"/>
          <w:sz w:val="24"/>
          <w:szCs w:val="24"/>
        </w:rPr>
        <w:t>, отданных за победителя</w:t>
      </w:r>
    </w:p>
    <w:p w14:paraId="425B403C" w14:textId="212D83F9" w:rsidR="002E060C" w:rsidRPr="002E060C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5" w:history="1">
        <w:r w:rsidR="002E060C"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E0146E6" w14:textId="599BA023" w:rsidR="00477A05" w:rsidRPr="00477A05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477A05">
        <w:rPr>
          <w:rFonts w:ascii="Times New Roman" w:hAnsi="Times New Roman" w:cs="Times New Roman"/>
          <w:sz w:val="24"/>
          <w:szCs w:val="24"/>
        </w:rPr>
        <w:t> В поле Брейни вводим 5 голосов, в поле Максимус пишем 3 голоса, в поле Минимус пишем 1 голос</w:t>
      </w:r>
    </w:p>
    <w:p w14:paraId="5209BE45" w14:textId="77777777" w:rsidR="00477A05" w:rsidRPr="00477A05" w:rsidRDefault="00477A05" w:rsidP="00477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Нажимаем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кнопку “Посчитать результаты“</w:t>
      </w:r>
    </w:p>
    <w:p w14:paraId="5AD5394D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41042FD1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В качестве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кол-ва голосов выводится значение 5</w:t>
      </w:r>
    </w:p>
    <w:p w14:paraId="58AB2D88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Не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выводится значение кол-ва голосов, отданных за победителя вовсе</w:t>
      </w:r>
    </w:p>
    <w:p w14:paraId="39FE949F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69865E9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> Google Chrome</w:t>
      </w:r>
    </w:p>
    <w:p w14:paraId="4F8A86CB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061E9FF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175AA3B8" w14:textId="7777777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50C08F44" w14:textId="5BD7DF9C" w:rsidR="00477A05" w:rsidRP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теста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levels.xlsx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9D4405F" w14:textId="77777777" w:rsidR="00CD19C3" w:rsidRDefault="00CD19C3"/>
    <w:sectPr w:rsidR="00CD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787"/>
    <w:multiLevelType w:val="multilevel"/>
    <w:tmpl w:val="C81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9D"/>
    <w:multiLevelType w:val="multilevel"/>
    <w:tmpl w:val="DE2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18438">
    <w:abstractNumId w:val="1"/>
  </w:num>
  <w:num w:numId="2" w16cid:durableId="910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4"/>
    <w:rsid w:val="002E060C"/>
    <w:rsid w:val="003D5F12"/>
    <w:rsid w:val="00477A05"/>
    <w:rsid w:val="0085163E"/>
    <w:rsid w:val="00B575A4"/>
    <w:rsid w:val="00C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00E"/>
  <w15:chartTrackingRefBased/>
  <w15:docId w15:val="{3C9790D8-322F-4AEB-ACDF-574CD790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A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iny-qa.github.io/ielts-s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Bonzik Burlakin</dc:creator>
  <cp:keywords/>
  <dc:description/>
  <cp:lastModifiedBy>Bonzik Burlakin</cp:lastModifiedBy>
  <cp:revision>3</cp:revision>
  <dcterms:created xsi:type="dcterms:W3CDTF">2024-11-09T04:05:00Z</dcterms:created>
  <dcterms:modified xsi:type="dcterms:W3CDTF">2024-11-09T04:14:00Z</dcterms:modified>
</cp:coreProperties>
</file>