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1E96" w14:textId="21E78577" w:rsidR="005874CF" w:rsidRDefault="005874CF" w:rsidP="005874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A8DF81" w14:textId="77777777" w:rsidR="003B6F3D" w:rsidRPr="003B6F3D" w:rsidRDefault="003B6F3D" w:rsidP="003B6F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6F3D">
        <w:rPr>
          <w:rFonts w:ascii="Times New Roman" w:hAnsi="Times New Roman" w:cs="Times New Roman"/>
          <w:b/>
          <w:bCs/>
          <w:sz w:val="24"/>
          <w:szCs w:val="24"/>
        </w:rPr>
        <w:t>{{ELECTION_TITLE}}</w:t>
      </w:r>
    </w:p>
    <w:p w14:paraId="0BC2ADF1" w14:textId="0F9347E2" w:rsidR="003B6F3D" w:rsidRPr="00A533F1" w:rsidRDefault="003B6F3D" w:rsidP="003B6F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6F3D">
        <w:rPr>
          <w:rFonts w:ascii="Times New Roman" w:hAnsi="Times New Roman" w:cs="Times New Roman"/>
          <w:b/>
          <w:bCs/>
          <w:sz w:val="24"/>
          <w:szCs w:val="24"/>
        </w:rPr>
        <w:t>{{GENERATED_DATE}}</w:t>
      </w:r>
    </w:p>
    <w:sectPr w:rsidR="003B6F3D" w:rsidRPr="00A533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54F8F" w14:textId="77777777" w:rsidR="00412172" w:rsidRDefault="00412172" w:rsidP="00F201A0">
      <w:pPr>
        <w:spacing w:after="0" w:line="240" w:lineRule="auto"/>
      </w:pPr>
      <w:r>
        <w:separator/>
      </w:r>
    </w:p>
  </w:endnote>
  <w:endnote w:type="continuationSeparator" w:id="0">
    <w:p w14:paraId="00EE9610" w14:textId="77777777" w:rsidR="00412172" w:rsidRDefault="00412172" w:rsidP="00F2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73472" w14:textId="77777777" w:rsidR="00412172" w:rsidRDefault="00412172" w:rsidP="00F201A0">
      <w:pPr>
        <w:spacing w:after="0" w:line="240" w:lineRule="auto"/>
      </w:pPr>
      <w:r>
        <w:separator/>
      </w:r>
    </w:p>
  </w:footnote>
  <w:footnote w:type="continuationSeparator" w:id="0">
    <w:p w14:paraId="3FA697A7" w14:textId="77777777" w:rsidR="00412172" w:rsidRDefault="00412172" w:rsidP="00F20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2093" w14:textId="260DC3EF" w:rsidR="00F201A0" w:rsidRDefault="00933E90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389345E5" wp14:editId="1DB97882">
          <wp:simplePos x="0" y="0"/>
          <wp:positionH relativeFrom="leftMargin">
            <wp:posOffset>152400</wp:posOffset>
          </wp:positionH>
          <wp:positionV relativeFrom="paragraph">
            <wp:posOffset>-254163</wp:posOffset>
          </wp:positionV>
          <wp:extent cx="589915" cy="572461"/>
          <wp:effectExtent l="0" t="0" r="635" b="0"/>
          <wp:wrapNone/>
          <wp:docPr id="6539127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3912729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9915" cy="572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1B2C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01B95FC" wp14:editId="79225C32">
              <wp:simplePos x="0" y="0"/>
              <wp:positionH relativeFrom="column">
                <wp:posOffset>-742951</wp:posOffset>
              </wp:positionH>
              <wp:positionV relativeFrom="paragraph">
                <wp:posOffset>419100</wp:posOffset>
              </wp:positionV>
              <wp:extent cx="7419975" cy="0"/>
              <wp:effectExtent l="0" t="19050" r="28575" b="19050"/>
              <wp:wrapNone/>
              <wp:docPr id="135063120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1997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F264FC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5pt,33pt" to="525.7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" strokecolor="#2f5496 [2404]" strokeweight="2.25pt">
              <v:stroke joinstyle="miter"/>
            </v:line>
          </w:pict>
        </mc:Fallback>
      </mc:AlternateContent>
    </w:r>
    <w:r w:rsidR="00021B2C">
      <w:rPr>
        <w:noProof/>
      </w:rPr>
      <w:drawing>
        <wp:anchor distT="0" distB="0" distL="114300" distR="114300" simplePos="0" relativeHeight="251665408" behindDoc="0" locked="0" layoutInCell="1" allowOverlap="1" wp14:anchorId="1A840355" wp14:editId="55809D02">
          <wp:simplePos x="0" y="0"/>
          <wp:positionH relativeFrom="margin">
            <wp:posOffset>-209550</wp:posOffset>
          </wp:positionH>
          <wp:positionV relativeFrom="paragraph">
            <wp:posOffset>-342900</wp:posOffset>
          </wp:positionV>
          <wp:extent cx="793132" cy="771525"/>
          <wp:effectExtent l="0" t="0" r="6985" b="0"/>
          <wp:wrapNone/>
          <wp:docPr id="5129069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32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1B2C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2143A5B" wp14:editId="1D0F8CBA">
              <wp:simplePos x="0" y="0"/>
              <wp:positionH relativeFrom="margin">
                <wp:posOffset>523875</wp:posOffset>
              </wp:positionH>
              <wp:positionV relativeFrom="paragraph">
                <wp:posOffset>-342900</wp:posOffset>
              </wp:positionV>
              <wp:extent cx="5657850" cy="1404620"/>
              <wp:effectExtent l="0" t="0" r="0" b="31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78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0B8132" w14:textId="41FF5B4E" w:rsidR="00F201A0" w:rsidRPr="00F201A0" w:rsidRDefault="0020698C">
                          <w:pPr>
                            <w:rPr>
                              <w:rFonts w:ascii="Arial Black" w:hAnsi="Arial Black"/>
                              <w:color w:val="0066FF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0066FF"/>
                              <w:sz w:val="32"/>
                              <w:szCs w:val="32"/>
                            </w:rPr>
                            <w:t>Our Lady of Lourdes College Foundation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2143A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.25pt;margin-top:-27pt;width:445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" filled="f" stroked="f">
              <v:textbox style="mso-fit-shape-to-text:t">
                <w:txbxContent>
                  <w:p w14:paraId="120B8132" w14:textId="41FF5B4E" w:rsidR="00F201A0" w:rsidRPr="00F201A0" w:rsidRDefault="0020698C">
                    <w:pPr>
                      <w:rPr>
                        <w:rFonts w:ascii="Arial Black" w:hAnsi="Arial Black"/>
                        <w:color w:val="0066FF"/>
                        <w:sz w:val="32"/>
                        <w:szCs w:val="32"/>
                      </w:rPr>
                    </w:pPr>
                    <w:r>
                      <w:rPr>
                        <w:rFonts w:ascii="Arial Black" w:hAnsi="Arial Black"/>
                        <w:color w:val="0066FF"/>
                        <w:sz w:val="32"/>
                        <w:szCs w:val="32"/>
                      </w:rPr>
                      <w:t>Our Lady of Lourdes College Foundation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1B2C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89682F9" wp14:editId="412B8EA1">
              <wp:simplePos x="0" y="0"/>
              <wp:positionH relativeFrom="margin">
                <wp:posOffset>533400</wp:posOffset>
              </wp:positionH>
              <wp:positionV relativeFrom="paragraph">
                <wp:posOffset>-95250</wp:posOffset>
              </wp:positionV>
              <wp:extent cx="5229225" cy="609600"/>
              <wp:effectExtent l="0" t="0" r="0" b="0"/>
              <wp:wrapSquare wrapText="bothSides"/>
              <wp:docPr id="40500623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9225" cy="609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39B664" w14:textId="7AA8012F" w:rsidR="00F201A0" w:rsidRPr="00F201A0" w:rsidRDefault="0020698C" w:rsidP="00F201A0">
                          <w:pPr>
                            <w:pStyle w:val="NoSpacing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MIS-ITS Services</w:t>
                          </w:r>
                        </w:p>
                        <w:p w14:paraId="2D17027B" w14:textId="5B04D164" w:rsidR="00F201A0" w:rsidRPr="00F201A0" w:rsidRDefault="0020698C" w:rsidP="00F201A0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Voting Management System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9682F9" id="_x0000_s1027" type="#_x0000_t202" style="position:absolute;margin-left:42pt;margin-top:-7.5pt;width:411.75pt;height:4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" filled="f" stroked="f">
              <v:textbox>
                <w:txbxContent>
                  <w:p w14:paraId="5C39B664" w14:textId="7AA8012F" w:rsidR="00F201A0" w:rsidRPr="00F201A0" w:rsidRDefault="0020698C" w:rsidP="00F201A0">
                    <w:pPr>
                      <w:pStyle w:val="NoSpacing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MIS-ITS Services</w:t>
                    </w:r>
                  </w:p>
                  <w:p w14:paraId="2D17027B" w14:textId="5B04D164" w:rsidR="00F201A0" w:rsidRPr="00F201A0" w:rsidRDefault="0020698C" w:rsidP="00F201A0">
                    <w:pPr>
                      <w:pStyle w:val="NoSpacing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Voting Management System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6A34"/>
    <w:multiLevelType w:val="hybridMultilevel"/>
    <w:tmpl w:val="549200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900D1"/>
    <w:multiLevelType w:val="hybridMultilevel"/>
    <w:tmpl w:val="FC1AF4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5358A"/>
    <w:multiLevelType w:val="hybridMultilevel"/>
    <w:tmpl w:val="068A22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D61E3"/>
    <w:multiLevelType w:val="hybridMultilevel"/>
    <w:tmpl w:val="15804E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204C3"/>
    <w:multiLevelType w:val="hybridMultilevel"/>
    <w:tmpl w:val="BC1AB2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8064B"/>
    <w:multiLevelType w:val="hybridMultilevel"/>
    <w:tmpl w:val="F6FA8E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55330"/>
    <w:multiLevelType w:val="multilevel"/>
    <w:tmpl w:val="31B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3279A"/>
    <w:multiLevelType w:val="hybridMultilevel"/>
    <w:tmpl w:val="ECE6C7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B06EC7"/>
    <w:multiLevelType w:val="multilevel"/>
    <w:tmpl w:val="3352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81A4E"/>
    <w:multiLevelType w:val="hybridMultilevel"/>
    <w:tmpl w:val="D6089E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540415">
    <w:abstractNumId w:val="2"/>
  </w:num>
  <w:num w:numId="2" w16cid:durableId="1507286287">
    <w:abstractNumId w:val="7"/>
  </w:num>
  <w:num w:numId="3" w16cid:durableId="321012593">
    <w:abstractNumId w:val="3"/>
  </w:num>
  <w:num w:numId="4" w16cid:durableId="27295017">
    <w:abstractNumId w:val="5"/>
  </w:num>
  <w:num w:numId="5" w16cid:durableId="1553539708">
    <w:abstractNumId w:val="4"/>
  </w:num>
  <w:num w:numId="6" w16cid:durableId="951329281">
    <w:abstractNumId w:val="1"/>
  </w:num>
  <w:num w:numId="7" w16cid:durableId="1186865188">
    <w:abstractNumId w:val="0"/>
  </w:num>
  <w:num w:numId="8" w16cid:durableId="1137844671">
    <w:abstractNumId w:val="9"/>
  </w:num>
  <w:num w:numId="9" w16cid:durableId="207379465">
    <w:abstractNumId w:val="8"/>
  </w:num>
  <w:num w:numId="10" w16cid:durableId="1421560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A0"/>
    <w:rsid w:val="00005173"/>
    <w:rsid w:val="00021B2C"/>
    <w:rsid w:val="00043F64"/>
    <w:rsid w:val="0005548A"/>
    <w:rsid w:val="00090888"/>
    <w:rsid w:val="00092E86"/>
    <w:rsid w:val="000A208F"/>
    <w:rsid w:val="000E2184"/>
    <w:rsid w:val="00105199"/>
    <w:rsid w:val="001219A1"/>
    <w:rsid w:val="001776DC"/>
    <w:rsid w:val="001806DD"/>
    <w:rsid w:val="00186FDB"/>
    <w:rsid w:val="001A287A"/>
    <w:rsid w:val="001E1CE3"/>
    <w:rsid w:val="0020698C"/>
    <w:rsid w:val="002D1D2C"/>
    <w:rsid w:val="00323068"/>
    <w:rsid w:val="003322FB"/>
    <w:rsid w:val="0033544C"/>
    <w:rsid w:val="00360D0D"/>
    <w:rsid w:val="00371180"/>
    <w:rsid w:val="00376E5C"/>
    <w:rsid w:val="00382282"/>
    <w:rsid w:val="0038768F"/>
    <w:rsid w:val="003B11E6"/>
    <w:rsid w:val="003B6F3D"/>
    <w:rsid w:val="00412065"/>
    <w:rsid w:val="00412172"/>
    <w:rsid w:val="00435DD1"/>
    <w:rsid w:val="005601B6"/>
    <w:rsid w:val="005874CF"/>
    <w:rsid w:val="00593B4F"/>
    <w:rsid w:val="005A452F"/>
    <w:rsid w:val="006A285D"/>
    <w:rsid w:val="00703C88"/>
    <w:rsid w:val="007146B1"/>
    <w:rsid w:val="007A2EA5"/>
    <w:rsid w:val="007A3326"/>
    <w:rsid w:val="007D3617"/>
    <w:rsid w:val="007E2019"/>
    <w:rsid w:val="007F2396"/>
    <w:rsid w:val="00800402"/>
    <w:rsid w:val="00837815"/>
    <w:rsid w:val="00856A3B"/>
    <w:rsid w:val="008E2021"/>
    <w:rsid w:val="00933E90"/>
    <w:rsid w:val="0096648B"/>
    <w:rsid w:val="00976D5F"/>
    <w:rsid w:val="00995D34"/>
    <w:rsid w:val="009E6997"/>
    <w:rsid w:val="00A10D68"/>
    <w:rsid w:val="00A31403"/>
    <w:rsid w:val="00A41CCE"/>
    <w:rsid w:val="00A4286B"/>
    <w:rsid w:val="00A533F1"/>
    <w:rsid w:val="00AE40E7"/>
    <w:rsid w:val="00B03505"/>
    <w:rsid w:val="00B66D3A"/>
    <w:rsid w:val="00C262C3"/>
    <w:rsid w:val="00CA07F9"/>
    <w:rsid w:val="00D153A6"/>
    <w:rsid w:val="00D55541"/>
    <w:rsid w:val="00D579BF"/>
    <w:rsid w:val="00D96F42"/>
    <w:rsid w:val="00E17A4B"/>
    <w:rsid w:val="00E35860"/>
    <w:rsid w:val="00E92BE7"/>
    <w:rsid w:val="00EA16F9"/>
    <w:rsid w:val="00EB1DB6"/>
    <w:rsid w:val="00F04413"/>
    <w:rsid w:val="00F201A0"/>
    <w:rsid w:val="00F378B7"/>
    <w:rsid w:val="00F5693F"/>
    <w:rsid w:val="00F574FA"/>
    <w:rsid w:val="00F95518"/>
    <w:rsid w:val="00FB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FA25B"/>
  <w15:chartTrackingRefBased/>
  <w15:docId w15:val="{1B6D830B-2A7A-41A0-B77C-1EA5C58E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1A0"/>
  </w:style>
  <w:style w:type="paragraph" w:styleId="Footer">
    <w:name w:val="footer"/>
    <w:basedOn w:val="Normal"/>
    <w:link w:val="FooterChar"/>
    <w:uiPriority w:val="99"/>
    <w:unhideWhenUsed/>
    <w:rsid w:val="00F2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1A0"/>
  </w:style>
  <w:style w:type="paragraph" w:styleId="NoSpacing">
    <w:name w:val="No Spacing"/>
    <w:uiPriority w:val="1"/>
    <w:qFormat/>
    <w:rsid w:val="00F201A0"/>
    <w:pPr>
      <w:spacing w:after="0" w:line="240" w:lineRule="auto"/>
    </w:pPr>
  </w:style>
  <w:style w:type="table" w:styleId="TableGrid">
    <w:name w:val="Table Grid"/>
    <w:basedOn w:val="TableNormal"/>
    <w:uiPriority w:val="39"/>
    <w:rsid w:val="00021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22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0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800402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76D5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JEROLD</dc:creator>
  <cp:keywords/>
  <dc:description/>
  <cp:lastModifiedBy>Rufert Concepcion</cp:lastModifiedBy>
  <cp:revision>34</cp:revision>
  <cp:lastPrinted>2024-09-23T00:16:00Z</cp:lastPrinted>
  <dcterms:created xsi:type="dcterms:W3CDTF">2024-08-08T10:37:00Z</dcterms:created>
  <dcterms:modified xsi:type="dcterms:W3CDTF">2026-07-23T06:11:00Z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8daf8a7a-7ea5-4c8e-abd7-0ae3489073b4</vt:lpwstr>
  </property>
</Properties>
</file>