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56FA" w:rsidRPr="00AF737B" w:rsidRDefault="00DD0C3E" w:rsidP="00DD0C3E">
      <w:pPr>
        <w:jc w:val="center"/>
        <w:rPr>
          <w:b/>
          <w:sz w:val="32"/>
        </w:rPr>
      </w:pPr>
      <w:r w:rsidRPr="00AF737B">
        <w:rPr>
          <w:b/>
          <w:sz w:val="32"/>
        </w:rPr>
        <w:t>Букин Николай ПМ22-3</w:t>
      </w:r>
    </w:p>
    <w:p w:rsidR="00DD0C3E" w:rsidRPr="00AF737B" w:rsidRDefault="00DD0C3E" w:rsidP="00DD0C3E">
      <w:pPr>
        <w:jc w:val="center"/>
        <w:rPr>
          <w:b/>
          <w:sz w:val="32"/>
        </w:rPr>
      </w:pPr>
      <w:r w:rsidRPr="00AF737B">
        <w:rPr>
          <w:b/>
          <w:sz w:val="32"/>
        </w:rPr>
        <w:t>Лабораторная работ №10</w:t>
      </w:r>
    </w:p>
    <w:p w:rsidR="00DD0C3E" w:rsidRDefault="00DD0C3E" w:rsidP="00DD0C3E">
      <w:pPr>
        <w:jc w:val="both"/>
      </w:pPr>
      <w:r>
        <w:t>№1</w:t>
      </w:r>
      <w:bookmarkStart w:id="0" w:name="_GoBack"/>
      <w:bookmarkEnd w:id="0"/>
    </w:p>
    <w:p w:rsidR="00DD0C3E" w:rsidRDefault="00DD0C3E" w:rsidP="00DD0C3E">
      <w:pPr>
        <w:jc w:val="both"/>
      </w:pPr>
      <w:r w:rsidRPr="00DD0C3E">
        <w:drawing>
          <wp:inline distT="0" distB="0" distL="0" distR="0" wp14:anchorId="5DED07F7" wp14:editId="3C174E61">
            <wp:extent cx="5940425" cy="29114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3B9A844F" wp14:editId="78F9540F">
            <wp:extent cx="3258005" cy="3238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C3E">
        <w:drawing>
          <wp:inline distT="0" distB="0" distL="0" distR="0" wp14:anchorId="6B7984FD" wp14:editId="644445C8">
            <wp:extent cx="5940425" cy="14046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>
        <w:t>№2</w:t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3FDBBD8B" wp14:editId="1AD74848">
            <wp:extent cx="5940425" cy="25577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C3E">
        <w:drawing>
          <wp:inline distT="0" distB="0" distL="0" distR="0" wp14:anchorId="5BD98637" wp14:editId="4508C32A">
            <wp:extent cx="3353268" cy="3429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 w:rsidRPr="00DD0C3E">
        <w:lastRenderedPageBreak/>
        <w:drawing>
          <wp:inline distT="0" distB="0" distL="0" distR="0" wp14:anchorId="4CBB6747" wp14:editId="1967BB44">
            <wp:extent cx="5940425" cy="12134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>
        <w:t>№3</w:t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0C6BD6DB" wp14:editId="06AD85E0">
            <wp:extent cx="5940425" cy="16014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C3E">
        <w:drawing>
          <wp:inline distT="0" distB="0" distL="0" distR="0" wp14:anchorId="2C09ACD8" wp14:editId="21A181F9">
            <wp:extent cx="5940425" cy="5467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C3E">
        <w:drawing>
          <wp:inline distT="0" distB="0" distL="0" distR="0" wp14:anchorId="143D40E1" wp14:editId="3E24EC62">
            <wp:extent cx="3686689" cy="17528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>
        <w:t>№4</w:t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644A1D21" wp14:editId="56744084">
            <wp:extent cx="5940425" cy="11982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C3E">
        <w:drawing>
          <wp:inline distT="0" distB="0" distL="0" distR="0" wp14:anchorId="173C1CF4" wp14:editId="32C264ED">
            <wp:extent cx="5940425" cy="4705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C3E">
        <w:drawing>
          <wp:inline distT="0" distB="0" distL="0" distR="0" wp14:anchorId="554553FF" wp14:editId="0443B6F4">
            <wp:extent cx="3467584" cy="153373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>
        <w:lastRenderedPageBreak/>
        <w:t>№5</w:t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19D3224D" wp14:editId="564EEC7A">
            <wp:extent cx="5940425" cy="23425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041FE289" wp14:editId="4820D6D4">
            <wp:extent cx="3048425" cy="3429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C3E">
        <w:drawing>
          <wp:inline distT="0" distB="0" distL="0" distR="0" wp14:anchorId="3BAC3345" wp14:editId="702659C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>
        <w:t>№6</w:t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06309EB9" wp14:editId="5D776C9D">
            <wp:extent cx="5940425" cy="20542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>
        <w:t>ДО:</w:t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51A50181" wp14:editId="6B588322">
            <wp:extent cx="3200847" cy="5144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C3E">
        <w:drawing>
          <wp:inline distT="0" distB="0" distL="0" distR="0" wp14:anchorId="1A81F96B" wp14:editId="06C705B7">
            <wp:extent cx="5940425" cy="9925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>
        <w:t>После:</w:t>
      </w:r>
    </w:p>
    <w:p w:rsidR="00DD0C3E" w:rsidRDefault="00DD0C3E" w:rsidP="00DD0C3E">
      <w:pPr>
        <w:jc w:val="both"/>
      </w:pPr>
      <w:r w:rsidRPr="00DD0C3E">
        <w:lastRenderedPageBreak/>
        <w:drawing>
          <wp:inline distT="0" distB="0" distL="0" distR="0" wp14:anchorId="5B04E153" wp14:editId="5ED4F32B">
            <wp:extent cx="4029637" cy="523948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C3E">
        <w:drawing>
          <wp:inline distT="0" distB="0" distL="0" distR="0" wp14:anchorId="52647214" wp14:editId="342990CA">
            <wp:extent cx="5792008" cy="129558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7119ABA8" wp14:editId="13ED511F">
            <wp:extent cx="3019846" cy="581106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C3E">
        <w:drawing>
          <wp:inline distT="0" distB="0" distL="0" distR="0" wp14:anchorId="33131E4D" wp14:editId="62EC7145">
            <wp:extent cx="5940425" cy="131381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>
        <w:t>№7</w:t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1A582783" wp14:editId="20A34E8D">
            <wp:extent cx="5940425" cy="24663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>
        <w:t xml:space="preserve">ДО: </w:t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37388181" wp14:editId="25BFE712">
            <wp:extent cx="2848373" cy="552527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C3E">
        <w:drawing>
          <wp:inline distT="0" distB="0" distL="0" distR="0" wp14:anchorId="7AA94DEE" wp14:editId="269B6A97">
            <wp:extent cx="5940425" cy="13665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>
        <w:lastRenderedPageBreak/>
        <w:t>ПОСЛЕ:</w:t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670585FA" wp14:editId="6D8F879C">
            <wp:extent cx="3477110" cy="581106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13B4B3A0" wp14:editId="6D5548EE">
            <wp:extent cx="5940425" cy="134683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>
        <w:t>№8</w:t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5DC70E60" wp14:editId="14E8477B">
            <wp:extent cx="5940425" cy="200469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3224BD09" wp14:editId="2D647BC6">
            <wp:extent cx="5125165" cy="42868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C3E">
        <w:drawing>
          <wp:inline distT="0" distB="0" distL="0" distR="0" wp14:anchorId="7D998342" wp14:editId="08A68399">
            <wp:extent cx="4953691" cy="280074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 w:rsidRPr="00DD0C3E">
        <w:lastRenderedPageBreak/>
        <w:drawing>
          <wp:inline distT="0" distB="0" distL="0" distR="0" wp14:anchorId="5F1340CB" wp14:editId="4491DF46">
            <wp:extent cx="5940425" cy="33521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78ABBFE1" wp14:editId="108F62C5">
            <wp:extent cx="4591691" cy="409632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4F0572C7" wp14:editId="2C34FBEB">
            <wp:extent cx="4601217" cy="4334480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</w:p>
    <w:p w:rsidR="00DD0C3E" w:rsidRDefault="00DD0C3E" w:rsidP="00DD0C3E">
      <w:pPr>
        <w:jc w:val="both"/>
      </w:pPr>
    </w:p>
    <w:p w:rsidR="00DD0C3E" w:rsidRDefault="00DD0C3E" w:rsidP="00DD0C3E">
      <w:pPr>
        <w:jc w:val="both"/>
      </w:pPr>
    </w:p>
    <w:p w:rsidR="00DD0C3E" w:rsidRDefault="00DD0C3E" w:rsidP="00DD0C3E">
      <w:pPr>
        <w:jc w:val="both"/>
      </w:pPr>
      <w:r>
        <w:lastRenderedPageBreak/>
        <w:t>№9</w:t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591CAC94" wp14:editId="66BEFCB5">
            <wp:extent cx="5934903" cy="3553321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1AF8050C" wp14:editId="1B86BE98">
            <wp:extent cx="3181794" cy="106694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10B60710" wp14:editId="68A29994">
            <wp:extent cx="3391373" cy="78115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0192D457" wp14:editId="4C42B1DC">
            <wp:extent cx="5182323" cy="136226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 w:rsidRPr="00DD0C3E">
        <w:lastRenderedPageBreak/>
        <w:drawing>
          <wp:inline distT="0" distB="0" distL="0" distR="0" wp14:anchorId="523EFC23" wp14:editId="190AD4AE">
            <wp:extent cx="5940425" cy="868680"/>
            <wp:effectExtent l="0" t="0" r="317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C3E">
        <w:drawing>
          <wp:inline distT="0" distB="0" distL="0" distR="0" wp14:anchorId="0B8EB11E" wp14:editId="20680465">
            <wp:extent cx="4039164" cy="3496163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>
        <w:t>№10</w:t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31A059E8" wp14:editId="5181204B">
            <wp:extent cx="5940425" cy="289306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C3E">
        <w:drawing>
          <wp:inline distT="0" distB="0" distL="0" distR="0" wp14:anchorId="563E10D6" wp14:editId="4B283E95">
            <wp:extent cx="4610743" cy="1267002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 w:rsidRPr="00DD0C3E">
        <w:lastRenderedPageBreak/>
        <w:drawing>
          <wp:inline distT="0" distB="0" distL="0" distR="0" wp14:anchorId="23838658" wp14:editId="786B190E">
            <wp:extent cx="4706007" cy="50489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46699AA7" wp14:editId="1616F8D3">
            <wp:extent cx="5515745" cy="1324160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1E333F98" wp14:editId="48D1FCBB">
            <wp:extent cx="4563112" cy="36200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E" w:rsidRDefault="00DD0C3E" w:rsidP="00DD0C3E">
      <w:pPr>
        <w:jc w:val="both"/>
      </w:pPr>
      <w:r w:rsidRPr="00DD0C3E">
        <w:drawing>
          <wp:inline distT="0" distB="0" distL="0" distR="0" wp14:anchorId="243DD920" wp14:editId="13F27CF2">
            <wp:extent cx="5611008" cy="1047896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7B" w:rsidRDefault="00AF737B" w:rsidP="00DD0C3E">
      <w:pPr>
        <w:jc w:val="both"/>
      </w:pPr>
      <w:r w:rsidRPr="00AF737B">
        <w:drawing>
          <wp:inline distT="0" distB="0" distL="0" distR="0" wp14:anchorId="2461258D" wp14:editId="5FA8F3E3">
            <wp:extent cx="4858428" cy="34294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7B" w:rsidRDefault="00AF737B" w:rsidP="00DD0C3E">
      <w:pPr>
        <w:jc w:val="both"/>
      </w:pPr>
      <w:r w:rsidRPr="00AF737B">
        <w:drawing>
          <wp:inline distT="0" distB="0" distL="0" distR="0" wp14:anchorId="02B55828" wp14:editId="53C0F8E7">
            <wp:extent cx="5630061" cy="1133633"/>
            <wp:effectExtent l="0" t="0" r="889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7B" w:rsidRDefault="00AF737B" w:rsidP="00DD0C3E">
      <w:pPr>
        <w:jc w:val="both"/>
      </w:pPr>
      <w:r>
        <w:t>№11</w:t>
      </w:r>
    </w:p>
    <w:p w:rsidR="00AF737B" w:rsidRDefault="00AF737B" w:rsidP="00DD0C3E">
      <w:pPr>
        <w:jc w:val="both"/>
      </w:pPr>
      <w:r w:rsidRPr="00AF737B">
        <w:drawing>
          <wp:inline distT="0" distB="0" distL="0" distR="0" wp14:anchorId="38C690BB" wp14:editId="77CEDDB5">
            <wp:extent cx="5940425" cy="215963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37B">
        <w:drawing>
          <wp:inline distT="0" distB="0" distL="0" distR="0" wp14:anchorId="37FA6B4F" wp14:editId="185EA80E">
            <wp:extent cx="3553321" cy="447737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7B" w:rsidRDefault="00AF737B" w:rsidP="00DD0C3E">
      <w:pPr>
        <w:jc w:val="both"/>
      </w:pPr>
      <w:r w:rsidRPr="00AF737B">
        <w:lastRenderedPageBreak/>
        <w:drawing>
          <wp:inline distT="0" distB="0" distL="0" distR="0" wp14:anchorId="1B17FE51" wp14:editId="0045F6B2">
            <wp:extent cx="5940425" cy="349250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7B" w:rsidRDefault="00AF737B" w:rsidP="00DD0C3E">
      <w:pPr>
        <w:jc w:val="both"/>
      </w:pPr>
      <w:r>
        <w:t>№12</w:t>
      </w:r>
    </w:p>
    <w:p w:rsidR="00AF737B" w:rsidRDefault="00AF737B" w:rsidP="00DD0C3E">
      <w:pPr>
        <w:jc w:val="both"/>
      </w:pPr>
      <w:r w:rsidRPr="00AF737B">
        <w:drawing>
          <wp:inline distT="0" distB="0" distL="0" distR="0" wp14:anchorId="359CAA1F" wp14:editId="76548825">
            <wp:extent cx="5940425" cy="2069465"/>
            <wp:effectExtent l="0" t="0" r="3175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37B">
        <w:drawing>
          <wp:inline distT="0" distB="0" distL="0" distR="0" wp14:anchorId="647781F6" wp14:editId="436AB42B">
            <wp:extent cx="3858163" cy="523948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37B">
        <w:drawing>
          <wp:inline distT="0" distB="0" distL="0" distR="0" wp14:anchorId="0282AF49" wp14:editId="2858B101">
            <wp:extent cx="3943900" cy="136226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7B" w:rsidRDefault="00AF737B" w:rsidP="00DD0C3E">
      <w:pPr>
        <w:jc w:val="both"/>
      </w:pPr>
      <w:r w:rsidRPr="00AF737B">
        <w:drawing>
          <wp:inline distT="0" distB="0" distL="0" distR="0" wp14:anchorId="2F42FF97" wp14:editId="30F76C30">
            <wp:extent cx="5940425" cy="78549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7B" w:rsidRDefault="00AF737B" w:rsidP="00DD0C3E">
      <w:pPr>
        <w:jc w:val="both"/>
      </w:pPr>
      <w:r w:rsidRPr="00AF737B">
        <w:lastRenderedPageBreak/>
        <w:drawing>
          <wp:inline distT="0" distB="0" distL="0" distR="0" wp14:anchorId="6329FB9E" wp14:editId="7C8EBAEB">
            <wp:extent cx="5940425" cy="69469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7B" w:rsidRDefault="00AF737B" w:rsidP="00DD0C3E">
      <w:pPr>
        <w:jc w:val="both"/>
      </w:pPr>
    </w:p>
    <w:p w:rsidR="00AF737B" w:rsidRDefault="00AF737B" w:rsidP="00DD0C3E">
      <w:pPr>
        <w:jc w:val="both"/>
      </w:pPr>
    </w:p>
    <w:p w:rsidR="00DD0C3E" w:rsidRDefault="00DD0C3E" w:rsidP="00DD0C3E">
      <w:pPr>
        <w:jc w:val="both"/>
      </w:pPr>
    </w:p>
    <w:sectPr w:rsidR="00DD0C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C3E"/>
    <w:rsid w:val="009D3389"/>
    <w:rsid w:val="00AF737B"/>
    <w:rsid w:val="00BB2C45"/>
    <w:rsid w:val="00DD0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00834"/>
  <w15:chartTrackingRefBased/>
  <w15:docId w15:val="{89ACA6D0-F8D3-4A15-A8E0-D346221E1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Букин Николай Андреевич</dc:creator>
  <cp:keywords/>
  <dc:description/>
  <cp:lastModifiedBy>Букин Николай Андреевич</cp:lastModifiedBy>
  <cp:revision>1</cp:revision>
  <dcterms:created xsi:type="dcterms:W3CDTF">2024-05-13T07:34:00Z</dcterms:created>
  <dcterms:modified xsi:type="dcterms:W3CDTF">2024-05-13T07:49:00Z</dcterms:modified>
</cp:coreProperties>
</file>