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56FA" w:rsidRDefault="000C29EA" w:rsidP="000C29EA">
      <w:pPr>
        <w:jc w:val="center"/>
      </w:pPr>
      <w:r>
        <w:t>Букин Николай ПМ22-3</w:t>
      </w:r>
    </w:p>
    <w:p w:rsidR="000C29EA" w:rsidRDefault="000C29EA" w:rsidP="000C29EA">
      <w:pPr>
        <w:jc w:val="center"/>
      </w:pPr>
      <w:r>
        <w:t>Лабораторная работа №8</w:t>
      </w:r>
    </w:p>
    <w:p w:rsidR="000C29EA" w:rsidRDefault="000C29EA" w:rsidP="000C29EA">
      <w:r>
        <w:t>№1</w:t>
      </w:r>
    </w:p>
    <w:p w:rsidR="000C29EA" w:rsidRDefault="000C29EA" w:rsidP="000C29EA">
      <w:r w:rsidRPr="000C29EA">
        <w:drawing>
          <wp:inline distT="0" distB="0" distL="0" distR="0" wp14:anchorId="7A9DC196" wp14:editId="4A85C305">
            <wp:extent cx="5940425" cy="5372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0B" w:rsidRDefault="000C29EA" w:rsidP="000C29EA">
      <w:pPr>
        <w:rPr>
          <w:lang w:val="en-US"/>
        </w:rPr>
      </w:pPr>
      <w:r w:rsidRPr="000C29EA">
        <w:rPr>
          <w:lang w:val="en-US"/>
        </w:rPr>
        <w:drawing>
          <wp:inline distT="0" distB="0" distL="0" distR="0" wp14:anchorId="426E9283" wp14:editId="0FC22920">
            <wp:extent cx="4753638" cy="176237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EA" w:rsidRDefault="00CC160B" w:rsidP="000C29EA">
      <w:pPr>
        <w:rPr>
          <w:lang w:val="en-US"/>
        </w:rPr>
      </w:pPr>
      <w:r w:rsidRPr="00CC160B">
        <w:rPr>
          <w:lang w:val="en-US"/>
        </w:rPr>
        <w:lastRenderedPageBreak/>
        <w:drawing>
          <wp:inline distT="0" distB="0" distL="0" distR="0" wp14:anchorId="00B97EF6" wp14:editId="1A17EC2E">
            <wp:extent cx="3962953" cy="172426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0B" w:rsidRDefault="00CC160B" w:rsidP="000C29EA">
      <w:pPr>
        <w:rPr>
          <w:lang w:val="en-US"/>
        </w:rPr>
      </w:pPr>
      <w:r w:rsidRPr="00CC160B">
        <w:rPr>
          <w:lang w:val="en-US"/>
        </w:rPr>
        <w:drawing>
          <wp:inline distT="0" distB="0" distL="0" distR="0" wp14:anchorId="2BA9F08B" wp14:editId="3B5F4826">
            <wp:extent cx="5940425" cy="13849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0B" w:rsidRDefault="00CC160B" w:rsidP="000C29EA">
      <w:pPr>
        <w:rPr>
          <w:lang w:val="en-US"/>
        </w:rPr>
      </w:pPr>
      <w:r w:rsidRPr="00CC160B">
        <w:rPr>
          <w:lang w:val="en-US"/>
        </w:rPr>
        <w:drawing>
          <wp:inline distT="0" distB="0" distL="0" distR="0" wp14:anchorId="3B582A9E" wp14:editId="30D89765">
            <wp:extent cx="5940425" cy="9017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60B">
        <w:rPr>
          <w:lang w:val="en-US"/>
        </w:rPr>
        <w:drawing>
          <wp:inline distT="0" distB="0" distL="0" distR="0" wp14:anchorId="1B6B06EE" wp14:editId="0B23F64C">
            <wp:extent cx="5940425" cy="8629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60B">
        <w:rPr>
          <w:lang w:val="en-US"/>
        </w:rPr>
        <w:drawing>
          <wp:inline distT="0" distB="0" distL="0" distR="0" wp14:anchorId="172AFDEB" wp14:editId="496ACE0A">
            <wp:extent cx="4610743" cy="12955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0B" w:rsidRDefault="00CC160B" w:rsidP="000C29EA">
      <w:pPr>
        <w:rPr>
          <w:lang w:val="en-US"/>
        </w:rPr>
      </w:pPr>
      <w:r w:rsidRPr="00CC160B">
        <w:rPr>
          <w:lang w:val="en-US"/>
        </w:rPr>
        <w:drawing>
          <wp:inline distT="0" distB="0" distL="0" distR="0" wp14:anchorId="2A4BC881" wp14:editId="0B32C313">
            <wp:extent cx="3686689" cy="1286054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0B" w:rsidRDefault="00CC160B" w:rsidP="000C29EA">
      <w:pPr>
        <w:rPr>
          <w:lang w:val="en-US"/>
        </w:rPr>
      </w:pPr>
      <w:r w:rsidRPr="00CC160B">
        <w:rPr>
          <w:lang w:val="en-US"/>
        </w:rPr>
        <w:lastRenderedPageBreak/>
        <w:drawing>
          <wp:inline distT="0" distB="0" distL="0" distR="0" wp14:anchorId="23572AD2" wp14:editId="7D1D0F6B">
            <wp:extent cx="3524742" cy="135273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0B" w:rsidRDefault="00CC160B" w:rsidP="000C29EA">
      <w:pPr>
        <w:rPr>
          <w:lang w:val="en-US"/>
        </w:rPr>
      </w:pPr>
      <w:r>
        <w:rPr>
          <w:noProof/>
        </w:rPr>
        <w:drawing>
          <wp:inline distT="0" distB="0" distL="0" distR="0" wp14:anchorId="774811B0" wp14:editId="22DB8F9D">
            <wp:extent cx="2922905" cy="1986915"/>
            <wp:effectExtent l="0" t="0" r="0" b="0"/>
            <wp:docPr id="134810430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04307" name="Рисунок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7C844" wp14:editId="5751D5DB">
            <wp:extent cx="2793365" cy="1590675"/>
            <wp:effectExtent l="0" t="0" r="6985" b="9525"/>
            <wp:docPr id="89064834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4834" name="Рисунок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0B" w:rsidRDefault="00CC160B" w:rsidP="000C29EA">
      <w:pPr>
        <w:rPr>
          <w:lang w:val="en-US"/>
        </w:rPr>
      </w:pPr>
      <w:r>
        <w:rPr>
          <w:noProof/>
        </w:rPr>
        <w:drawing>
          <wp:inline distT="0" distB="0" distL="0" distR="0" wp14:anchorId="26A7D3CF" wp14:editId="2517FF32">
            <wp:extent cx="4208145" cy="3289300"/>
            <wp:effectExtent l="0" t="0" r="1905" b="6350"/>
            <wp:docPr id="1294137218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37218" name="Рисунок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0B" w:rsidRDefault="00CC160B" w:rsidP="000C29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0F487A" wp14:editId="29B1924A">
            <wp:extent cx="4114800" cy="3706495"/>
            <wp:effectExtent l="0" t="0" r="0" b="8255"/>
            <wp:docPr id="138838689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86893" name="Рисунок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0B" w:rsidRDefault="00CC160B" w:rsidP="000C29EA">
      <w:pPr>
        <w:rPr>
          <w:lang w:val="en-US"/>
        </w:rPr>
      </w:pPr>
      <w:r>
        <w:rPr>
          <w:noProof/>
        </w:rPr>
        <w:drawing>
          <wp:inline distT="0" distB="0" distL="0" distR="0" wp14:anchorId="1E0FBD70" wp14:editId="12492018">
            <wp:extent cx="2372995" cy="1612900"/>
            <wp:effectExtent l="0" t="0" r="8255" b="6350"/>
            <wp:docPr id="159714713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47137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A2BE0" wp14:editId="3F9776A0">
            <wp:extent cx="3543300" cy="987425"/>
            <wp:effectExtent l="0" t="0" r="0" b="3175"/>
            <wp:docPr id="111866257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62571" name="Рисунок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0B" w:rsidRDefault="00CC160B" w:rsidP="000C29EA">
      <w:pPr>
        <w:rPr>
          <w:lang w:val="en-US"/>
        </w:rPr>
      </w:pPr>
      <w:r>
        <w:rPr>
          <w:noProof/>
        </w:rPr>
        <w:drawing>
          <wp:inline distT="0" distB="0" distL="0" distR="0" wp14:anchorId="798E6D5E" wp14:editId="5FFE29FF">
            <wp:extent cx="3543300" cy="987425"/>
            <wp:effectExtent l="0" t="0" r="0" b="3175"/>
            <wp:docPr id="1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62571" name="Рисунок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84459" wp14:editId="2922DD81">
            <wp:extent cx="2552700" cy="1543050"/>
            <wp:effectExtent l="0" t="0" r="0" b="0"/>
            <wp:docPr id="229846839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46839" name="Рисунок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0B" w:rsidRDefault="00CC160B" w:rsidP="000C29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336AC8" wp14:editId="5A4442CB">
            <wp:extent cx="3858895" cy="2228850"/>
            <wp:effectExtent l="0" t="0" r="8255" b="0"/>
            <wp:docPr id="201642490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24907" name="Рисунок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0B" w:rsidRDefault="00CC160B" w:rsidP="000C29EA">
      <w:pPr>
        <w:rPr>
          <w:lang w:val="en-US"/>
        </w:rPr>
      </w:pPr>
      <w:r>
        <w:rPr>
          <w:noProof/>
        </w:rPr>
        <w:drawing>
          <wp:inline distT="0" distB="0" distL="0" distR="0" wp14:anchorId="27CEB36A" wp14:editId="1D7186B6">
            <wp:extent cx="3311525" cy="1085850"/>
            <wp:effectExtent l="0" t="0" r="3175" b="0"/>
            <wp:docPr id="163494649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46493" name="Рисунок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0B" w:rsidRDefault="00CC160B" w:rsidP="000C29EA">
      <w:pPr>
        <w:rPr>
          <w:lang w:val="en-US"/>
        </w:rPr>
      </w:pPr>
      <w:r>
        <w:rPr>
          <w:noProof/>
        </w:rPr>
        <w:drawing>
          <wp:inline distT="0" distB="0" distL="0" distR="0" wp14:anchorId="2FC2EE20" wp14:editId="06254B51">
            <wp:extent cx="3444875" cy="1055370"/>
            <wp:effectExtent l="0" t="0" r="3175" b="0"/>
            <wp:docPr id="141096129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61297" name="Рисунок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0B" w:rsidRDefault="00CC160B" w:rsidP="000C29EA">
      <w:pPr>
        <w:rPr>
          <w:lang w:val="en-US"/>
        </w:rPr>
      </w:pPr>
      <w:r>
        <w:rPr>
          <w:noProof/>
        </w:rPr>
        <w:drawing>
          <wp:inline distT="0" distB="0" distL="0" distR="0" wp14:anchorId="7486D5F6" wp14:editId="539D01DB">
            <wp:extent cx="4902200" cy="1934845"/>
            <wp:effectExtent l="0" t="0" r="0" b="8255"/>
            <wp:docPr id="155560084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00847" name="Рисунок 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0B" w:rsidRDefault="00CC160B" w:rsidP="000C29EA">
      <w:pPr>
        <w:rPr>
          <w:lang w:val="en-US"/>
        </w:rPr>
      </w:pPr>
      <w:r>
        <w:rPr>
          <w:noProof/>
        </w:rPr>
        <w:drawing>
          <wp:inline distT="0" distB="0" distL="0" distR="0" wp14:anchorId="55A13FC4" wp14:editId="0911FFFA">
            <wp:extent cx="3422650" cy="1070610"/>
            <wp:effectExtent l="0" t="0" r="6350" b="0"/>
            <wp:docPr id="315601460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01460" name="Рисунок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0B" w:rsidRDefault="00CC160B" w:rsidP="000C29EA">
      <w:pPr>
        <w:rPr>
          <w:lang w:val="en-US"/>
        </w:rPr>
      </w:pPr>
      <w:r>
        <w:rPr>
          <w:noProof/>
        </w:rPr>
        <w:drawing>
          <wp:inline distT="0" distB="0" distL="0" distR="0" wp14:anchorId="3F00215E" wp14:editId="1FF84E16">
            <wp:extent cx="3251200" cy="1016000"/>
            <wp:effectExtent l="0" t="0" r="6350" b="0"/>
            <wp:docPr id="410149330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49330" name="Рисунок 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0B" w:rsidRDefault="00CC160B" w:rsidP="000C29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42A9F2" wp14:editId="007E5055">
            <wp:extent cx="3320415" cy="1456690"/>
            <wp:effectExtent l="0" t="0" r="0" b="0"/>
            <wp:docPr id="76485622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56223" name="Рисунок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BC214" wp14:editId="65631C55">
            <wp:extent cx="2559050" cy="1038225"/>
            <wp:effectExtent l="0" t="0" r="0" b="9525"/>
            <wp:docPr id="140693638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3638" name="Рисунок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0B" w:rsidRDefault="00CC160B" w:rsidP="000C29EA">
      <w:r>
        <w:t>№2</w:t>
      </w:r>
    </w:p>
    <w:p w:rsidR="00CC160B" w:rsidRDefault="00CC160B" w:rsidP="000C29EA">
      <w:r>
        <w:rPr>
          <w:noProof/>
        </w:rPr>
        <w:drawing>
          <wp:inline distT="0" distB="0" distL="0" distR="0" wp14:anchorId="4FF23041" wp14:editId="32E9B58F">
            <wp:extent cx="6003985" cy="3079630"/>
            <wp:effectExtent l="0" t="0" r="0" b="6985"/>
            <wp:docPr id="34783168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31681" name="Рисунок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9989" cy="309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AD" w:rsidRDefault="00E61AAD" w:rsidP="000C29EA">
      <w:r w:rsidRPr="00E61AAD">
        <w:drawing>
          <wp:inline distT="0" distB="0" distL="0" distR="0" wp14:anchorId="0FA82D7E" wp14:editId="24796AF6">
            <wp:extent cx="5940425" cy="13709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AD" w:rsidRDefault="00E61AAD" w:rsidP="000C29EA"/>
    <w:p w:rsidR="00E61AAD" w:rsidRDefault="00E61AAD" w:rsidP="000C29EA"/>
    <w:p w:rsidR="00E61AAD" w:rsidRDefault="00E61AAD" w:rsidP="000C29EA"/>
    <w:p w:rsidR="00E61AAD" w:rsidRDefault="00E61AAD" w:rsidP="000C29EA"/>
    <w:p w:rsidR="00E61AAD" w:rsidRDefault="00E61AAD" w:rsidP="000C29EA"/>
    <w:p w:rsidR="00E61AAD" w:rsidRDefault="00E61AAD" w:rsidP="000C29EA"/>
    <w:p w:rsidR="00E61AAD" w:rsidRDefault="00E61AAD" w:rsidP="000C29EA"/>
    <w:p w:rsidR="00E61AAD" w:rsidRDefault="00E61AAD" w:rsidP="000C29EA"/>
    <w:p w:rsidR="00E61AAD" w:rsidRDefault="00E61AAD" w:rsidP="000C29EA"/>
    <w:p w:rsidR="00E61AAD" w:rsidRDefault="00E61AAD" w:rsidP="000C29EA">
      <w:r>
        <w:lastRenderedPageBreak/>
        <w:t>№3</w:t>
      </w:r>
    </w:p>
    <w:p w:rsidR="00E61AAD" w:rsidRPr="00CC160B" w:rsidRDefault="00E61AAD" w:rsidP="000C29EA">
      <w:r w:rsidRPr="00E61AAD">
        <w:drawing>
          <wp:inline distT="0" distB="0" distL="0" distR="0" wp14:anchorId="50C57D94" wp14:editId="629FB74A">
            <wp:extent cx="5940425" cy="47574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0B" w:rsidRDefault="00E61AAD" w:rsidP="000C29EA">
      <w:pPr>
        <w:rPr>
          <w:lang w:val="en-US"/>
        </w:rPr>
      </w:pPr>
      <w:r>
        <w:rPr>
          <w:noProof/>
        </w:rPr>
        <w:drawing>
          <wp:inline distT="0" distB="0" distL="0" distR="0" wp14:anchorId="45065CAA" wp14:editId="325D0A76">
            <wp:extent cx="2172361" cy="1099394"/>
            <wp:effectExtent l="0" t="0" r="0" b="5715"/>
            <wp:docPr id="530489319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89319" name="Рисунок 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4215" cy="111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8C870" wp14:editId="6B4565CE">
            <wp:extent cx="2632203" cy="1072481"/>
            <wp:effectExtent l="0" t="0" r="0" b="0"/>
            <wp:docPr id="84115962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59622" name="Рисунок 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9283" cy="11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AD" w:rsidRPr="00CC160B" w:rsidRDefault="00E61AAD" w:rsidP="000C29EA">
      <w:pPr>
        <w:rPr>
          <w:lang w:val="en-US"/>
        </w:rPr>
      </w:pPr>
      <w:r>
        <w:object w:dxaOrig="9355" w:dyaOrig="3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7.8pt;height:150.25pt" o:ole="">
            <v:imagedata r:id="rId33" o:title=""/>
          </v:shape>
          <o:OLEObject Type="Embed" ProgID="Word.Document.12" ShapeID="_x0000_i1030" DrawAspect="Content" ObjectID="_1774683791" r:id="rId34">
            <o:FieldCodes>\s</o:FieldCodes>
          </o:OLEObject>
        </w:object>
      </w:r>
    </w:p>
    <w:p w:rsidR="00E61AAD" w:rsidRDefault="00E61AAD" w:rsidP="000C29EA"/>
    <w:p w:rsidR="00E61AAD" w:rsidRDefault="00E61AAD" w:rsidP="000C29EA"/>
    <w:p w:rsidR="00E61AAD" w:rsidRDefault="00E61AAD" w:rsidP="000C29EA"/>
    <w:p w:rsidR="00CC160B" w:rsidRDefault="00E61AAD" w:rsidP="000C29EA">
      <w:r>
        <w:lastRenderedPageBreak/>
        <w:t>№4</w:t>
      </w:r>
    </w:p>
    <w:p w:rsidR="00E61AAD" w:rsidRDefault="00E61AAD" w:rsidP="000C29EA">
      <w:r w:rsidRPr="00E61AAD">
        <w:drawing>
          <wp:inline distT="0" distB="0" distL="0" distR="0" wp14:anchorId="0FC5672A" wp14:editId="49992DEE">
            <wp:extent cx="5940425" cy="23279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AD" w:rsidRPr="00E61AAD" w:rsidRDefault="00E61AAD" w:rsidP="000C29EA">
      <w:r w:rsidRPr="00E61AAD">
        <w:drawing>
          <wp:inline distT="0" distB="0" distL="0" distR="0" wp14:anchorId="5E52FF10" wp14:editId="76832A97">
            <wp:extent cx="5940425" cy="16090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1AAD" w:rsidRPr="00E61A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9EA"/>
    <w:rsid w:val="000C29EA"/>
    <w:rsid w:val="009D3389"/>
    <w:rsid w:val="00BB2C45"/>
    <w:rsid w:val="00CC160B"/>
    <w:rsid w:val="00E61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371BA"/>
  <w15:chartTrackingRefBased/>
  <w15:docId w15:val="{06A7B9CE-DF26-470C-8879-C954592E3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package" Target="embeddings/Microsoft_Word_Document.docx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emf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Букин Николай Андреевич</dc:creator>
  <cp:keywords/>
  <dc:description/>
  <cp:lastModifiedBy>Букин Николай Андреевич</cp:lastModifiedBy>
  <cp:revision>1</cp:revision>
  <dcterms:created xsi:type="dcterms:W3CDTF">2024-04-15T07:26:00Z</dcterms:created>
  <dcterms:modified xsi:type="dcterms:W3CDTF">2024-04-15T07:57:00Z</dcterms:modified>
</cp:coreProperties>
</file>