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FB75" w14:textId="77777777" w:rsidR="00A90078" w:rsidRPr="009C5EA4" w:rsidRDefault="009C5EA4" w:rsidP="00FC609B">
      <w:pPr>
        <w:spacing w:after="0"/>
        <w:jc w:val="center"/>
        <w:rPr>
          <w:b/>
          <w:sz w:val="28"/>
          <w:szCs w:val="28"/>
        </w:rPr>
      </w:pPr>
      <w:r w:rsidRPr="009C5EA4">
        <w:rPr>
          <w:b/>
          <w:sz w:val="28"/>
          <w:szCs w:val="28"/>
        </w:rPr>
        <w:t>Bertha Shot Sheet</w:t>
      </w:r>
    </w:p>
    <w:p w14:paraId="3826200B" w14:textId="1EDDF949" w:rsidR="003A0895" w:rsidRDefault="00EA08CD" w:rsidP="00AB51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3207A5">
        <w:rPr>
          <w:b/>
          <w:sz w:val="28"/>
          <w:szCs w:val="28"/>
        </w:rPr>
        <w:t>102</w:t>
      </w:r>
      <w:r>
        <w:rPr>
          <w:b/>
          <w:sz w:val="28"/>
          <w:szCs w:val="28"/>
        </w:rPr>
        <w:t>23s</w:t>
      </w:r>
      <w:r w:rsidR="00ED1AAB">
        <w:rPr>
          <w:b/>
          <w:sz w:val="28"/>
          <w:szCs w:val="28"/>
        </w:rPr>
        <w:t>2</w:t>
      </w:r>
    </w:p>
    <w:p w14:paraId="6A0A6886" w14:textId="77777777" w:rsidR="00B667A1" w:rsidRDefault="00B667A1" w:rsidP="00AB51A6">
      <w:pPr>
        <w:spacing w:after="0"/>
        <w:jc w:val="center"/>
        <w:rPr>
          <w:b/>
          <w:sz w:val="28"/>
          <w:szCs w:val="28"/>
        </w:rPr>
      </w:pPr>
    </w:p>
    <w:p w14:paraId="4EA25679" w14:textId="77777777" w:rsidR="00E11234" w:rsidRDefault="00E11234" w:rsidP="00FC609B">
      <w:pPr>
        <w:spacing w:after="0"/>
        <w:jc w:val="center"/>
        <w:rPr>
          <w:b/>
          <w:sz w:val="28"/>
          <w:szCs w:val="28"/>
        </w:rPr>
      </w:pPr>
    </w:p>
    <w:p w14:paraId="079358FC" w14:textId="02959FE5" w:rsidR="009C5EA4" w:rsidRPr="00C55B74" w:rsidRDefault="00F31BBD" w:rsidP="00FC609B">
      <w:pPr>
        <w:spacing w:after="0"/>
        <w:rPr>
          <w:sz w:val="28"/>
          <w:szCs w:val="28"/>
        </w:rPr>
      </w:pPr>
      <w:r w:rsidRPr="00C55B74">
        <w:rPr>
          <w:sz w:val="28"/>
          <w:szCs w:val="28"/>
        </w:rPr>
        <w:t xml:space="preserve">Charge Voltage: </w:t>
      </w:r>
      <w:r w:rsidR="00C06CCD">
        <w:rPr>
          <w:sz w:val="28"/>
          <w:szCs w:val="28"/>
        </w:rPr>
        <w:t>50</w:t>
      </w:r>
      <w:r w:rsidR="008F256E">
        <w:rPr>
          <w:sz w:val="28"/>
          <w:szCs w:val="28"/>
        </w:rPr>
        <w:t xml:space="preserve"> </w:t>
      </w:r>
      <w:r w:rsidR="009C5EA4" w:rsidRPr="00C55B74">
        <w:rPr>
          <w:sz w:val="28"/>
          <w:szCs w:val="28"/>
        </w:rPr>
        <w:t>kV</w:t>
      </w:r>
      <w:r w:rsidR="008F1D81" w:rsidRPr="00C55B74">
        <w:rPr>
          <w:sz w:val="28"/>
          <w:szCs w:val="28"/>
        </w:rPr>
        <w:t xml:space="preserve"> </w:t>
      </w:r>
    </w:p>
    <w:p w14:paraId="3AC96489" w14:textId="10609A34" w:rsidR="009C5EA4" w:rsidRDefault="0033297E" w:rsidP="00FC609B">
      <w:pPr>
        <w:spacing w:after="0"/>
        <w:rPr>
          <w:sz w:val="28"/>
          <w:szCs w:val="28"/>
        </w:rPr>
      </w:pPr>
      <w:r w:rsidRPr="00C55B74">
        <w:rPr>
          <w:sz w:val="28"/>
          <w:szCs w:val="28"/>
        </w:rPr>
        <w:t>Vacuum:</w:t>
      </w:r>
      <w:r w:rsidR="0075528F" w:rsidRPr="00C55B74">
        <w:rPr>
          <w:sz w:val="28"/>
          <w:szCs w:val="28"/>
        </w:rPr>
        <w:t xml:space="preserve"> </w:t>
      </w:r>
      <w:r w:rsidR="00DA6B97" w:rsidRPr="00C55B74">
        <w:rPr>
          <w:sz w:val="28"/>
          <w:szCs w:val="28"/>
        </w:rPr>
        <w:t xml:space="preserve"> </w:t>
      </w:r>
      <w:r w:rsidR="00632907" w:rsidRPr="00C55B74">
        <w:rPr>
          <w:sz w:val="28"/>
          <w:szCs w:val="28"/>
        </w:rPr>
        <w:t>&lt;</w:t>
      </w:r>
      <w:r w:rsidR="006C6DD9" w:rsidRPr="00C55B74">
        <w:rPr>
          <w:sz w:val="28"/>
          <w:szCs w:val="28"/>
        </w:rPr>
        <w:t>3</w:t>
      </w:r>
      <w:r w:rsidR="003B1100" w:rsidRPr="00C55B74">
        <w:rPr>
          <w:sz w:val="28"/>
          <w:szCs w:val="28"/>
        </w:rPr>
        <w:t>e</w:t>
      </w:r>
      <w:r w:rsidR="00301CC5" w:rsidRPr="00C55B74">
        <w:rPr>
          <w:sz w:val="28"/>
          <w:szCs w:val="28"/>
        </w:rPr>
        <w:t>-</w:t>
      </w:r>
      <w:r w:rsidR="0016721F" w:rsidRPr="00C55B74">
        <w:rPr>
          <w:sz w:val="28"/>
          <w:szCs w:val="28"/>
        </w:rPr>
        <w:t>5</w:t>
      </w:r>
      <w:r w:rsidR="00085760" w:rsidRPr="00C55B74">
        <w:rPr>
          <w:sz w:val="28"/>
          <w:szCs w:val="28"/>
        </w:rPr>
        <w:t xml:space="preserve"> </w:t>
      </w:r>
      <w:r w:rsidR="000A7E2D" w:rsidRPr="00C55B74">
        <w:rPr>
          <w:sz w:val="28"/>
          <w:szCs w:val="28"/>
        </w:rPr>
        <w:t>torr</w:t>
      </w:r>
    </w:p>
    <w:p w14:paraId="296DBF29" w14:textId="77777777" w:rsidR="005C5011" w:rsidRPr="00C55B74" w:rsidRDefault="005C5011" w:rsidP="00FC609B">
      <w:pPr>
        <w:spacing w:after="0"/>
        <w:rPr>
          <w:sz w:val="28"/>
          <w:szCs w:val="28"/>
        </w:rPr>
      </w:pPr>
    </w:p>
    <w:p w14:paraId="0058760B" w14:textId="77777777" w:rsidR="008B34F2" w:rsidRPr="00507B89" w:rsidRDefault="005C5011" w:rsidP="00FC609B">
      <w:pPr>
        <w:spacing w:after="0"/>
        <w:rPr>
          <w:sz w:val="28"/>
          <w:szCs w:val="28"/>
        </w:rPr>
      </w:pPr>
      <w:r w:rsidRPr="00507B89">
        <w:rPr>
          <w:b/>
          <w:bCs/>
          <w:sz w:val="28"/>
          <w:szCs w:val="28"/>
        </w:rPr>
        <w:t>NOTES</w:t>
      </w:r>
      <w:r w:rsidRPr="00507B89">
        <w:rPr>
          <w:sz w:val="28"/>
          <w:szCs w:val="28"/>
        </w:rPr>
        <w:t>: New SLR trigger box now in use</w:t>
      </w:r>
      <w:r w:rsidR="00F803AC" w:rsidRPr="00507B89">
        <w:rPr>
          <w:sz w:val="28"/>
          <w:szCs w:val="28"/>
        </w:rPr>
        <w:t xml:space="preserve">. </w:t>
      </w:r>
    </w:p>
    <w:p w14:paraId="313A5651" w14:textId="05986212" w:rsidR="008B34F2" w:rsidRPr="00507B89" w:rsidRDefault="00F803AC" w:rsidP="00FC609B">
      <w:pPr>
        <w:spacing w:after="0"/>
        <w:rPr>
          <w:sz w:val="28"/>
          <w:szCs w:val="28"/>
        </w:rPr>
      </w:pPr>
      <w:r w:rsidRPr="00507B89">
        <w:rPr>
          <w:sz w:val="28"/>
          <w:szCs w:val="28"/>
        </w:rPr>
        <w:t>Standard height setup (</w:t>
      </w:r>
      <w:r w:rsidR="00122E61" w:rsidRPr="00507B89">
        <w:rPr>
          <w:sz w:val="28"/>
          <w:szCs w:val="28"/>
        </w:rPr>
        <w:t>20mm</w:t>
      </w:r>
      <w:r w:rsidRPr="00507B89">
        <w:rPr>
          <w:sz w:val="28"/>
          <w:szCs w:val="28"/>
        </w:rPr>
        <w:t xml:space="preserve">). </w:t>
      </w:r>
    </w:p>
    <w:p w14:paraId="060CD372" w14:textId="15A5FBF2" w:rsidR="008B727A" w:rsidRDefault="00415C47" w:rsidP="00FC609B">
      <w:pPr>
        <w:spacing w:after="0"/>
        <w:rPr>
          <w:sz w:val="28"/>
          <w:szCs w:val="28"/>
        </w:rPr>
      </w:pPr>
      <w:r>
        <w:rPr>
          <w:sz w:val="28"/>
          <w:szCs w:val="28"/>
        </w:rPr>
        <w:t>Polarizers set to same angle, need to change one</w:t>
      </w:r>
    </w:p>
    <w:p w14:paraId="030EDE3F" w14:textId="77777777" w:rsidR="00415C47" w:rsidRDefault="00415C47" w:rsidP="00FC609B">
      <w:pPr>
        <w:spacing w:after="0"/>
        <w:rPr>
          <w:sz w:val="28"/>
          <w:szCs w:val="28"/>
        </w:rPr>
      </w:pPr>
    </w:p>
    <w:p w14:paraId="05BFED0C" w14:textId="3668FCC2" w:rsidR="008B727A" w:rsidRPr="00507B89" w:rsidRDefault="008B727A" w:rsidP="00FC609B">
      <w:pPr>
        <w:spacing w:after="0"/>
        <w:rPr>
          <w:sz w:val="28"/>
          <w:szCs w:val="28"/>
        </w:rPr>
      </w:pPr>
      <w:r w:rsidRPr="008B727A">
        <w:rPr>
          <w:b/>
          <w:bCs/>
          <w:sz w:val="28"/>
          <w:szCs w:val="28"/>
        </w:rPr>
        <w:t>POST-SHOT NOTES:</w:t>
      </w:r>
      <w:r>
        <w:rPr>
          <w:sz w:val="28"/>
          <w:szCs w:val="28"/>
        </w:rPr>
        <w:t xml:space="preserve"> </w:t>
      </w:r>
    </w:p>
    <w:p w14:paraId="75B4671E" w14:textId="77777777" w:rsidR="002D758A" w:rsidRPr="00507B89" w:rsidRDefault="002D758A" w:rsidP="002A60F3">
      <w:pPr>
        <w:spacing w:after="0"/>
        <w:rPr>
          <w:b/>
          <w:sz w:val="28"/>
          <w:szCs w:val="28"/>
        </w:rPr>
      </w:pPr>
    </w:p>
    <w:p w14:paraId="5C8C100C" w14:textId="0F60308C" w:rsidR="0004075D" w:rsidRPr="00507B89" w:rsidRDefault="002A60F3" w:rsidP="0004075D">
      <w:pPr>
        <w:spacing w:after="0"/>
        <w:rPr>
          <w:b/>
          <w:sz w:val="28"/>
          <w:szCs w:val="28"/>
        </w:rPr>
      </w:pPr>
      <w:r w:rsidRPr="00507B89">
        <w:rPr>
          <w:b/>
          <w:sz w:val="28"/>
          <w:szCs w:val="28"/>
        </w:rPr>
        <w:t>LOAD</w:t>
      </w:r>
      <w:r w:rsidR="000D6B10" w:rsidRPr="00507B89">
        <w:rPr>
          <w:b/>
          <w:sz w:val="28"/>
          <w:szCs w:val="28"/>
        </w:rPr>
        <w:t>:</w:t>
      </w:r>
      <w:r w:rsidR="000D6B10" w:rsidRPr="00507B89">
        <w:rPr>
          <w:b/>
          <w:sz w:val="28"/>
          <w:szCs w:val="28"/>
        </w:rPr>
        <w:tab/>
      </w:r>
      <w:r w:rsidR="00EA08CD">
        <w:rPr>
          <w:b/>
          <w:sz w:val="28"/>
          <w:szCs w:val="28"/>
        </w:rPr>
        <w:t xml:space="preserve">Short Circuit </w:t>
      </w:r>
    </w:p>
    <w:p w14:paraId="1392463E" w14:textId="4ADB1109" w:rsidR="000018B7" w:rsidRDefault="00316553" w:rsidP="00EA08CD">
      <w:pPr>
        <w:spacing w:after="0"/>
        <w:rPr>
          <w:b/>
          <w:sz w:val="28"/>
          <w:szCs w:val="28"/>
        </w:rPr>
      </w:pPr>
      <w:r w:rsidRPr="00507B89">
        <w:rPr>
          <w:b/>
          <w:sz w:val="28"/>
          <w:szCs w:val="28"/>
        </w:rPr>
        <w:tab/>
      </w:r>
      <w:r w:rsidRPr="00507B89">
        <w:rPr>
          <w:b/>
          <w:sz w:val="28"/>
          <w:szCs w:val="28"/>
        </w:rPr>
        <w:tab/>
      </w:r>
      <w:r w:rsidR="00EA08CD">
        <w:rPr>
          <w:b/>
          <w:sz w:val="28"/>
          <w:szCs w:val="28"/>
        </w:rPr>
        <w:t>Glass mounted under return electrode</w:t>
      </w:r>
    </w:p>
    <w:p w14:paraId="3BBD7F51" w14:textId="4AD12A07" w:rsidR="00EA08CD" w:rsidRDefault="00EA08CD" w:rsidP="00EA08CD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Faraday and BK7 glass</w:t>
      </w:r>
    </w:p>
    <w:p w14:paraId="2765DE5B" w14:textId="0C785E3F" w:rsidR="009F6F1E" w:rsidRPr="00EC77E9" w:rsidRDefault="009F6F1E" w:rsidP="00EA08CD">
      <w:pPr>
        <w:spacing w:after="0"/>
        <w:rPr>
          <w:bCs/>
          <w:sz w:val="28"/>
          <w:szCs w:val="28"/>
        </w:rPr>
      </w:pPr>
    </w:p>
    <w:p w14:paraId="555B2ED1" w14:textId="4F980189" w:rsidR="003A45CC" w:rsidRDefault="0069633A" w:rsidP="00FC609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58C5B0" w14:textId="38F2498A" w:rsidR="009B7AD6" w:rsidRDefault="003A45CC" w:rsidP="00420677">
      <w:pPr>
        <w:spacing w:after="0"/>
        <w:ind w:left="1440" w:hanging="1440"/>
        <w:rPr>
          <w:b/>
          <w:sz w:val="28"/>
          <w:szCs w:val="28"/>
        </w:rPr>
      </w:pPr>
      <w:r w:rsidRPr="003A45CC">
        <w:rPr>
          <w:b/>
          <w:sz w:val="28"/>
          <w:szCs w:val="28"/>
        </w:rPr>
        <w:t>Targets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EA08CD">
        <w:rPr>
          <w:b/>
          <w:sz w:val="28"/>
          <w:szCs w:val="28"/>
        </w:rPr>
        <w:t>none</w:t>
      </w:r>
    </w:p>
    <w:p w14:paraId="1F81A5D4" w14:textId="53C9A2F6" w:rsidR="0097645C" w:rsidRDefault="0097645C" w:rsidP="004E3423">
      <w:pPr>
        <w:spacing w:after="0"/>
        <w:rPr>
          <w:sz w:val="28"/>
          <w:szCs w:val="28"/>
        </w:rPr>
      </w:pPr>
    </w:p>
    <w:p w14:paraId="4BC3813E" w14:textId="77D40FED" w:rsidR="002A60F3" w:rsidRPr="00E61B3C" w:rsidRDefault="00C21099" w:rsidP="00FC609B">
      <w:pPr>
        <w:spacing w:after="0"/>
        <w:rPr>
          <w:b/>
          <w:bCs/>
          <w:sz w:val="28"/>
          <w:szCs w:val="28"/>
        </w:rPr>
      </w:pPr>
      <w:r w:rsidRPr="00E61B3C">
        <w:rPr>
          <w:b/>
          <w:bCs/>
          <w:sz w:val="28"/>
          <w:szCs w:val="28"/>
        </w:rPr>
        <w:t>Machine Diagnostics:</w:t>
      </w:r>
    </w:p>
    <w:p w14:paraId="1B73E7F9" w14:textId="77777777" w:rsidR="00C21099" w:rsidRDefault="00C21099" w:rsidP="00C21099">
      <w:pPr>
        <w:spacing w:after="0"/>
        <w:rPr>
          <w:sz w:val="28"/>
          <w:szCs w:val="28"/>
        </w:rPr>
      </w:pPr>
      <w:r w:rsidRPr="00C55B74">
        <w:rPr>
          <w:sz w:val="28"/>
          <w:szCs w:val="28"/>
        </w:rPr>
        <w:t>MR1</w:t>
      </w:r>
      <w:r>
        <w:rPr>
          <w:sz w:val="28"/>
          <w:szCs w:val="28"/>
        </w:rPr>
        <w:t xml:space="preserve"> on</w:t>
      </w:r>
      <w:r w:rsidRPr="00C55B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post near port 3, MR2 on post near port 7 </w:t>
      </w:r>
    </w:p>
    <w:p w14:paraId="0150FFD9" w14:textId="77777777" w:rsidR="00C21099" w:rsidRDefault="00C21099" w:rsidP="00FC609B">
      <w:pPr>
        <w:spacing w:after="0"/>
        <w:rPr>
          <w:sz w:val="24"/>
          <w:szCs w:val="24"/>
        </w:rPr>
      </w:pPr>
    </w:p>
    <w:p w14:paraId="26420F73" w14:textId="77777777" w:rsidR="004558C1" w:rsidRDefault="004558C1" w:rsidP="00FC609B">
      <w:pPr>
        <w:spacing w:after="0"/>
        <w:rPr>
          <w:b/>
          <w:sz w:val="28"/>
          <w:szCs w:val="28"/>
        </w:rPr>
      </w:pPr>
    </w:p>
    <w:p w14:paraId="4F578625" w14:textId="77777777" w:rsidR="009C5EA4" w:rsidRDefault="009C5EA4" w:rsidP="00FC609B">
      <w:pPr>
        <w:spacing w:after="0"/>
        <w:rPr>
          <w:b/>
          <w:sz w:val="28"/>
          <w:szCs w:val="28"/>
        </w:rPr>
      </w:pPr>
      <w:r w:rsidRPr="009C5EA4">
        <w:rPr>
          <w:b/>
          <w:sz w:val="28"/>
          <w:szCs w:val="28"/>
        </w:rPr>
        <w:t>DIAGNOSTICS</w:t>
      </w:r>
    </w:p>
    <w:p w14:paraId="6BC20B56" w14:textId="77777777" w:rsidR="00FC609B" w:rsidRDefault="00B90BC1" w:rsidP="00FC609B">
      <w:pPr>
        <w:spacing w:after="0"/>
        <w:rPr>
          <w:sz w:val="28"/>
          <w:szCs w:val="28"/>
        </w:rPr>
      </w:pPr>
      <w:r w:rsidRPr="00B90BC1">
        <w:rPr>
          <w:sz w:val="28"/>
          <w:szCs w:val="28"/>
        </w:rPr>
        <w:t>PORT 1:</w:t>
      </w:r>
      <w:r>
        <w:rPr>
          <w:sz w:val="28"/>
          <w:szCs w:val="28"/>
        </w:rPr>
        <w:t xml:space="preserve"> </w:t>
      </w:r>
      <w:r w:rsidR="009B2986">
        <w:rPr>
          <w:sz w:val="28"/>
          <w:szCs w:val="28"/>
        </w:rPr>
        <w:tab/>
        <w:t>4.5” window</w:t>
      </w:r>
      <w:r w:rsidR="00FC609B">
        <w:rPr>
          <w:sz w:val="28"/>
          <w:szCs w:val="28"/>
        </w:rPr>
        <w:tab/>
      </w:r>
    </w:p>
    <w:p w14:paraId="0E39D08A" w14:textId="76209B7B" w:rsidR="00B90BC1" w:rsidRDefault="00B90BC1" w:rsidP="00FC609B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Laser input</w:t>
      </w:r>
      <w:r w:rsidR="0003326F">
        <w:rPr>
          <w:sz w:val="28"/>
          <w:szCs w:val="28"/>
        </w:rPr>
        <w:t xml:space="preserve"> window </w:t>
      </w:r>
      <w:r w:rsidR="0063129F">
        <w:rPr>
          <w:sz w:val="28"/>
          <w:szCs w:val="28"/>
        </w:rPr>
        <w:t>with</w:t>
      </w:r>
      <w:r w:rsidR="0003326F">
        <w:rPr>
          <w:sz w:val="28"/>
          <w:szCs w:val="28"/>
        </w:rPr>
        <w:t xml:space="preserve"> </w:t>
      </w:r>
      <w:r w:rsidR="002B5428">
        <w:rPr>
          <w:sz w:val="28"/>
          <w:szCs w:val="28"/>
        </w:rPr>
        <w:t>Faraday/</w:t>
      </w:r>
      <w:proofErr w:type="spellStart"/>
      <w:r w:rsidR="0003326F">
        <w:rPr>
          <w:sz w:val="28"/>
          <w:szCs w:val="28"/>
        </w:rPr>
        <w:t>shadowgraphy</w:t>
      </w:r>
      <w:proofErr w:type="spellEnd"/>
      <w:r w:rsidR="002B5428">
        <w:rPr>
          <w:sz w:val="28"/>
          <w:szCs w:val="28"/>
        </w:rPr>
        <w:t>/</w:t>
      </w:r>
      <w:r w:rsidR="0063129F">
        <w:rPr>
          <w:sz w:val="28"/>
          <w:szCs w:val="28"/>
        </w:rPr>
        <w:t>interf</w:t>
      </w:r>
      <w:r w:rsidR="00426F42">
        <w:rPr>
          <w:sz w:val="28"/>
          <w:szCs w:val="28"/>
        </w:rPr>
        <w:t>er</w:t>
      </w:r>
      <w:r w:rsidR="0063129F">
        <w:rPr>
          <w:sz w:val="28"/>
          <w:szCs w:val="28"/>
        </w:rPr>
        <w:t>ometry</w:t>
      </w:r>
    </w:p>
    <w:p w14:paraId="5A3C810F" w14:textId="77777777" w:rsidR="00902F05" w:rsidRDefault="00902F05" w:rsidP="00FC609B">
      <w:pPr>
        <w:spacing w:after="0"/>
        <w:ind w:left="720" w:firstLine="720"/>
        <w:rPr>
          <w:sz w:val="28"/>
          <w:szCs w:val="28"/>
        </w:rPr>
      </w:pPr>
    </w:p>
    <w:p w14:paraId="3260CDD2" w14:textId="31DF959E" w:rsidR="00902F05" w:rsidRDefault="00902F05" w:rsidP="00902F05">
      <w:pPr>
        <w:spacing w:after="0"/>
        <w:ind w:left="1440"/>
        <w:rPr>
          <w:sz w:val="28"/>
          <w:szCs w:val="28"/>
        </w:rPr>
      </w:pPr>
      <w:r>
        <w:rPr>
          <w:b/>
          <w:sz w:val="28"/>
          <w:szCs w:val="28"/>
        </w:rPr>
        <w:t>Faraday Rotation Imaging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2 x SLRs (14 bit)</w:t>
      </w:r>
    </w:p>
    <w:p w14:paraId="254D50AB" w14:textId="61298B03" w:rsidR="00902F05" w:rsidRPr="00902F05" w:rsidRDefault="00902F05" w:rsidP="00902F05">
      <w:pPr>
        <w:spacing w:after="0"/>
        <w:ind w:left="1440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02F05">
        <w:rPr>
          <w:bCs/>
          <w:sz w:val="28"/>
          <w:szCs w:val="28"/>
        </w:rPr>
        <w:t>Analyzers set to +/-</w:t>
      </w:r>
      <w:r w:rsidR="00D24D62">
        <w:rPr>
          <w:bCs/>
          <w:sz w:val="28"/>
          <w:szCs w:val="28"/>
        </w:rPr>
        <w:t>45</w:t>
      </w:r>
      <w:r w:rsidRPr="00902F05">
        <w:rPr>
          <w:bCs/>
          <w:sz w:val="28"/>
          <w:szCs w:val="28"/>
        </w:rPr>
        <w:t xml:space="preserve"> degrees</w:t>
      </w:r>
    </w:p>
    <w:p w14:paraId="70BD89EA" w14:textId="77777777" w:rsidR="00902F05" w:rsidRDefault="00902F05" w:rsidP="00FC609B">
      <w:pPr>
        <w:spacing w:after="0"/>
        <w:ind w:left="720" w:firstLine="720"/>
        <w:rPr>
          <w:sz w:val="28"/>
          <w:szCs w:val="28"/>
        </w:rPr>
      </w:pPr>
    </w:p>
    <w:p w14:paraId="7D66C79C" w14:textId="77777777" w:rsidR="00A10EED" w:rsidRDefault="00A10EED" w:rsidP="00353C8C">
      <w:pPr>
        <w:spacing w:after="0"/>
        <w:rPr>
          <w:sz w:val="28"/>
          <w:szCs w:val="28"/>
        </w:rPr>
      </w:pPr>
    </w:p>
    <w:p w14:paraId="6B049518" w14:textId="07FD6A87" w:rsidR="00A10EED" w:rsidRPr="00CB16C4" w:rsidRDefault="00C21099" w:rsidP="00A10EED">
      <w:pPr>
        <w:spacing w:after="0"/>
        <w:ind w:left="1440"/>
        <w:rPr>
          <w:strike/>
          <w:sz w:val="28"/>
          <w:szCs w:val="28"/>
        </w:rPr>
      </w:pPr>
      <w:r w:rsidRPr="00CB16C4">
        <w:rPr>
          <w:b/>
          <w:strike/>
          <w:sz w:val="28"/>
          <w:szCs w:val="28"/>
        </w:rPr>
        <w:t xml:space="preserve">NO </w:t>
      </w:r>
      <w:r w:rsidR="00A10EED" w:rsidRPr="00CB16C4">
        <w:rPr>
          <w:b/>
          <w:strike/>
          <w:sz w:val="28"/>
          <w:szCs w:val="28"/>
        </w:rPr>
        <w:t>MCP</w:t>
      </w:r>
      <w:r w:rsidR="00A10EED" w:rsidRPr="00CB16C4">
        <w:rPr>
          <w:strike/>
          <w:sz w:val="28"/>
          <w:szCs w:val="28"/>
        </w:rPr>
        <w:t xml:space="preserve">: </w:t>
      </w:r>
      <w:r w:rsidR="00F160F0" w:rsidRPr="00CB16C4">
        <w:rPr>
          <w:strike/>
          <w:sz w:val="28"/>
          <w:szCs w:val="28"/>
        </w:rPr>
        <w:t>P</w:t>
      </w:r>
      <w:r w:rsidR="00A10EED" w:rsidRPr="00CB16C4">
        <w:rPr>
          <w:strike/>
          <w:sz w:val="28"/>
          <w:szCs w:val="28"/>
        </w:rPr>
        <w:t>inholes</w:t>
      </w:r>
      <w:r w:rsidR="00F160F0" w:rsidRPr="00CB16C4">
        <w:rPr>
          <w:strike/>
          <w:sz w:val="28"/>
          <w:szCs w:val="28"/>
        </w:rPr>
        <w:t>:</w:t>
      </w:r>
      <w:r w:rsidR="00A10EED" w:rsidRPr="00CB16C4">
        <w:rPr>
          <w:strike/>
          <w:sz w:val="28"/>
          <w:szCs w:val="28"/>
        </w:rPr>
        <w:t xml:space="preserve"> 4 x 100um</w:t>
      </w:r>
    </w:p>
    <w:p w14:paraId="29D8A970" w14:textId="44A86C7D" w:rsidR="00A10EED" w:rsidRPr="00CB16C4" w:rsidRDefault="00A10EED" w:rsidP="00A10EED">
      <w:pPr>
        <w:spacing w:after="0"/>
        <w:ind w:left="1440"/>
        <w:rPr>
          <w:strike/>
          <w:sz w:val="28"/>
          <w:szCs w:val="28"/>
        </w:rPr>
      </w:pPr>
      <w:r w:rsidRPr="00CB16C4">
        <w:rPr>
          <w:strike/>
          <w:sz w:val="28"/>
          <w:szCs w:val="28"/>
        </w:rPr>
        <w:tab/>
      </w:r>
      <w:r w:rsidR="00F160F0" w:rsidRPr="00CB16C4">
        <w:rPr>
          <w:strike/>
          <w:sz w:val="28"/>
          <w:szCs w:val="28"/>
        </w:rPr>
        <w:t xml:space="preserve">Voltage: </w:t>
      </w:r>
      <w:r w:rsidRPr="00CB16C4">
        <w:rPr>
          <w:strike/>
          <w:sz w:val="28"/>
          <w:szCs w:val="28"/>
        </w:rPr>
        <w:t>6.00kV</w:t>
      </w:r>
    </w:p>
    <w:p w14:paraId="6D52399A" w14:textId="77777777" w:rsidR="00B918AF" w:rsidRPr="00CB16C4" w:rsidRDefault="00B918AF" w:rsidP="00A10EED">
      <w:pPr>
        <w:spacing w:after="0"/>
        <w:ind w:left="1440"/>
        <w:rPr>
          <w:strike/>
          <w:sz w:val="28"/>
          <w:szCs w:val="28"/>
        </w:rPr>
      </w:pPr>
    </w:p>
    <w:p w14:paraId="0678ABA1" w14:textId="035E9E5E" w:rsidR="00B918AF" w:rsidRPr="00CB16C4" w:rsidRDefault="00B918AF" w:rsidP="00A10EED">
      <w:pPr>
        <w:spacing w:after="0"/>
        <w:ind w:left="1440"/>
        <w:rPr>
          <w:strike/>
          <w:sz w:val="28"/>
          <w:szCs w:val="28"/>
        </w:rPr>
      </w:pPr>
      <w:r w:rsidRPr="00CB16C4">
        <w:rPr>
          <w:strike/>
          <w:sz w:val="28"/>
          <w:szCs w:val="28"/>
        </w:rPr>
        <w:lastRenderedPageBreak/>
        <w:tab/>
        <w:t>Pinch to pinholes: 43cm</w:t>
      </w:r>
    </w:p>
    <w:p w14:paraId="302970A9" w14:textId="5FEE3983" w:rsidR="00B918AF" w:rsidRPr="00CB16C4" w:rsidRDefault="00B918AF" w:rsidP="00A10EED">
      <w:pPr>
        <w:spacing w:after="0"/>
        <w:ind w:left="1440"/>
        <w:rPr>
          <w:strike/>
          <w:sz w:val="28"/>
          <w:szCs w:val="28"/>
        </w:rPr>
      </w:pPr>
      <w:r w:rsidRPr="00CB16C4">
        <w:rPr>
          <w:strike/>
          <w:sz w:val="28"/>
          <w:szCs w:val="28"/>
        </w:rPr>
        <w:tab/>
        <w:t>Pinholes to detector: 22cm</w:t>
      </w:r>
    </w:p>
    <w:p w14:paraId="45E003FA" w14:textId="51214DBA" w:rsidR="00B918AF" w:rsidRPr="00CB16C4" w:rsidRDefault="00B918AF" w:rsidP="00A10EED">
      <w:pPr>
        <w:spacing w:after="0"/>
        <w:ind w:left="1440"/>
        <w:rPr>
          <w:strike/>
          <w:sz w:val="28"/>
          <w:szCs w:val="28"/>
        </w:rPr>
      </w:pPr>
      <w:r w:rsidRPr="00CB16C4">
        <w:rPr>
          <w:strike/>
          <w:sz w:val="28"/>
          <w:szCs w:val="28"/>
        </w:rPr>
        <w:tab/>
        <w:t>Magnification: 0.51</w:t>
      </w:r>
    </w:p>
    <w:p w14:paraId="77D78ABD" w14:textId="77777777" w:rsidR="00F160F0" w:rsidRPr="00CB16C4" w:rsidRDefault="00F160F0" w:rsidP="00A10EED">
      <w:pPr>
        <w:spacing w:after="0"/>
        <w:ind w:left="1440"/>
        <w:rPr>
          <w:strike/>
          <w:sz w:val="28"/>
          <w:szCs w:val="28"/>
        </w:rPr>
      </w:pPr>
    </w:p>
    <w:p w14:paraId="22F27FBB" w14:textId="7E76953E" w:rsidR="00F160F0" w:rsidRPr="00CB16C4" w:rsidRDefault="00F160F0" w:rsidP="007E1B77">
      <w:pPr>
        <w:spacing w:after="0"/>
        <w:ind w:left="2160"/>
        <w:rPr>
          <w:strike/>
          <w:sz w:val="28"/>
          <w:szCs w:val="28"/>
        </w:rPr>
      </w:pPr>
      <w:r w:rsidRPr="00CB16C4">
        <w:rPr>
          <w:strike/>
          <w:sz w:val="28"/>
          <w:szCs w:val="28"/>
        </w:rPr>
        <w:t>Timings: Frames cable delayed (only 2-4 working)</w:t>
      </w:r>
      <w:r w:rsidR="007E1B77" w:rsidRPr="00CB16C4">
        <w:rPr>
          <w:strike/>
          <w:sz w:val="28"/>
          <w:szCs w:val="28"/>
        </w:rPr>
        <w:t>, relative to timing signal</w:t>
      </w:r>
    </w:p>
    <w:p w14:paraId="3E3E718A" w14:textId="264871F2" w:rsidR="00F160F0" w:rsidRPr="00CB16C4" w:rsidRDefault="00F160F0" w:rsidP="00A10EED">
      <w:pPr>
        <w:spacing w:after="0"/>
        <w:ind w:left="1440"/>
        <w:rPr>
          <w:strike/>
          <w:sz w:val="28"/>
          <w:szCs w:val="28"/>
          <w:lang w:val="fr-FR"/>
        </w:rPr>
      </w:pPr>
      <w:r w:rsidRPr="00CB16C4">
        <w:rPr>
          <w:strike/>
          <w:sz w:val="28"/>
          <w:szCs w:val="28"/>
        </w:rPr>
        <w:tab/>
      </w:r>
      <w:r w:rsidRPr="00CB16C4">
        <w:rPr>
          <w:strike/>
          <w:sz w:val="28"/>
          <w:szCs w:val="28"/>
        </w:rPr>
        <w:tab/>
      </w:r>
      <w:r w:rsidRPr="00CB16C4">
        <w:rPr>
          <w:strike/>
          <w:sz w:val="28"/>
          <w:szCs w:val="28"/>
        </w:rPr>
        <w:tab/>
      </w:r>
      <w:r w:rsidRPr="00CB16C4">
        <w:rPr>
          <w:strike/>
          <w:sz w:val="28"/>
          <w:szCs w:val="28"/>
          <w:lang w:val="fr-FR"/>
        </w:rPr>
        <w:t xml:space="preserve">Frame 1: </w:t>
      </w:r>
      <w:r w:rsidR="007E1B77" w:rsidRPr="00CB16C4">
        <w:rPr>
          <w:strike/>
          <w:sz w:val="28"/>
          <w:szCs w:val="28"/>
          <w:lang w:val="fr-FR"/>
        </w:rPr>
        <w:t>2</w:t>
      </w:r>
      <w:r w:rsidRPr="00CB16C4">
        <w:rPr>
          <w:strike/>
          <w:sz w:val="28"/>
          <w:szCs w:val="28"/>
          <w:lang w:val="fr-FR"/>
        </w:rPr>
        <w:t>0ns</w:t>
      </w:r>
    </w:p>
    <w:p w14:paraId="6144E862" w14:textId="444825A8" w:rsidR="00F160F0" w:rsidRPr="00CB16C4" w:rsidRDefault="00F160F0" w:rsidP="00A10EED">
      <w:pPr>
        <w:spacing w:after="0"/>
        <w:ind w:left="1440"/>
        <w:rPr>
          <w:strike/>
          <w:sz w:val="28"/>
          <w:szCs w:val="28"/>
          <w:lang w:val="fr-FR"/>
        </w:rPr>
      </w:pPr>
      <w:r w:rsidRPr="00CB16C4">
        <w:rPr>
          <w:strike/>
          <w:sz w:val="28"/>
          <w:szCs w:val="28"/>
          <w:lang w:val="fr-FR"/>
        </w:rPr>
        <w:tab/>
      </w:r>
      <w:r w:rsidRPr="00CB16C4">
        <w:rPr>
          <w:strike/>
          <w:sz w:val="28"/>
          <w:szCs w:val="28"/>
          <w:lang w:val="fr-FR"/>
        </w:rPr>
        <w:tab/>
      </w:r>
      <w:r w:rsidRPr="00CB16C4">
        <w:rPr>
          <w:strike/>
          <w:sz w:val="28"/>
          <w:szCs w:val="28"/>
          <w:lang w:val="fr-FR"/>
        </w:rPr>
        <w:tab/>
        <w:t xml:space="preserve">Frame 2: </w:t>
      </w:r>
      <w:r w:rsidR="007E1B77" w:rsidRPr="00CB16C4">
        <w:rPr>
          <w:strike/>
          <w:sz w:val="28"/>
          <w:szCs w:val="28"/>
          <w:lang w:val="fr-FR"/>
        </w:rPr>
        <w:t>2</w:t>
      </w:r>
      <w:r w:rsidRPr="00CB16C4">
        <w:rPr>
          <w:strike/>
          <w:sz w:val="28"/>
          <w:szCs w:val="28"/>
          <w:lang w:val="fr-FR"/>
        </w:rPr>
        <w:t>0ns</w:t>
      </w:r>
    </w:p>
    <w:p w14:paraId="1E583DD6" w14:textId="1A597AD9" w:rsidR="00F160F0" w:rsidRPr="00CB16C4" w:rsidRDefault="00F160F0" w:rsidP="00A10EED">
      <w:pPr>
        <w:spacing w:after="0"/>
        <w:ind w:left="1440"/>
        <w:rPr>
          <w:strike/>
          <w:sz w:val="28"/>
          <w:szCs w:val="28"/>
          <w:lang w:val="fr-FR"/>
        </w:rPr>
      </w:pPr>
      <w:r w:rsidRPr="00CB16C4">
        <w:rPr>
          <w:strike/>
          <w:sz w:val="28"/>
          <w:szCs w:val="28"/>
          <w:lang w:val="fr-FR"/>
        </w:rPr>
        <w:tab/>
      </w:r>
      <w:r w:rsidRPr="00CB16C4">
        <w:rPr>
          <w:strike/>
          <w:sz w:val="28"/>
          <w:szCs w:val="28"/>
          <w:lang w:val="fr-FR"/>
        </w:rPr>
        <w:tab/>
      </w:r>
      <w:r w:rsidRPr="00CB16C4">
        <w:rPr>
          <w:strike/>
          <w:sz w:val="28"/>
          <w:szCs w:val="28"/>
          <w:lang w:val="fr-FR"/>
        </w:rPr>
        <w:tab/>
        <w:t xml:space="preserve">Frame 3: </w:t>
      </w:r>
      <w:r w:rsidR="007E1B77" w:rsidRPr="00CB16C4">
        <w:rPr>
          <w:strike/>
          <w:sz w:val="28"/>
          <w:szCs w:val="28"/>
          <w:lang w:val="fr-FR"/>
        </w:rPr>
        <w:t>4</w:t>
      </w:r>
      <w:r w:rsidRPr="00CB16C4">
        <w:rPr>
          <w:strike/>
          <w:sz w:val="28"/>
          <w:szCs w:val="28"/>
          <w:lang w:val="fr-FR"/>
        </w:rPr>
        <w:t>0ns</w:t>
      </w:r>
    </w:p>
    <w:p w14:paraId="0160C3B0" w14:textId="7659A82B" w:rsidR="00F160F0" w:rsidRPr="00CB16C4" w:rsidRDefault="00F160F0" w:rsidP="00A10EED">
      <w:pPr>
        <w:spacing w:after="0"/>
        <w:ind w:left="1440"/>
        <w:rPr>
          <w:strike/>
          <w:sz w:val="28"/>
          <w:szCs w:val="28"/>
          <w:lang w:val="fr-FR"/>
        </w:rPr>
      </w:pPr>
      <w:r w:rsidRPr="00CB16C4">
        <w:rPr>
          <w:strike/>
          <w:sz w:val="28"/>
          <w:szCs w:val="28"/>
          <w:lang w:val="fr-FR"/>
        </w:rPr>
        <w:tab/>
      </w:r>
      <w:r w:rsidRPr="00CB16C4">
        <w:rPr>
          <w:strike/>
          <w:sz w:val="28"/>
          <w:szCs w:val="28"/>
          <w:lang w:val="fr-FR"/>
        </w:rPr>
        <w:tab/>
      </w:r>
      <w:r w:rsidRPr="00CB16C4">
        <w:rPr>
          <w:strike/>
          <w:sz w:val="28"/>
          <w:szCs w:val="28"/>
          <w:lang w:val="fr-FR"/>
        </w:rPr>
        <w:tab/>
        <w:t xml:space="preserve">Frame 4: </w:t>
      </w:r>
      <w:r w:rsidR="007E1B77" w:rsidRPr="00CB16C4">
        <w:rPr>
          <w:strike/>
          <w:sz w:val="28"/>
          <w:szCs w:val="28"/>
          <w:lang w:val="fr-FR"/>
        </w:rPr>
        <w:t>6</w:t>
      </w:r>
      <w:r w:rsidRPr="00CB16C4">
        <w:rPr>
          <w:strike/>
          <w:sz w:val="28"/>
          <w:szCs w:val="28"/>
          <w:lang w:val="fr-FR"/>
        </w:rPr>
        <w:t>0ns</w:t>
      </w:r>
    </w:p>
    <w:p w14:paraId="0FD469A8" w14:textId="77777777" w:rsidR="00F160F0" w:rsidRPr="00C21099" w:rsidRDefault="00F160F0" w:rsidP="00A10EED">
      <w:pPr>
        <w:spacing w:after="0"/>
        <w:ind w:left="1440"/>
        <w:rPr>
          <w:sz w:val="28"/>
          <w:szCs w:val="28"/>
          <w:lang w:val="fr-FR"/>
        </w:rPr>
      </w:pPr>
    </w:p>
    <w:p w14:paraId="5B01FFFE" w14:textId="77777777" w:rsidR="00DE753F" w:rsidRPr="00C21099" w:rsidRDefault="00DE753F" w:rsidP="00DE753F">
      <w:pPr>
        <w:spacing w:after="0"/>
        <w:rPr>
          <w:sz w:val="28"/>
          <w:szCs w:val="28"/>
          <w:lang w:val="fr-FR"/>
        </w:rPr>
      </w:pPr>
    </w:p>
    <w:p w14:paraId="76C6A683" w14:textId="20C3EE33" w:rsidR="00B90BC1" w:rsidRPr="00C21099" w:rsidRDefault="00622909" w:rsidP="00A10EED">
      <w:pPr>
        <w:spacing w:after="0"/>
        <w:rPr>
          <w:sz w:val="28"/>
          <w:szCs w:val="28"/>
          <w:lang w:val="fr-FR"/>
        </w:rPr>
      </w:pPr>
      <w:r w:rsidRPr="00C21099">
        <w:rPr>
          <w:sz w:val="28"/>
          <w:szCs w:val="28"/>
          <w:lang w:val="fr-FR"/>
        </w:rPr>
        <w:t xml:space="preserve">PORT 2: </w:t>
      </w:r>
      <w:r w:rsidRPr="00C21099">
        <w:rPr>
          <w:sz w:val="28"/>
          <w:szCs w:val="28"/>
          <w:lang w:val="fr-FR"/>
        </w:rPr>
        <w:tab/>
      </w:r>
      <w:r w:rsidR="00A10EED" w:rsidRPr="00C21099">
        <w:rPr>
          <w:sz w:val="28"/>
          <w:szCs w:val="28"/>
          <w:lang w:val="fr-FR"/>
        </w:rPr>
        <w:t>NONE</w:t>
      </w:r>
      <w:r w:rsidR="004E3423" w:rsidRPr="00C21099">
        <w:rPr>
          <w:sz w:val="28"/>
          <w:szCs w:val="28"/>
          <w:lang w:val="fr-FR"/>
        </w:rPr>
        <w:t xml:space="preserve"> </w:t>
      </w:r>
    </w:p>
    <w:p w14:paraId="64D12105" w14:textId="77777777" w:rsidR="00622909" w:rsidRPr="00C21099" w:rsidRDefault="00622909" w:rsidP="00FC609B">
      <w:pPr>
        <w:spacing w:after="0"/>
        <w:rPr>
          <w:sz w:val="28"/>
          <w:szCs w:val="28"/>
          <w:lang w:val="fr-FR"/>
        </w:rPr>
      </w:pPr>
    </w:p>
    <w:p w14:paraId="01479CB5" w14:textId="0F021E38" w:rsidR="00A10EED" w:rsidRDefault="00B90BC1" w:rsidP="00A10EED">
      <w:pPr>
        <w:spacing w:after="0"/>
        <w:rPr>
          <w:sz w:val="28"/>
          <w:szCs w:val="28"/>
        </w:rPr>
      </w:pPr>
      <w:r w:rsidRPr="00B90BC1">
        <w:rPr>
          <w:sz w:val="28"/>
          <w:szCs w:val="28"/>
        </w:rPr>
        <w:t xml:space="preserve">PORT </w:t>
      </w:r>
      <w:r w:rsidR="00622909">
        <w:rPr>
          <w:sz w:val="28"/>
          <w:szCs w:val="28"/>
        </w:rPr>
        <w:t>3</w:t>
      </w:r>
      <w:r w:rsidRPr="00B90BC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C609B">
        <w:rPr>
          <w:sz w:val="28"/>
          <w:szCs w:val="28"/>
        </w:rPr>
        <w:tab/>
      </w:r>
      <w:r w:rsidR="00A10EED">
        <w:rPr>
          <w:sz w:val="28"/>
          <w:szCs w:val="28"/>
        </w:rPr>
        <w:tab/>
        <w:t>3 x SMA feed through</w:t>
      </w:r>
      <w:r w:rsidR="00A10EED">
        <w:rPr>
          <w:sz w:val="28"/>
          <w:szCs w:val="28"/>
        </w:rPr>
        <w:tab/>
        <w:t xml:space="preserve">A = </w:t>
      </w:r>
    </w:p>
    <w:p w14:paraId="33538706" w14:textId="733C5828" w:rsidR="00A10EED" w:rsidRDefault="00A10EED" w:rsidP="00A10EE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 = MR2 (return near port 3)</w:t>
      </w:r>
    </w:p>
    <w:p w14:paraId="266FBEA9" w14:textId="6D0EE5B9" w:rsidR="00A10EED" w:rsidRDefault="00A10EED" w:rsidP="00A10EE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 = MR1 (return near port 7)</w:t>
      </w:r>
    </w:p>
    <w:p w14:paraId="27DD97D3" w14:textId="3D97BD58" w:rsidR="00A10EED" w:rsidRDefault="00A10EED" w:rsidP="00A10EED">
      <w:pPr>
        <w:spacing w:after="0"/>
        <w:rPr>
          <w:sz w:val="28"/>
          <w:szCs w:val="28"/>
        </w:rPr>
      </w:pPr>
    </w:p>
    <w:p w14:paraId="5A8F0C55" w14:textId="4C1B14F7" w:rsidR="00A10EED" w:rsidRDefault="00A10EED" w:rsidP="00A10EED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2 x SMA feed through</w:t>
      </w:r>
      <w:r>
        <w:rPr>
          <w:sz w:val="28"/>
          <w:szCs w:val="28"/>
        </w:rPr>
        <w:tab/>
        <w:t xml:space="preserve">D = </w:t>
      </w:r>
    </w:p>
    <w:p w14:paraId="3DEED75E" w14:textId="7F36B5A8" w:rsidR="00B90BC1" w:rsidRPr="00355D5D" w:rsidRDefault="00A10EED" w:rsidP="00A10EE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5D5D">
        <w:rPr>
          <w:sz w:val="28"/>
          <w:szCs w:val="28"/>
        </w:rPr>
        <w:t xml:space="preserve">E = </w:t>
      </w:r>
    </w:p>
    <w:p w14:paraId="3F6DF3A0" w14:textId="77777777" w:rsidR="00B90BC1" w:rsidRPr="00355D5D" w:rsidRDefault="00B90BC1" w:rsidP="00FC609B">
      <w:pPr>
        <w:spacing w:after="0"/>
        <w:rPr>
          <w:sz w:val="28"/>
          <w:szCs w:val="28"/>
        </w:rPr>
      </w:pPr>
    </w:p>
    <w:p w14:paraId="33170E00" w14:textId="7C912D60" w:rsidR="00A10EED" w:rsidRDefault="00B90BC1" w:rsidP="00A10EED">
      <w:pPr>
        <w:spacing w:after="0"/>
        <w:rPr>
          <w:sz w:val="28"/>
          <w:szCs w:val="28"/>
        </w:rPr>
      </w:pPr>
      <w:r w:rsidRPr="00B90BC1">
        <w:rPr>
          <w:sz w:val="28"/>
          <w:szCs w:val="28"/>
        </w:rPr>
        <w:t xml:space="preserve">PORT </w:t>
      </w:r>
      <w:r>
        <w:rPr>
          <w:sz w:val="28"/>
          <w:szCs w:val="28"/>
        </w:rPr>
        <w:t>4</w:t>
      </w:r>
      <w:r w:rsidRPr="00B90BC1">
        <w:rPr>
          <w:sz w:val="28"/>
          <w:szCs w:val="28"/>
        </w:rPr>
        <w:t>:</w:t>
      </w:r>
      <w:r w:rsidR="00FC609B">
        <w:rPr>
          <w:sz w:val="28"/>
          <w:szCs w:val="28"/>
        </w:rPr>
        <w:tab/>
      </w:r>
      <w:r w:rsidR="00A10EED">
        <w:rPr>
          <w:sz w:val="28"/>
          <w:szCs w:val="28"/>
        </w:rPr>
        <w:t>Vacuum system &amp; gauge</w:t>
      </w:r>
    </w:p>
    <w:p w14:paraId="1680F589" w14:textId="7C42135C" w:rsidR="00A10EED" w:rsidRDefault="00A10EED" w:rsidP="00A10EE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E057F">
        <w:rPr>
          <w:sz w:val="28"/>
          <w:szCs w:val="28"/>
        </w:rPr>
        <w:t xml:space="preserve"> </w:t>
      </w:r>
      <w:r w:rsidR="00B7396B">
        <w:rPr>
          <w:sz w:val="28"/>
          <w:szCs w:val="28"/>
        </w:rPr>
        <w:t>Brewster window output for Thompson Scattering laser</w:t>
      </w:r>
    </w:p>
    <w:p w14:paraId="5D236CF0" w14:textId="77777777" w:rsidR="00A10EED" w:rsidRDefault="00A10EED" w:rsidP="00FC609B">
      <w:pPr>
        <w:spacing w:after="0"/>
        <w:rPr>
          <w:sz w:val="28"/>
          <w:szCs w:val="28"/>
        </w:rPr>
      </w:pPr>
    </w:p>
    <w:p w14:paraId="32F8E5ED" w14:textId="77777777" w:rsidR="00B90BC1" w:rsidRDefault="00B90BC1" w:rsidP="00FC609B">
      <w:pPr>
        <w:spacing w:after="0"/>
        <w:rPr>
          <w:sz w:val="28"/>
          <w:szCs w:val="28"/>
        </w:rPr>
      </w:pPr>
    </w:p>
    <w:p w14:paraId="75F1E6BD" w14:textId="77777777" w:rsidR="0063129F" w:rsidRDefault="0063129F" w:rsidP="0063129F">
      <w:pPr>
        <w:spacing w:after="0"/>
        <w:rPr>
          <w:sz w:val="28"/>
          <w:szCs w:val="28"/>
        </w:rPr>
      </w:pPr>
      <w:r w:rsidRPr="00B90BC1">
        <w:rPr>
          <w:sz w:val="28"/>
          <w:szCs w:val="28"/>
        </w:rPr>
        <w:t>PORT</w:t>
      </w:r>
      <w:r>
        <w:rPr>
          <w:sz w:val="28"/>
          <w:szCs w:val="28"/>
        </w:rPr>
        <w:t xml:space="preserve"> 5</w:t>
      </w:r>
      <w:r w:rsidRPr="00B90BC1">
        <w:rPr>
          <w:sz w:val="28"/>
          <w:szCs w:val="28"/>
        </w:rPr>
        <w:t>:</w:t>
      </w:r>
      <w:r>
        <w:rPr>
          <w:sz w:val="28"/>
          <w:szCs w:val="28"/>
        </w:rPr>
        <w:tab/>
        <w:t>6” window</w:t>
      </w:r>
    </w:p>
    <w:p w14:paraId="252C851F" w14:textId="77777777" w:rsidR="00C21099" w:rsidRDefault="0063129F" w:rsidP="0063129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AB8955" w14:textId="5D4192AA" w:rsidR="00C21099" w:rsidRPr="00355D5D" w:rsidRDefault="0063129F" w:rsidP="00C21099">
      <w:pPr>
        <w:spacing w:after="0"/>
        <w:ind w:left="720" w:firstLine="720"/>
        <w:rPr>
          <w:sz w:val="28"/>
          <w:szCs w:val="28"/>
        </w:rPr>
      </w:pPr>
      <w:r w:rsidRPr="00355D5D">
        <w:rPr>
          <w:b/>
          <w:sz w:val="28"/>
          <w:szCs w:val="28"/>
        </w:rPr>
        <w:t>Laser output</w:t>
      </w:r>
      <w:r w:rsidRPr="00355D5D">
        <w:rPr>
          <w:sz w:val="28"/>
          <w:szCs w:val="28"/>
        </w:rPr>
        <w:t xml:space="preserve"> (532nm)</w:t>
      </w:r>
      <w:r w:rsidRPr="00355D5D">
        <w:rPr>
          <w:sz w:val="28"/>
          <w:szCs w:val="28"/>
        </w:rPr>
        <w:tab/>
      </w:r>
      <w:r w:rsidR="00C21099" w:rsidRPr="00355D5D">
        <w:rPr>
          <w:sz w:val="28"/>
          <w:szCs w:val="28"/>
        </w:rPr>
        <w:t>Quanta Ray</w:t>
      </w:r>
    </w:p>
    <w:p w14:paraId="5C2DD34D" w14:textId="526BD14C" w:rsidR="0063129F" w:rsidRPr="00355D5D" w:rsidRDefault="0063129F" w:rsidP="00C21099">
      <w:pPr>
        <w:spacing w:after="0"/>
        <w:ind w:left="3600" w:firstLine="720"/>
        <w:rPr>
          <w:sz w:val="28"/>
          <w:szCs w:val="28"/>
        </w:rPr>
      </w:pPr>
      <w:r w:rsidRPr="00355D5D">
        <w:rPr>
          <w:sz w:val="28"/>
          <w:szCs w:val="28"/>
        </w:rPr>
        <w:t xml:space="preserve">Laser energy: </w:t>
      </w:r>
      <w:proofErr w:type="spellStart"/>
      <w:r w:rsidR="00C21099" w:rsidRPr="00355D5D">
        <w:rPr>
          <w:sz w:val="28"/>
          <w:szCs w:val="28"/>
        </w:rPr>
        <w:t>Osc</w:t>
      </w:r>
      <w:proofErr w:type="spellEnd"/>
      <w:r w:rsidR="00C21099" w:rsidRPr="00355D5D">
        <w:rPr>
          <w:sz w:val="28"/>
          <w:szCs w:val="28"/>
        </w:rPr>
        <w:t xml:space="preserve"> =10, Amp = </w:t>
      </w:r>
      <w:r w:rsidR="00CB16C4">
        <w:rPr>
          <w:sz w:val="28"/>
          <w:szCs w:val="28"/>
        </w:rPr>
        <w:t>10</w:t>
      </w:r>
    </w:p>
    <w:p w14:paraId="32FD24ED" w14:textId="210ED42B" w:rsidR="0063129F" w:rsidRPr="00355D5D" w:rsidRDefault="0063129F" w:rsidP="0063129F">
      <w:pPr>
        <w:spacing w:after="0"/>
        <w:rPr>
          <w:sz w:val="28"/>
          <w:szCs w:val="28"/>
        </w:rPr>
      </w:pPr>
      <w:r w:rsidRPr="00355D5D">
        <w:rPr>
          <w:sz w:val="28"/>
          <w:szCs w:val="28"/>
        </w:rPr>
        <w:tab/>
      </w:r>
      <w:r w:rsidRPr="00355D5D">
        <w:rPr>
          <w:sz w:val="28"/>
          <w:szCs w:val="28"/>
        </w:rPr>
        <w:tab/>
      </w:r>
      <w:r w:rsidRPr="00355D5D">
        <w:rPr>
          <w:sz w:val="28"/>
          <w:szCs w:val="28"/>
        </w:rPr>
        <w:tab/>
      </w:r>
      <w:r w:rsidRPr="00355D5D">
        <w:rPr>
          <w:sz w:val="28"/>
          <w:szCs w:val="28"/>
        </w:rPr>
        <w:tab/>
      </w:r>
      <w:r w:rsidRPr="00355D5D">
        <w:rPr>
          <w:sz w:val="28"/>
          <w:szCs w:val="28"/>
        </w:rPr>
        <w:tab/>
      </w:r>
      <w:r w:rsidRPr="00355D5D">
        <w:rPr>
          <w:sz w:val="28"/>
          <w:szCs w:val="28"/>
        </w:rPr>
        <w:tab/>
      </w:r>
      <w:r w:rsidRPr="00355D5D">
        <w:rPr>
          <w:sz w:val="28"/>
          <w:szCs w:val="28"/>
        </w:rPr>
        <w:tab/>
      </w:r>
      <w:r w:rsidRPr="00355D5D">
        <w:rPr>
          <w:sz w:val="28"/>
          <w:szCs w:val="28"/>
        </w:rPr>
        <w:tab/>
      </w:r>
      <w:r w:rsidRPr="00355D5D">
        <w:rPr>
          <w:sz w:val="28"/>
          <w:szCs w:val="28"/>
        </w:rPr>
        <w:tab/>
      </w:r>
      <w:r w:rsidRPr="00355D5D">
        <w:rPr>
          <w:sz w:val="28"/>
          <w:szCs w:val="28"/>
        </w:rPr>
        <w:tab/>
      </w:r>
      <w:r w:rsidRPr="00355D5D">
        <w:rPr>
          <w:sz w:val="28"/>
          <w:szCs w:val="28"/>
        </w:rPr>
        <w:tab/>
      </w:r>
      <w:r w:rsidRPr="00355D5D">
        <w:rPr>
          <w:sz w:val="28"/>
          <w:szCs w:val="28"/>
        </w:rPr>
        <w:tab/>
      </w:r>
    </w:p>
    <w:p w14:paraId="347E6700" w14:textId="615546DD" w:rsidR="0063129F" w:rsidRDefault="0063129F" w:rsidP="0063129F">
      <w:pPr>
        <w:spacing w:after="0"/>
        <w:ind w:left="3600" w:firstLine="720"/>
        <w:rPr>
          <w:sz w:val="28"/>
          <w:szCs w:val="28"/>
        </w:rPr>
      </w:pPr>
      <w:r>
        <w:rPr>
          <w:sz w:val="28"/>
          <w:szCs w:val="28"/>
        </w:rPr>
        <w:t xml:space="preserve">C1: </w:t>
      </w:r>
      <w:r w:rsidR="00C21099">
        <w:rPr>
          <w:sz w:val="28"/>
          <w:szCs w:val="28"/>
        </w:rPr>
        <w:t>Interferometry (Canon SLR)</w:t>
      </w:r>
    </w:p>
    <w:p w14:paraId="704228BD" w14:textId="5EAD253E" w:rsidR="0063129F" w:rsidRDefault="0063129F" w:rsidP="0063129F">
      <w:pPr>
        <w:spacing w:after="0"/>
        <w:ind w:left="3600" w:firstLine="720"/>
        <w:rPr>
          <w:sz w:val="28"/>
          <w:szCs w:val="28"/>
        </w:rPr>
      </w:pPr>
      <w:r>
        <w:rPr>
          <w:sz w:val="28"/>
          <w:szCs w:val="28"/>
        </w:rPr>
        <w:t xml:space="preserve">C2: </w:t>
      </w:r>
      <w:r w:rsidR="00C21099">
        <w:rPr>
          <w:sz w:val="28"/>
          <w:szCs w:val="28"/>
        </w:rPr>
        <w:t>Faraday 1 (Canon SLR)</w:t>
      </w:r>
    </w:p>
    <w:p w14:paraId="3956627A" w14:textId="0247D0DF" w:rsidR="00C21099" w:rsidRDefault="00C21099" w:rsidP="0063129F">
      <w:pPr>
        <w:spacing w:after="0"/>
        <w:ind w:left="3600" w:firstLine="720"/>
        <w:rPr>
          <w:sz w:val="28"/>
          <w:szCs w:val="28"/>
        </w:rPr>
      </w:pPr>
      <w:r>
        <w:rPr>
          <w:sz w:val="28"/>
          <w:szCs w:val="28"/>
        </w:rPr>
        <w:t>C3: Faraday 3 (Canon SLR)</w:t>
      </w:r>
    </w:p>
    <w:p w14:paraId="46F48FAC" w14:textId="46E111F0" w:rsidR="00C21099" w:rsidRDefault="00C21099" w:rsidP="0063129F">
      <w:pPr>
        <w:spacing w:after="0"/>
        <w:ind w:left="3600" w:firstLine="720"/>
        <w:rPr>
          <w:sz w:val="28"/>
          <w:szCs w:val="28"/>
        </w:rPr>
      </w:pPr>
      <w:r>
        <w:rPr>
          <w:sz w:val="28"/>
          <w:szCs w:val="28"/>
        </w:rPr>
        <w:t xml:space="preserve">C4: </w:t>
      </w:r>
      <w:r w:rsidR="00C15E9F">
        <w:rPr>
          <w:sz w:val="28"/>
          <w:szCs w:val="28"/>
        </w:rPr>
        <w:t xml:space="preserve">NO </w:t>
      </w:r>
      <w:r>
        <w:rPr>
          <w:sz w:val="28"/>
          <w:szCs w:val="28"/>
        </w:rPr>
        <w:t>Shadow (Canon SLR)</w:t>
      </w:r>
    </w:p>
    <w:p w14:paraId="5CE2C101" w14:textId="77777777" w:rsidR="0063129F" w:rsidRDefault="0063129F" w:rsidP="00FC609B">
      <w:pPr>
        <w:spacing w:after="0"/>
        <w:rPr>
          <w:sz w:val="28"/>
          <w:szCs w:val="28"/>
        </w:rPr>
      </w:pPr>
    </w:p>
    <w:p w14:paraId="119975C4" w14:textId="77777777" w:rsidR="00B90BC1" w:rsidRDefault="00B90BC1" w:rsidP="00FC609B">
      <w:pPr>
        <w:spacing w:after="0"/>
        <w:rPr>
          <w:sz w:val="28"/>
          <w:szCs w:val="28"/>
        </w:rPr>
      </w:pPr>
    </w:p>
    <w:p w14:paraId="1CB84543" w14:textId="733B844E" w:rsidR="005A201C" w:rsidRDefault="00B90BC1" w:rsidP="00FC609B">
      <w:pPr>
        <w:spacing w:after="0"/>
        <w:rPr>
          <w:sz w:val="28"/>
          <w:szCs w:val="28"/>
        </w:rPr>
      </w:pPr>
      <w:r w:rsidRPr="00B90BC1">
        <w:rPr>
          <w:sz w:val="28"/>
          <w:szCs w:val="28"/>
        </w:rPr>
        <w:t>PORT</w:t>
      </w:r>
      <w:r w:rsidR="0063129F">
        <w:rPr>
          <w:sz w:val="28"/>
          <w:szCs w:val="28"/>
        </w:rPr>
        <w:t xml:space="preserve"> 6</w:t>
      </w:r>
      <w:r w:rsidRPr="00B90BC1">
        <w:rPr>
          <w:sz w:val="28"/>
          <w:szCs w:val="28"/>
        </w:rPr>
        <w:t>:</w:t>
      </w:r>
      <w:r w:rsidR="00FC609B">
        <w:rPr>
          <w:sz w:val="28"/>
          <w:szCs w:val="28"/>
        </w:rPr>
        <w:tab/>
      </w:r>
      <w:r w:rsidR="005A201C">
        <w:rPr>
          <w:sz w:val="28"/>
          <w:szCs w:val="28"/>
        </w:rPr>
        <w:t>Optical Emission Spectroscopy</w:t>
      </w:r>
    </w:p>
    <w:p w14:paraId="049026A3" w14:textId="77777777" w:rsidR="005A201C" w:rsidRPr="005A201C" w:rsidRDefault="005A201C" w:rsidP="005A201C">
      <w:pPr>
        <w:spacing w:after="0"/>
        <w:ind w:left="720" w:firstLine="720"/>
        <w:rPr>
          <w:sz w:val="28"/>
          <w:szCs w:val="28"/>
        </w:rPr>
      </w:pPr>
    </w:p>
    <w:p w14:paraId="408A6D80" w14:textId="20A1B44F" w:rsidR="005A201C" w:rsidRPr="005A201C" w:rsidRDefault="005A201C" w:rsidP="005A201C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300</w:t>
      </w:r>
      <w:r w:rsidRPr="005A201C">
        <w:rPr>
          <w:sz w:val="28"/>
          <w:szCs w:val="28"/>
        </w:rPr>
        <w:t xml:space="preserve"> l/mm grating, centered at 5</w:t>
      </w:r>
      <w:r>
        <w:rPr>
          <w:sz w:val="28"/>
          <w:szCs w:val="28"/>
        </w:rPr>
        <w:t>5</w:t>
      </w:r>
      <w:r w:rsidRPr="005A201C">
        <w:rPr>
          <w:sz w:val="28"/>
          <w:szCs w:val="28"/>
        </w:rPr>
        <w:t>0nm</w:t>
      </w:r>
    </w:p>
    <w:p w14:paraId="199794D4" w14:textId="54A8401E" w:rsidR="005A201C" w:rsidRDefault="005A201C" w:rsidP="005A201C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Fiber collection volumes rotated to axially along short circuit</w:t>
      </w:r>
    </w:p>
    <w:p w14:paraId="4AE2F730" w14:textId="2E239D26" w:rsidR="005A201C" w:rsidRPr="005A201C" w:rsidRDefault="005A201C" w:rsidP="005A201C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Top fiber</w:t>
      </w:r>
      <w:r w:rsidR="004634B8">
        <w:rPr>
          <w:sz w:val="28"/>
          <w:szCs w:val="28"/>
        </w:rPr>
        <w:t xml:space="preserve"> on </w:t>
      </w:r>
      <w:r w:rsidR="00C5541B">
        <w:rPr>
          <w:sz w:val="28"/>
          <w:szCs w:val="28"/>
        </w:rPr>
        <w:t>chamber</w:t>
      </w:r>
      <w:r>
        <w:rPr>
          <w:sz w:val="28"/>
          <w:szCs w:val="28"/>
        </w:rPr>
        <w:t xml:space="preserve"> is </w:t>
      </w:r>
      <w:r w:rsidR="004634B8">
        <w:rPr>
          <w:sz w:val="28"/>
          <w:szCs w:val="28"/>
        </w:rPr>
        <w:t>top</w:t>
      </w:r>
      <w:r>
        <w:rPr>
          <w:sz w:val="28"/>
          <w:szCs w:val="28"/>
        </w:rPr>
        <w:t xml:space="preserve"> in image</w:t>
      </w:r>
      <w:r w:rsidR="004634B8">
        <w:rPr>
          <w:sz w:val="28"/>
          <w:szCs w:val="28"/>
        </w:rPr>
        <w:t xml:space="preserve"> on CCD</w:t>
      </w:r>
    </w:p>
    <w:p w14:paraId="67354DDF" w14:textId="77777777" w:rsidR="005A201C" w:rsidRPr="005A201C" w:rsidRDefault="005A201C" w:rsidP="005A201C">
      <w:pPr>
        <w:spacing w:after="0"/>
        <w:ind w:left="720" w:firstLine="720"/>
        <w:rPr>
          <w:sz w:val="28"/>
          <w:szCs w:val="28"/>
        </w:rPr>
      </w:pPr>
      <w:r w:rsidRPr="005A201C">
        <w:rPr>
          <w:b/>
          <w:sz w:val="28"/>
          <w:szCs w:val="28"/>
        </w:rPr>
        <w:t>NOTE</w:t>
      </w:r>
      <w:r w:rsidRPr="005A201C">
        <w:rPr>
          <w:sz w:val="28"/>
          <w:szCs w:val="28"/>
        </w:rPr>
        <w:t xml:space="preserve">: </w:t>
      </w:r>
    </w:p>
    <w:p w14:paraId="02F96172" w14:textId="2D873C60" w:rsidR="005A201C" w:rsidRPr="005A201C" w:rsidRDefault="005A201C" w:rsidP="005A201C">
      <w:pPr>
        <w:spacing w:after="0"/>
        <w:rPr>
          <w:sz w:val="28"/>
          <w:szCs w:val="28"/>
        </w:rPr>
      </w:pPr>
      <w:r w:rsidRPr="005A201C">
        <w:rPr>
          <w:sz w:val="28"/>
          <w:szCs w:val="28"/>
        </w:rPr>
        <w:tab/>
      </w:r>
      <w:r w:rsidRPr="005A201C">
        <w:rPr>
          <w:sz w:val="28"/>
          <w:szCs w:val="28"/>
        </w:rPr>
        <w:tab/>
        <w:t>Pre-amp gain: 4x</w:t>
      </w:r>
    </w:p>
    <w:p w14:paraId="341C0870" w14:textId="29AC6F12" w:rsidR="005A201C" w:rsidRPr="005A201C" w:rsidRDefault="005A201C" w:rsidP="005A201C">
      <w:pPr>
        <w:spacing w:after="0"/>
        <w:rPr>
          <w:sz w:val="28"/>
          <w:szCs w:val="28"/>
        </w:rPr>
      </w:pPr>
      <w:r w:rsidRPr="005A201C">
        <w:rPr>
          <w:sz w:val="28"/>
          <w:szCs w:val="28"/>
        </w:rPr>
        <w:tab/>
      </w:r>
      <w:r w:rsidRPr="005A201C">
        <w:rPr>
          <w:sz w:val="28"/>
          <w:szCs w:val="28"/>
        </w:rPr>
        <w:tab/>
        <w:t xml:space="preserve">Gated width = </w:t>
      </w:r>
      <w:r w:rsidR="001A3CE7">
        <w:rPr>
          <w:sz w:val="28"/>
          <w:szCs w:val="28"/>
        </w:rPr>
        <w:t>10</w:t>
      </w:r>
      <w:r>
        <w:rPr>
          <w:sz w:val="28"/>
          <w:szCs w:val="28"/>
        </w:rPr>
        <w:t>0ns</w:t>
      </w:r>
    </w:p>
    <w:p w14:paraId="327C891B" w14:textId="11F70AEB" w:rsidR="005A201C" w:rsidRPr="005A201C" w:rsidRDefault="005A201C" w:rsidP="005A201C">
      <w:pPr>
        <w:spacing w:after="0"/>
        <w:rPr>
          <w:sz w:val="28"/>
          <w:szCs w:val="28"/>
        </w:rPr>
      </w:pPr>
      <w:r w:rsidRPr="005A201C">
        <w:rPr>
          <w:sz w:val="28"/>
          <w:szCs w:val="28"/>
        </w:rPr>
        <w:tab/>
      </w:r>
      <w:r w:rsidRPr="005A201C">
        <w:rPr>
          <w:sz w:val="28"/>
          <w:szCs w:val="28"/>
        </w:rPr>
        <w:tab/>
        <w:t xml:space="preserve">Gate delay = </w:t>
      </w:r>
      <w:r w:rsidR="001A3CE7">
        <w:rPr>
          <w:sz w:val="28"/>
          <w:szCs w:val="28"/>
        </w:rPr>
        <w:t>0</w:t>
      </w:r>
      <w:r w:rsidRPr="005A201C">
        <w:rPr>
          <w:sz w:val="28"/>
          <w:szCs w:val="28"/>
        </w:rPr>
        <w:t xml:space="preserve"> ns </w:t>
      </w:r>
    </w:p>
    <w:p w14:paraId="6EA4A82C" w14:textId="5DE708F5" w:rsidR="005A201C" w:rsidRPr="005A201C" w:rsidRDefault="005A201C" w:rsidP="005A201C">
      <w:pPr>
        <w:spacing w:after="0"/>
        <w:rPr>
          <w:sz w:val="28"/>
          <w:szCs w:val="28"/>
        </w:rPr>
      </w:pPr>
      <w:r w:rsidRPr="005A201C">
        <w:rPr>
          <w:sz w:val="28"/>
          <w:szCs w:val="28"/>
        </w:rPr>
        <w:tab/>
      </w:r>
      <w:r w:rsidRPr="005A201C">
        <w:rPr>
          <w:sz w:val="28"/>
          <w:szCs w:val="28"/>
        </w:rPr>
        <w:tab/>
        <w:t xml:space="preserve">DDG gain = </w:t>
      </w:r>
      <w:r w:rsidR="00ED1AAB">
        <w:rPr>
          <w:sz w:val="28"/>
          <w:szCs w:val="28"/>
        </w:rPr>
        <w:t>4</w:t>
      </w:r>
      <w:r w:rsidRPr="005A201C">
        <w:rPr>
          <w:sz w:val="28"/>
          <w:szCs w:val="28"/>
        </w:rPr>
        <w:t>000</w:t>
      </w:r>
    </w:p>
    <w:p w14:paraId="3DD4983F" w14:textId="582F8DDF" w:rsidR="005A201C" w:rsidRPr="005A201C" w:rsidRDefault="005A201C" w:rsidP="005A201C">
      <w:pPr>
        <w:spacing w:after="0"/>
        <w:rPr>
          <w:sz w:val="28"/>
          <w:szCs w:val="28"/>
        </w:rPr>
      </w:pPr>
      <w:r w:rsidRPr="005A201C">
        <w:rPr>
          <w:sz w:val="28"/>
          <w:szCs w:val="28"/>
        </w:rPr>
        <w:tab/>
      </w:r>
      <w:r w:rsidRPr="005A201C">
        <w:rPr>
          <w:sz w:val="28"/>
          <w:szCs w:val="28"/>
        </w:rPr>
        <w:tab/>
        <w:t xml:space="preserve">Slit width : set </w:t>
      </w:r>
      <w:r>
        <w:rPr>
          <w:sz w:val="28"/>
          <w:szCs w:val="28"/>
        </w:rPr>
        <w:t>by</w:t>
      </w:r>
      <w:r w:rsidRPr="005A201C">
        <w:rPr>
          <w:sz w:val="28"/>
          <w:szCs w:val="28"/>
        </w:rPr>
        <w:t xml:space="preserve"> </w:t>
      </w:r>
      <w:r>
        <w:rPr>
          <w:sz w:val="28"/>
          <w:szCs w:val="28"/>
        </w:rPr>
        <w:t>fiber width</w:t>
      </w:r>
    </w:p>
    <w:p w14:paraId="1FE170E5" w14:textId="6FAB4570" w:rsidR="005A201C" w:rsidRPr="005A201C" w:rsidRDefault="005A201C" w:rsidP="005A201C">
      <w:pPr>
        <w:spacing w:after="0"/>
        <w:rPr>
          <w:sz w:val="28"/>
          <w:szCs w:val="28"/>
        </w:rPr>
      </w:pPr>
      <w:r w:rsidRPr="005A201C">
        <w:rPr>
          <w:sz w:val="28"/>
          <w:szCs w:val="28"/>
        </w:rPr>
        <w:tab/>
      </w:r>
      <w:r w:rsidRPr="005A201C">
        <w:rPr>
          <w:sz w:val="28"/>
          <w:szCs w:val="28"/>
        </w:rPr>
        <w:tab/>
        <w:t>Temp = -20 C</w:t>
      </w:r>
    </w:p>
    <w:p w14:paraId="26B4CA06" w14:textId="1893D386" w:rsidR="005A201C" w:rsidRPr="005A201C" w:rsidRDefault="005A201C" w:rsidP="005A201C">
      <w:pPr>
        <w:spacing w:after="0"/>
        <w:rPr>
          <w:sz w:val="28"/>
          <w:szCs w:val="28"/>
        </w:rPr>
      </w:pPr>
      <w:r w:rsidRPr="005A201C">
        <w:rPr>
          <w:sz w:val="28"/>
          <w:szCs w:val="28"/>
        </w:rPr>
        <w:tab/>
      </w:r>
      <w:r w:rsidRPr="005A201C">
        <w:rPr>
          <w:sz w:val="28"/>
          <w:szCs w:val="28"/>
        </w:rPr>
        <w:tab/>
        <w:t xml:space="preserve">Faraday cage around laptop and CCD </w:t>
      </w:r>
    </w:p>
    <w:p w14:paraId="4DB75644" w14:textId="77777777" w:rsidR="005A201C" w:rsidRDefault="005A201C" w:rsidP="005A201C">
      <w:pPr>
        <w:spacing w:after="0"/>
        <w:ind w:left="720" w:firstLine="720"/>
        <w:rPr>
          <w:sz w:val="28"/>
          <w:szCs w:val="28"/>
        </w:rPr>
      </w:pPr>
    </w:p>
    <w:p w14:paraId="47478A50" w14:textId="78220F71" w:rsidR="00B90BC1" w:rsidRPr="005A201C" w:rsidRDefault="0063129F" w:rsidP="005A201C">
      <w:pPr>
        <w:spacing w:after="0"/>
        <w:ind w:left="720" w:firstLine="720"/>
        <w:rPr>
          <w:strike/>
          <w:sz w:val="28"/>
          <w:szCs w:val="28"/>
        </w:rPr>
      </w:pPr>
      <w:r w:rsidRPr="005A201C">
        <w:rPr>
          <w:strike/>
          <w:sz w:val="28"/>
          <w:szCs w:val="28"/>
        </w:rPr>
        <w:t xml:space="preserve">Thomson scattering </w:t>
      </w:r>
      <w:r w:rsidR="00C21099" w:rsidRPr="005A201C">
        <w:rPr>
          <w:strike/>
          <w:sz w:val="28"/>
          <w:szCs w:val="28"/>
        </w:rPr>
        <w:t>collection</w:t>
      </w:r>
    </w:p>
    <w:p w14:paraId="15BF32FF" w14:textId="1BB8BAC1" w:rsidR="00353C8C" w:rsidRPr="005A201C" w:rsidRDefault="00353C8C" w:rsidP="00353C8C">
      <w:pPr>
        <w:spacing w:after="0"/>
        <w:ind w:left="720" w:firstLine="720"/>
        <w:rPr>
          <w:b/>
          <w:strike/>
          <w:sz w:val="28"/>
          <w:szCs w:val="28"/>
        </w:rPr>
      </w:pPr>
      <w:r w:rsidRPr="005A201C">
        <w:rPr>
          <w:b/>
          <w:strike/>
          <w:sz w:val="28"/>
          <w:szCs w:val="28"/>
        </w:rPr>
        <w:t>Laser Operation Notes:</w:t>
      </w:r>
      <w:r w:rsidRPr="005A201C">
        <w:rPr>
          <w:b/>
          <w:strike/>
          <w:sz w:val="28"/>
          <w:szCs w:val="28"/>
        </w:rPr>
        <w:tab/>
      </w:r>
    </w:p>
    <w:p w14:paraId="055EF9A0" w14:textId="50BA86B3" w:rsidR="00353C8C" w:rsidRPr="005A201C" w:rsidRDefault="00353C8C" w:rsidP="00C21099">
      <w:pPr>
        <w:spacing w:after="0"/>
        <w:ind w:left="720" w:firstLine="720"/>
        <w:rPr>
          <w:strike/>
          <w:sz w:val="28"/>
          <w:szCs w:val="28"/>
        </w:rPr>
      </w:pPr>
      <w:r w:rsidRPr="005A201C">
        <w:rPr>
          <w:b/>
          <w:strike/>
          <w:sz w:val="28"/>
          <w:szCs w:val="28"/>
        </w:rPr>
        <w:tab/>
      </w:r>
    </w:p>
    <w:p w14:paraId="279B3542" w14:textId="0FD78209" w:rsidR="00353C8C" w:rsidRPr="005A201C" w:rsidRDefault="00353C8C" w:rsidP="00353C8C">
      <w:pPr>
        <w:spacing w:after="0"/>
        <w:ind w:left="1440" w:firstLine="720"/>
        <w:rPr>
          <w:strike/>
          <w:sz w:val="28"/>
          <w:szCs w:val="28"/>
        </w:rPr>
      </w:pPr>
      <w:r w:rsidRPr="005A201C">
        <w:rPr>
          <w:strike/>
          <w:sz w:val="28"/>
          <w:szCs w:val="28"/>
        </w:rPr>
        <w:t>24</w:t>
      </w:r>
      <w:r w:rsidR="00503863" w:rsidRPr="005A201C">
        <w:rPr>
          <w:strike/>
          <w:sz w:val="28"/>
          <w:szCs w:val="28"/>
        </w:rPr>
        <w:t>00 l/mm grating, centered at 530</w:t>
      </w:r>
      <w:r w:rsidRPr="005A201C">
        <w:rPr>
          <w:strike/>
          <w:sz w:val="28"/>
          <w:szCs w:val="28"/>
        </w:rPr>
        <w:t>nm</w:t>
      </w:r>
    </w:p>
    <w:p w14:paraId="0856FF6B" w14:textId="000567AD" w:rsidR="00353C8C" w:rsidRPr="005A201C" w:rsidRDefault="000D5156" w:rsidP="00353C8C">
      <w:pPr>
        <w:spacing w:after="0"/>
        <w:ind w:left="2160"/>
        <w:rPr>
          <w:strike/>
          <w:sz w:val="28"/>
          <w:szCs w:val="28"/>
        </w:rPr>
      </w:pPr>
      <w:r w:rsidRPr="005A201C">
        <w:rPr>
          <w:strike/>
          <w:sz w:val="28"/>
          <w:szCs w:val="28"/>
        </w:rPr>
        <w:t>Free space- top of screen radially inward, pin is about target location, about 1 mm above target</w:t>
      </w:r>
    </w:p>
    <w:p w14:paraId="41653B19" w14:textId="77777777" w:rsidR="00353C8C" w:rsidRPr="005A201C" w:rsidRDefault="00353C8C" w:rsidP="000D5156">
      <w:pPr>
        <w:spacing w:after="0"/>
        <w:ind w:left="1440" w:firstLine="720"/>
        <w:rPr>
          <w:strike/>
          <w:sz w:val="28"/>
          <w:szCs w:val="28"/>
        </w:rPr>
      </w:pPr>
      <w:r w:rsidRPr="005A201C">
        <w:rPr>
          <w:b/>
          <w:strike/>
          <w:sz w:val="28"/>
          <w:szCs w:val="28"/>
        </w:rPr>
        <w:t>NOTE</w:t>
      </w:r>
      <w:r w:rsidRPr="005A201C">
        <w:rPr>
          <w:strike/>
          <w:sz w:val="28"/>
          <w:szCs w:val="28"/>
        </w:rPr>
        <w:t xml:space="preserve">: </w:t>
      </w:r>
    </w:p>
    <w:p w14:paraId="6398FF4D" w14:textId="77777777" w:rsidR="00353C8C" w:rsidRPr="005A201C" w:rsidRDefault="00353C8C" w:rsidP="00353C8C">
      <w:pPr>
        <w:spacing w:after="0"/>
        <w:rPr>
          <w:strike/>
          <w:sz w:val="28"/>
          <w:szCs w:val="28"/>
        </w:rPr>
      </w:pP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  <w:t>Pre-amp gain: 4x</w:t>
      </w:r>
    </w:p>
    <w:p w14:paraId="6DD51646" w14:textId="3BAA68D2" w:rsidR="00B76FDC" w:rsidRPr="005A201C" w:rsidRDefault="000102DC" w:rsidP="00353C8C">
      <w:pPr>
        <w:spacing w:after="0"/>
        <w:rPr>
          <w:strike/>
          <w:sz w:val="28"/>
          <w:szCs w:val="28"/>
        </w:rPr>
      </w:pP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  <w:t>Gated width = 60</w:t>
      </w:r>
      <w:r w:rsidR="00353C8C" w:rsidRPr="005A201C">
        <w:rPr>
          <w:strike/>
          <w:sz w:val="28"/>
          <w:szCs w:val="28"/>
        </w:rPr>
        <w:t>ns</w:t>
      </w:r>
    </w:p>
    <w:p w14:paraId="7F872946" w14:textId="1505715A" w:rsidR="00353C8C" w:rsidRPr="005A201C" w:rsidRDefault="000102DC" w:rsidP="00353C8C">
      <w:pPr>
        <w:spacing w:after="0"/>
        <w:rPr>
          <w:strike/>
          <w:sz w:val="28"/>
          <w:szCs w:val="28"/>
        </w:rPr>
      </w:pP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  <w:t>Gate delay = 105</w:t>
      </w:r>
      <w:r w:rsidR="00B76FDC" w:rsidRPr="005A201C">
        <w:rPr>
          <w:strike/>
          <w:sz w:val="28"/>
          <w:szCs w:val="28"/>
        </w:rPr>
        <w:t xml:space="preserve"> ns</w:t>
      </w:r>
      <w:r w:rsidR="00353C8C" w:rsidRPr="005A201C">
        <w:rPr>
          <w:strike/>
          <w:sz w:val="28"/>
          <w:szCs w:val="28"/>
        </w:rPr>
        <w:t xml:space="preserve"> </w:t>
      </w:r>
    </w:p>
    <w:p w14:paraId="5EFE76B7" w14:textId="000DA4C8" w:rsidR="00443023" w:rsidRPr="005A201C" w:rsidRDefault="00353C8C" w:rsidP="00353C8C">
      <w:pPr>
        <w:spacing w:after="0"/>
        <w:rPr>
          <w:strike/>
          <w:sz w:val="28"/>
          <w:szCs w:val="28"/>
        </w:rPr>
      </w:pP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  <w:t xml:space="preserve">DDG gain = </w:t>
      </w:r>
      <w:r w:rsidR="00773EF0" w:rsidRPr="005A201C">
        <w:rPr>
          <w:strike/>
          <w:sz w:val="28"/>
          <w:szCs w:val="28"/>
        </w:rPr>
        <w:t>30</w:t>
      </w:r>
      <w:r w:rsidR="0010754B" w:rsidRPr="005A201C">
        <w:rPr>
          <w:strike/>
          <w:sz w:val="28"/>
          <w:szCs w:val="28"/>
        </w:rPr>
        <w:t>00</w:t>
      </w:r>
    </w:p>
    <w:p w14:paraId="74541DED" w14:textId="557F3566" w:rsidR="00443023" w:rsidRPr="005A201C" w:rsidRDefault="007970DD" w:rsidP="00353C8C">
      <w:pPr>
        <w:spacing w:after="0"/>
        <w:rPr>
          <w:strike/>
          <w:sz w:val="28"/>
          <w:szCs w:val="28"/>
        </w:rPr>
      </w:pP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  <w:t>Slit width : set to 18</w:t>
      </w:r>
      <w:r w:rsidR="00443023" w:rsidRPr="005A201C">
        <w:rPr>
          <w:strike/>
          <w:sz w:val="28"/>
          <w:szCs w:val="28"/>
        </w:rPr>
        <w:t>0</w:t>
      </w:r>
    </w:p>
    <w:p w14:paraId="536C68B2" w14:textId="7EF251DC" w:rsidR="00B2573F" w:rsidRPr="005A201C" w:rsidRDefault="000D5156" w:rsidP="00353C8C">
      <w:pPr>
        <w:spacing w:after="0"/>
        <w:rPr>
          <w:strike/>
          <w:sz w:val="28"/>
          <w:szCs w:val="28"/>
        </w:rPr>
      </w:pP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  <w:t>Temp = -2</w:t>
      </w:r>
      <w:r w:rsidR="00B2573F" w:rsidRPr="005A201C">
        <w:rPr>
          <w:strike/>
          <w:sz w:val="28"/>
          <w:szCs w:val="28"/>
        </w:rPr>
        <w:t>0 C</w:t>
      </w:r>
    </w:p>
    <w:p w14:paraId="7296BC0A" w14:textId="77777777" w:rsidR="00353C8C" w:rsidRPr="005A201C" w:rsidRDefault="00353C8C" w:rsidP="00353C8C">
      <w:pPr>
        <w:spacing w:after="0"/>
        <w:rPr>
          <w:strike/>
          <w:sz w:val="28"/>
          <w:szCs w:val="28"/>
        </w:rPr>
      </w:pP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</w:r>
      <w:r w:rsidRPr="005A201C">
        <w:rPr>
          <w:strike/>
          <w:sz w:val="28"/>
          <w:szCs w:val="28"/>
        </w:rPr>
        <w:tab/>
        <w:t xml:space="preserve">Faraday cage around laptop and CCD </w:t>
      </w:r>
    </w:p>
    <w:p w14:paraId="022DB6B6" w14:textId="1963D323" w:rsidR="00996915" w:rsidRDefault="0063129F" w:rsidP="00996915">
      <w:pPr>
        <w:spacing w:after="0"/>
        <w:rPr>
          <w:sz w:val="28"/>
          <w:szCs w:val="28"/>
        </w:rPr>
      </w:pPr>
      <w:r>
        <w:rPr>
          <w:sz w:val="28"/>
          <w:szCs w:val="28"/>
        </w:rPr>
        <w:t>PORT 7</w:t>
      </w:r>
      <w:r w:rsidRPr="00B90BC1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996915">
        <w:rPr>
          <w:sz w:val="28"/>
          <w:szCs w:val="28"/>
        </w:rPr>
        <w:t>Brewster window input for Thompson Scattering laser</w:t>
      </w:r>
    </w:p>
    <w:p w14:paraId="113A2F95" w14:textId="77777777" w:rsidR="00B90BC1" w:rsidRDefault="00B90BC1" w:rsidP="00FC609B">
      <w:pPr>
        <w:spacing w:after="0"/>
        <w:rPr>
          <w:sz w:val="28"/>
          <w:szCs w:val="28"/>
        </w:rPr>
      </w:pPr>
    </w:p>
    <w:p w14:paraId="23CAD650" w14:textId="799D7E97" w:rsidR="00622909" w:rsidRDefault="0063129F" w:rsidP="00FC609B">
      <w:pPr>
        <w:spacing w:after="0"/>
        <w:rPr>
          <w:sz w:val="28"/>
          <w:szCs w:val="28"/>
        </w:rPr>
      </w:pPr>
      <w:r w:rsidRPr="00EA08CD">
        <w:rPr>
          <w:sz w:val="28"/>
          <w:szCs w:val="28"/>
        </w:rPr>
        <w:t>Port 8</w:t>
      </w:r>
      <w:r w:rsidR="00996915" w:rsidRPr="00EA08CD">
        <w:rPr>
          <w:sz w:val="28"/>
          <w:szCs w:val="28"/>
        </w:rPr>
        <w:t xml:space="preserve">:   </w:t>
      </w:r>
      <w:r w:rsidR="00EA08CD">
        <w:rPr>
          <w:sz w:val="28"/>
          <w:szCs w:val="28"/>
        </w:rPr>
        <w:t xml:space="preserve">3 </w:t>
      </w:r>
      <w:r w:rsidR="00EA08CD" w:rsidRPr="00EA08CD">
        <w:rPr>
          <w:sz w:val="28"/>
          <w:szCs w:val="28"/>
        </w:rPr>
        <w:t>x electrical throughput (S</w:t>
      </w:r>
      <w:r w:rsidR="00EA08CD">
        <w:rPr>
          <w:sz w:val="28"/>
          <w:szCs w:val="28"/>
        </w:rPr>
        <w:t>MA)</w:t>
      </w:r>
    </w:p>
    <w:p w14:paraId="35DF5BE3" w14:textId="34AFEE40" w:rsidR="00EA08CD" w:rsidRDefault="00EA08CD" w:rsidP="00FC609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A: </w:t>
      </w:r>
    </w:p>
    <w:p w14:paraId="17936906" w14:textId="58563F34" w:rsidR="00EA08CD" w:rsidRDefault="00EA08CD" w:rsidP="00FC609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B:</w:t>
      </w:r>
      <w:r w:rsidR="00E94ACD">
        <w:rPr>
          <w:sz w:val="28"/>
          <w:szCs w:val="28"/>
        </w:rPr>
        <w:t xml:space="preserve"> Glass </w:t>
      </w:r>
      <w:proofErr w:type="spellStart"/>
      <w:r w:rsidR="00E94ACD">
        <w:rPr>
          <w:sz w:val="28"/>
          <w:szCs w:val="28"/>
        </w:rPr>
        <w:t>Bdot</w:t>
      </w:r>
      <w:proofErr w:type="spellEnd"/>
    </w:p>
    <w:p w14:paraId="0C87AB3F" w14:textId="4CB47B04" w:rsidR="00F326C8" w:rsidRPr="00EA08CD" w:rsidRDefault="00EA08CD" w:rsidP="00FC609B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C: Machine </w:t>
      </w:r>
      <w:proofErr w:type="spellStart"/>
      <w:r>
        <w:rPr>
          <w:sz w:val="28"/>
          <w:szCs w:val="28"/>
        </w:rPr>
        <w:t>Bdot</w:t>
      </w:r>
      <w:proofErr w:type="spellEnd"/>
    </w:p>
    <w:p w14:paraId="5499C136" w14:textId="11FBB342" w:rsidR="00A10EED" w:rsidRPr="00EA08CD" w:rsidRDefault="00A10EED">
      <w:pPr>
        <w:rPr>
          <w:b/>
          <w:sz w:val="28"/>
          <w:szCs w:val="28"/>
        </w:rPr>
      </w:pPr>
      <w:r w:rsidRPr="00EA08CD">
        <w:rPr>
          <w:b/>
          <w:sz w:val="28"/>
          <w:szCs w:val="28"/>
        </w:rPr>
        <w:lastRenderedPageBreak/>
        <w:br w:type="page"/>
      </w:r>
    </w:p>
    <w:p w14:paraId="09794995" w14:textId="77777777" w:rsidR="009C5EA4" w:rsidRPr="005A201C" w:rsidRDefault="003855D7" w:rsidP="00FC609B">
      <w:pPr>
        <w:spacing w:after="0"/>
        <w:rPr>
          <w:b/>
          <w:sz w:val="28"/>
          <w:szCs w:val="28"/>
        </w:rPr>
      </w:pPr>
      <w:r w:rsidRPr="005A201C">
        <w:rPr>
          <w:b/>
          <w:sz w:val="28"/>
          <w:szCs w:val="28"/>
        </w:rPr>
        <w:lastRenderedPageBreak/>
        <w:t xml:space="preserve">ELECTRICAL &amp; </w:t>
      </w:r>
      <w:r w:rsidR="009C5EA4" w:rsidRPr="005A201C">
        <w:rPr>
          <w:b/>
          <w:sz w:val="28"/>
          <w:szCs w:val="28"/>
        </w:rPr>
        <w:t>SCOPE SETUP</w:t>
      </w:r>
    </w:p>
    <w:p w14:paraId="0520892A" w14:textId="54788BF2" w:rsidR="005F61BE" w:rsidRPr="005A201C" w:rsidRDefault="005F61BE" w:rsidP="00FC609B">
      <w:pPr>
        <w:spacing w:after="0"/>
        <w:rPr>
          <w:b/>
          <w:sz w:val="28"/>
          <w:szCs w:val="28"/>
        </w:rPr>
      </w:pPr>
    </w:p>
    <w:p w14:paraId="3F06D31C" w14:textId="79DD7329" w:rsidR="002370CB" w:rsidRDefault="002370CB" w:rsidP="00FC609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Tektronix TLA7012</w:t>
      </w:r>
    </w:p>
    <w:p w14:paraId="4A926A3C" w14:textId="77777777" w:rsidR="005F61BE" w:rsidRDefault="005F61BE" w:rsidP="00FC609B">
      <w:pPr>
        <w:spacing w:after="0"/>
        <w:rPr>
          <w:b/>
          <w:sz w:val="28"/>
          <w:szCs w:val="28"/>
        </w:rPr>
      </w:pPr>
    </w:p>
    <w:p w14:paraId="5991C62D" w14:textId="2719973C" w:rsidR="00722FB1" w:rsidRDefault="00F05963" w:rsidP="00722FB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Values 7/9/20</w:t>
      </w:r>
      <w:r w:rsidR="00DB510C">
        <w:rPr>
          <w:b/>
          <w:sz w:val="28"/>
          <w:szCs w:val="28"/>
        </w:rPr>
        <w:t xml:space="preserve"> switched back to these values think calibration was </w:t>
      </w:r>
      <w:r>
        <w:rPr>
          <w:b/>
          <w:sz w:val="28"/>
          <w:szCs w:val="28"/>
        </w:rPr>
        <w:t xml:space="preserve">matched </w:t>
      </w:r>
      <w:r w:rsidR="00DB510C">
        <w:rPr>
          <w:b/>
          <w:sz w:val="28"/>
          <w:szCs w:val="28"/>
        </w:rPr>
        <w:t>right</w:t>
      </w:r>
    </w:p>
    <w:p w14:paraId="486C9E50" w14:textId="7CD22D88" w:rsidR="00722FB1" w:rsidRPr="002D4471" w:rsidRDefault="00DB510C" w:rsidP="00722FB1">
      <w:pPr>
        <w:spacing w:after="0"/>
        <w:rPr>
          <w:sz w:val="28"/>
          <w:szCs w:val="28"/>
        </w:rPr>
      </w:pPr>
      <w:r>
        <w:rPr>
          <w:sz w:val="28"/>
          <w:szCs w:val="28"/>
        </w:rPr>
        <w:t>MR1 = 8.16e8</w:t>
      </w:r>
    </w:p>
    <w:p w14:paraId="0A024778" w14:textId="4C953683" w:rsidR="00722FB1" w:rsidRDefault="00DB510C" w:rsidP="00722FB1">
      <w:pPr>
        <w:spacing w:after="0"/>
        <w:rPr>
          <w:sz w:val="28"/>
          <w:szCs w:val="28"/>
        </w:rPr>
      </w:pPr>
      <w:r>
        <w:rPr>
          <w:sz w:val="28"/>
          <w:szCs w:val="28"/>
        </w:rPr>
        <w:t>MR2 = 1.00</w:t>
      </w:r>
      <w:r w:rsidR="00722FB1">
        <w:rPr>
          <w:sz w:val="28"/>
          <w:szCs w:val="28"/>
        </w:rPr>
        <w:t>e</w:t>
      </w:r>
      <w:r>
        <w:rPr>
          <w:sz w:val="28"/>
          <w:szCs w:val="28"/>
        </w:rPr>
        <w:t>9</w:t>
      </w:r>
    </w:p>
    <w:p w14:paraId="21353C87" w14:textId="125FDE43" w:rsidR="00B8350F" w:rsidRPr="002D4471" w:rsidRDefault="00B8350F" w:rsidP="00722FB1">
      <w:pPr>
        <w:spacing w:after="0"/>
        <w:rPr>
          <w:sz w:val="28"/>
          <w:szCs w:val="28"/>
        </w:rPr>
      </w:pPr>
      <w:r>
        <w:rPr>
          <w:sz w:val="28"/>
          <w:szCs w:val="28"/>
        </w:rPr>
        <w:t>MR3 = 8.02e8</w:t>
      </w:r>
    </w:p>
    <w:p w14:paraId="735735B0" w14:textId="77777777" w:rsidR="00264CB9" w:rsidRDefault="00264CB9" w:rsidP="00FC609B">
      <w:pPr>
        <w:spacing w:after="0"/>
        <w:rPr>
          <w:sz w:val="28"/>
          <w:szCs w:val="28"/>
        </w:rPr>
      </w:pPr>
    </w:p>
    <w:p w14:paraId="2C45D2ED" w14:textId="66415498" w:rsidR="00412D02" w:rsidRPr="002D4471" w:rsidRDefault="003855D7" w:rsidP="00FC609B">
      <w:pPr>
        <w:spacing w:after="0"/>
        <w:rPr>
          <w:sz w:val="28"/>
          <w:szCs w:val="28"/>
        </w:rPr>
      </w:pPr>
      <w:r w:rsidRPr="002D4471">
        <w:rPr>
          <w:sz w:val="28"/>
          <w:szCs w:val="28"/>
        </w:rPr>
        <w:t xml:space="preserve">Scope </w:t>
      </w:r>
      <w:r w:rsidR="00CD4F4E">
        <w:rPr>
          <w:sz w:val="28"/>
          <w:szCs w:val="28"/>
        </w:rPr>
        <w:t xml:space="preserve">Timescale = </w:t>
      </w:r>
      <w:r w:rsidR="00155714">
        <w:rPr>
          <w:sz w:val="28"/>
          <w:szCs w:val="28"/>
        </w:rPr>
        <w:t>1</w:t>
      </w:r>
      <w:r w:rsidR="00412D02" w:rsidRPr="002D4471">
        <w:rPr>
          <w:sz w:val="28"/>
          <w:szCs w:val="28"/>
        </w:rPr>
        <w:t>us</w:t>
      </w:r>
    </w:p>
    <w:p w14:paraId="2441ACD2" w14:textId="4A2E7EC8" w:rsidR="003855D7" w:rsidRDefault="001007AB" w:rsidP="00FC609B">
      <w:pPr>
        <w:spacing w:after="0"/>
        <w:rPr>
          <w:sz w:val="28"/>
          <w:szCs w:val="28"/>
        </w:rPr>
      </w:pPr>
      <w:r w:rsidRPr="002D4471">
        <w:rPr>
          <w:sz w:val="28"/>
          <w:szCs w:val="28"/>
        </w:rPr>
        <w:t xml:space="preserve">Trigger = </w:t>
      </w:r>
      <w:r w:rsidR="002370CB">
        <w:rPr>
          <w:sz w:val="28"/>
          <w:szCs w:val="28"/>
        </w:rPr>
        <w:t>DSO1, Channel 1</w:t>
      </w:r>
      <w:r w:rsidRPr="002D4471">
        <w:rPr>
          <w:sz w:val="28"/>
          <w:szCs w:val="28"/>
        </w:rPr>
        <w:t xml:space="preserve">, </w:t>
      </w:r>
      <w:r w:rsidR="002370CB">
        <w:rPr>
          <w:sz w:val="28"/>
          <w:szCs w:val="28"/>
        </w:rPr>
        <w:t>2.0</w:t>
      </w:r>
      <w:r w:rsidR="008F355F" w:rsidRPr="002D4471">
        <w:rPr>
          <w:sz w:val="28"/>
          <w:szCs w:val="28"/>
        </w:rPr>
        <w:t>V, positive slope</w:t>
      </w:r>
    </w:p>
    <w:p w14:paraId="125A2387" w14:textId="6C8BBF87" w:rsidR="00A7695B" w:rsidRDefault="00A7695B" w:rsidP="00FC609B">
      <w:pPr>
        <w:spacing w:after="0"/>
        <w:rPr>
          <w:sz w:val="28"/>
          <w:szCs w:val="28"/>
        </w:rPr>
      </w:pPr>
      <w:r>
        <w:rPr>
          <w:sz w:val="28"/>
          <w:szCs w:val="28"/>
        </w:rPr>
        <w:t>All channels 1M-ohm and 50-ohm terminated</w:t>
      </w:r>
    </w:p>
    <w:p w14:paraId="5D999D36" w14:textId="05DA1BDD" w:rsidR="00FB48C4" w:rsidRDefault="00FB48C4" w:rsidP="00FC609B">
      <w:pPr>
        <w:spacing w:after="0"/>
        <w:rPr>
          <w:sz w:val="28"/>
          <w:szCs w:val="28"/>
        </w:rPr>
      </w:pPr>
      <w:r>
        <w:rPr>
          <w:sz w:val="28"/>
          <w:szCs w:val="28"/>
        </w:rPr>
        <w:t>In data listing timestamp settings, use system trigger and default resolution</w:t>
      </w:r>
    </w:p>
    <w:p w14:paraId="64C7829B" w14:textId="19B4C8EB" w:rsidR="00FB48C4" w:rsidRDefault="00FB48C4" w:rsidP="00FC609B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In data export, uncheck unit character and select comma for field delimiter</w:t>
      </w:r>
    </w:p>
    <w:p w14:paraId="068FC36B" w14:textId="3FF4D4EC" w:rsidR="005666CB" w:rsidRDefault="009D28BB" w:rsidP="00FC609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615"/>
        <w:gridCol w:w="4410"/>
        <w:gridCol w:w="1080"/>
        <w:gridCol w:w="1350"/>
        <w:gridCol w:w="1080"/>
      </w:tblGrid>
      <w:tr w:rsidR="00412D02" w14:paraId="382D0D46" w14:textId="77777777" w:rsidTr="00D441A4">
        <w:tc>
          <w:tcPr>
            <w:tcW w:w="1615" w:type="dxa"/>
          </w:tcPr>
          <w:p w14:paraId="54488C27" w14:textId="77777777" w:rsidR="00412D02" w:rsidRDefault="00412D02" w:rsidP="00FC609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CHANNEL</w:t>
            </w:r>
          </w:p>
        </w:tc>
        <w:tc>
          <w:tcPr>
            <w:tcW w:w="4410" w:type="dxa"/>
          </w:tcPr>
          <w:p w14:paraId="7E359B6A" w14:textId="77777777" w:rsidR="00412D02" w:rsidRDefault="00412D02" w:rsidP="00FC609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Diagnostic</w:t>
            </w:r>
          </w:p>
        </w:tc>
        <w:tc>
          <w:tcPr>
            <w:tcW w:w="1080" w:type="dxa"/>
          </w:tcPr>
          <w:p w14:paraId="69983D3F" w14:textId="2CD3134C" w:rsidR="00412D02" w:rsidRDefault="002370CB" w:rsidP="00FC609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Pk-Pk</w:t>
            </w:r>
          </w:p>
        </w:tc>
        <w:tc>
          <w:tcPr>
            <w:tcW w:w="1350" w:type="dxa"/>
          </w:tcPr>
          <w:p w14:paraId="107290F3" w14:textId="77777777" w:rsidR="00412D02" w:rsidRDefault="00412D02" w:rsidP="00FC609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offset</w:t>
            </w:r>
          </w:p>
        </w:tc>
        <w:tc>
          <w:tcPr>
            <w:tcW w:w="1080" w:type="dxa"/>
          </w:tcPr>
          <w:p w14:paraId="162F85CF" w14:textId="77777777" w:rsidR="00412D02" w:rsidRDefault="00412D02" w:rsidP="00FC609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ATTN</w:t>
            </w:r>
          </w:p>
        </w:tc>
      </w:tr>
      <w:tr w:rsidR="00E275D0" w14:paraId="36DA918E" w14:textId="77777777" w:rsidTr="00D441A4">
        <w:tc>
          <w:tcPr>
            <w:tcW w:w="1615" w:type="dxa"/>
          </w:tcPr>
          <w:p w14:paraId="3362FD50" w14:textId="22807ED9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DSO1</w:t>
            </w:r>
            <w:r w:rsidR="00D441A4">
              <w:rPr>
                <w:sz w:val="28"/>
                <w:szCs w:val="28"/>
              </w:rPr>
              <w:t>, Ch1</w:t>
            </w:r>
          </w:p>
        </w:tc>
        <w:tc>
          <w:tcPr>
            <w:tcW w:w="4410" w:type="dxa"/>
          </w:tcPr>
          <w:p w14:paraId="779CB974" w14:textId="59EAB088" w:rsidR="00E275D0" w:rsidRDefault="00E275D0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Master </w:t>
            </w:r>
            <w:r w:rsidR="005B1B02">
              <w:rPr>
                <w:sz w:val="28"/>
                <w:szCs w:val="28"/>
              </w:rPr>
              <w:t>TTL to Bland Box</w:t>
            </w:r>
          </w:p>
        </w:tc>
        <w:tc>
          <w:tcPr>
            <w:tcW w:w="1080" w:type="dxa"/>
          </w:tcPr>
          <w:p w14:paraId="52839DB6" w14:textId="77777777" w:rsidR="00E275D0" w:rsidRDefault="00E275D0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5V</w:t>
            </w:r>
          </w:p>
        </w:tc>
        <w:tc>
          <w:tcPr>
            <w:tcW w:w="1350" w:type="dxa"/>
          </w:tcPr>
          <w:p w14:paraId="1E4631A6" w14:textId="3CD582D1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275D0">
              <w:rPr>
                <w:sz w:val="28"/>
                <w:szCs w:val="28"/>
              </w:rPr>
              <w:t>.5V</w:t>
            </w:r>
          </w:p>
        </w:tc>
        <w:tc>
          <w:tcPr>
            <w:tcW w:w="1080" w:type="dxa"/>
          </w:tcPr>
          <w:p w14:paraId="05EB81AE" w14:textId="374679D4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E275D0" w14:paraId="204AAF42" w14:textId="77777777" w:rsidTr="00D441A4">
        <w:trPr>
          <w:trHeight w:val="377"/>
        </w:trPr>
        <w:tc>
          <w:tcPr>
            <w:tcW w:w="1615" w:type="dxa"/>
          </w:tcPr>
          <w:p w14:paraId="7A0EC7E7" w14:textId="44370A95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DSO1</w:t>
            </w:r>
            <w:r w:rsidR="00D441A4">
              <w:rPr>
                <w:sz w:val="28"/>
                <w:szCs w:val="28"/>
              </w:rPr>
              <w:t>, Ch2</w:t>
            </w:r>
          </w:p>
        </w:tc>
        <w:tc>
          <w:tcPr>
            <w:tcW w:w="4410" w:type="dxa"/>
          </w:tcPr>
          <w:p w14:paraId="2417E886" w14:textId="06B92754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MR1</w:t>
            </w:r>
          </w:p>
        </w:tc>
        <w:tc>
          <w:tcPr>
            <w:tcW w:w="1080" w:type="dxa"/>
          </w:tcPr>
          <w:p w14:paraId="44401D0B" w14:textId="7F14B99B" w:rsidR="00E275D0" w:rsidRDefault="002370CB" w:rsidP="001E3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50V</w:t>
            </w:r>
          </w:p>
        </w:tc>
        <w:tc>
          <w:tcPr>
            <w:tcW w:w="1350" w:type="dxa"/>
          </w:tcPr>
          <w:p w14:paraId="6AA709F5" w14:textId="77777777" w:rsidR="00E275D0" w:rsidRDefault="00E275D0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2535E97A" w14:textId="12765C82" w:rsidR="00E275D0" w:rsidRDefault="001E3D99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dB</w:t>
            </w:r>
          </w:p>
        </w:tc>
      </w:tr>
      <w:tr w:rsidR="00E275D0" w14:paraId="60FBFA62" w14:textId="77777777" w:rsidTr="00D441A4">
        <w:tc>
          <w:tcPr>
            <w:tcW w:w="1615" w:type="dxa"/>
          </w:tcPr>
          <w:p w14:paraId="6C324AD2" w14:textId="3AF9C83A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DSO1</w:t>
            </w:r>
            <w:r w:rsidR="00D441A4">
              <w:rPr>
                <w:sz w:val="28"/>
                <w:szCs w:val="28"/>
              </w:rPr>
              <w:t>, Ch3</w:t>
            </w:r>
          </w:p>
        </w:tc>
        <w:tc>
          <w:tcPr>
            <w:tcW w:w="4410" w:type="dxa"/>
          </w:tcPr>
          <w:p w14:paraId="606D3DF1" w14:textId="43AB653E" w:rsidR="00E275D0" w:rsidRDefault="00E275D0" w:rsidP="00A034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</w:t>
            </w:r>
            <w:r w:rsidR="002370CB"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14:paraId="59EE36DE" w14:textId="6FD900C7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E275D0">
              <w:rPr>
                <w:sz w:val="28"/>
                <w:szCs w:val="28"/>
              </w:rPr>
              <w:t>V</w:t>
            </w:r>
          </w:p>
        </w:tc>
        <w:tc>
          <w:tcPr>
            <w:tcW w:w="1350" w:type="dxa"/>
          </w:tcPr>
          <w:p w14:paraId="22BBC734" w14:textId="77777777" w:rsidR="00E275D0" w:rsidRDefault="00E275D0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18D5E697" w14:textId="5838BE5D" w:rsidR="00E275D0" w:rsidRDefault="00A73380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="002B7B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dB</w:t>
            </w:r>
          </w:p>
        </w:tc>
      </w:tr>
      <w:tr w:rsidR="00E275D0" w14:paraId="737F2420" w14:textId="77777777" w:rsidTr="00D441A4">
        <w:tc>
          <w:tcPr>
            <w:tcW w:w="1615" w:type="dxa"/>
          </w:tcPr>
          <w:p w14:paraId="3DC15F0A" w14:textId="49275D7D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DSO1</w:t>
            </w:r>
            <w:r w:rsidR="00D441A4">
              <w:rPr>
                <w:sz w:val="28"/>
                <w:szCs w:val="28"/>
              </w:rPr>
              <w:t>, CH4</w:t>
            </w:r>
          </w:p>
        </w:tc>
        <w:tc>
          <w:tcPr>
            <w:tcW w:w="4410" w:type="dxa"/>
          </w:tcPr>
          <w:p w14:paraId="3E67C984" w14:textId="6560591C" w:rsidR="00E275D0" w:rsidRDefault="002370CB" w:rsidP="00A034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 Monitor Diode</w:t>
            </w:r>
          </w:p>
        </w:tc>
        <w:tc>
          <w:tcPr>
            <w:tcW w:w="1080" w:type="dxa"/>
          </w:tcPr>
          <w:p w14:paraId="2EAAA05A" w14:textId="0C943AB9" w:rsidR="00E275D0" w:rsidRDefault="002370CB" w:rsidP="009126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300mV</w:t>
            </w:r>
          </w:p>
        </w:tc>
        <w:tc>
          <w:tcPr>
            <w:tcW w:w="1350" w:type="dxa"/>
          </w:tcPr>
          <w:p w14:paraId="62D6568A" w14:textId="7239BA9E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150mV</w:t>
            </w:r>
          </w:p>
        </w:tc>
        <w:tc>
          <w:tcPr>
            <w:tcW w:w="1080" w:type="dxa"/>
          </w:tcPr>
          <w:p w14:paraId="53C2CEAA" w14:textId="13EBCCEE" w:rsidR="00E275D0" w:rsidRDefault="00A73380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="002B7B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dB</w:t>
            </w:r>
          </w:p>
        </w:tc>
      </w:tr>
      <w:tr w:rsidR="00E275D0" w14:paraId="2CD30E52" w14:textId="77777777" w:rsidTr="00D441A4">
        <w:tc>
          <w:tcPr>
            <w:tcW w:w="1615" w:type="dxa"/>
          </w:tcPr>
          <w:p w14:paraId="6F99CDB1" w14:textId="063A67D8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DSO2</w:t>
            </w:r>
            <w:r w:rsidR="00D441A4">
              <w:rPr>
                <w:sz w:val="28"/>
                <w:szCs w:val="28"/>
              </w:rPr>
              <w:t>, Ch1</w:t>
            </w:r>
          </w:p>
        </w:tc>
        <w:tc>
          <w:tcPr>
            <w:tcW w:w="4410" w:type="dxa"/>
          </w:tcPr>
          <w:p w14:paraId="7A74F90E" w14:textId="350D9CB3" w:rsidR="00E275D0" w:rsidRDefault="00264CB9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Machine </w:t>
            </w:r>
            <w:proofErr w:type="spellStart"/>
            <w:r>
              <w:rPr>
                <w:sz w:val="28"/>
                <w:szCs w:val="28"/>
              </w:rPr>
              <w:t>bdot</w:t>
            </w:r>
            <w:proofErr w:type="spellEnd"/>
            <w:r>
              <w:rPr>
                <w:sz w:val="28"/>
                <w:szCs w:val="28"/>
              </w:rPr>
              <w:t xml:space="preserve"> (Port 8C)</w:t>
            </w:r>
          </w:p>
        </w:tc>
        <w:tc>
          <w:tcPr>
            <w:tcW w:w="1080" w:type="dxa"/>
          </w:tcPr>
          <w:p w14:paraId="748394BB" w14:textId="2BB93902" w:rsidR="00E275D0" w:rsidRDefault="00E275D0" w:rsidP="00033581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76EDB381" w14:textId="7BCCD412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180C5985" w14:textId="5B020F7C" w:rsidR="00E275D0" w:rsidRDefault="00B036B7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E275D0" w14:paraId="67DCD039" w14:textId="77777777" w:rsidTr="00D441A4">
        <w:tc>
          <w:tcPr>
            <w:tcW w:w="1615" w:type="dxa"/>
          </w:tcPr>
          <w:p w14:paraId="37D932CF" w14:textId="63DB2CCD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DSO2</w:t>
            </w:r>
            <w:r w:rsidR="00D441A4">
              <w:rPr>
                <w:sz w:val="28"/>
                <w:szCs w:val="28"/>
              </w:rPr>
              <w:t>, Ch2</w:t>
            </w:r>
          </w:p>
        </w:tc>
        <w:tc>
          <w:tcPr>
            <w:tcW w:w="4410" w:type="dxa"/>
          </w:tcPr>
          <w:p w14:paraId="227F12EE" w14:textId="7C542B36" w:rsidR="00E275D0" w:rsidRDefault="00E94ACD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Glass </w:t>
            </w:r>
            <w:proofErr w:type="spellStart"/>
            <w:r>
              <w:rPr>
                <w:sz w:val="28"/>
                <w:szCs w:val="28"/>
              </w:rPr>
              <w:t>bdot</w:t>
            </w:r>
            <w:proofErr w:type="spellEnd"/>
            <w:r>
              <w:rPr>
                <w:sz w:val="28"/>
                <w:szCs w:val="28"/>
              </w:rPr>
              <w:t xml:space="preserve"> (Port 8B)</w:t>
            </w:r>
          </w:p>
        </w:tc>
        <w:tc>
          <w:tcPr>
            <w:tcW w:w="1080" w:type="dxa"/>
          </w:tcPr>
          <w:p w14:paraId="0006053D" w14:textId="79208DC0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0203A14C" w14:textId="01182392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604F938F" w14:textId="77777777" w:rsidR="00E275D0" w:rsidRDefault="00E275D0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E275D0" w14:paraId="20289E2D" w14:textId="77777777" w:rsidTr="00D441A4">
        <w:tc>
          <w:tcPr>
            <w:tcW w:w="1615" w:type="dxa"/>
          </w:tcPr>
          <w:p w14:paraId="1D2D0B54" w14:textId="35BA5044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DSO2</w:t>
            </w:r>
            <w:r w:rsidR="00D441A4">
              <w:rPr>
                <w:sz w:val="28"/>
                <w:szCs w:val="28"/>
              </w:rPr>
              <w:t>, Ch3</w:t>
            </w:r>
          </w:p>
        </w:tc>
        <w:tc>
          <w:tcPr>
            <w:tcW w:w="4410" w:type="dxa"/>
          </w:tcPr>
          <w:p w14:paraId="64184937" w14:textId="0475D445" w:rsidR="00E275D0" w:rsidRDefault="005A201C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OES/TS Camera</w:t>
            </w:r>
          </w:p>
        </w:tc>
        <w:tc>
          <w:tcPr>
            <w:tcW w:w="1080" w:type="dxa"/>
          </w:tcPr>
          <w:p w14:paraId="12BDA98F" w14:textId="19D6AF31" w:rsidR="00E275D0" w:rsidRDefault="003F654F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A201C">
              <w:rPr>
                <w:sz w:val="28"/>
                <w:szCs w:val="28"/>
              </w:rPr>
              <w:t>V</w:t>
            </w:r>
          </w:p>
        </w:tc>
        <w:tc>
          <w:tcPr>
            <w:tcW w:w="1350" w:type="dxa"/>
          </w:tcPr>
          <w:p w14:paraId="111E9FFB" w14:textId="16193C15" w:rsidR="00E275D0" w:rsidRDefault="005A201C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2.5V</w:t>
            </w:r>
          </w:p>
        </w:tc>
        <w:tc>
          <w:tcPr>
            <w:tcW w:w="1080" w:type="dxa"/>
          </w:tcPr>
          <w:p w14:paraId="5EEC092B" w14:textId="77777777" w:rsidR="00E275D0" w:rsidRDefault="00E275D0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E275D0" w14:paraId="4492C9ED" w14:textId="77777777" w:rsidTr="00D441A4">
        <w:tc>
          <w:tcPr>
            <w:tcW w:w="1615" w:type="dxa"/>
          </w:tcPr>
          <w:p w14:paraId="5148D8DF" w14:textId="4CF262FE" w:rsidR="00E275D0" w:rsidRDefault="002370CB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DSO2</w:t>
            </w:r>
            <w:r w:rsidR="00D441A4">
              <w:rPr>
                <w:sz w:val="28"/>
                <w:szCs w:val="28"/>
              </w:rPr>
              <w:t>, Ch4</w:t>
            </w:r>
          </w:p>
        </w:tc>
        <w:tc>
          <w:tcPr>
            <w:tcW w:w="4410" w:type="dxa"/>
          </w:tcPr>
          <w:p w14:paraId="72B4C983" w14:textId="52541D29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1CA39303" w14:textId="6C63F8FE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4A4BADA2" w14:textId="238CD213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54510DFF" w14:textId="77777777" w:rsidR="00E275D0" w:rsidRDefault="00E275D0" w:rsidP="00E27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E275D0" w14:paraId="68BA5616" w14:textId="77777777" w:rsidTr="00D441A4">
        <w:tc>
          <w:tcPr>
            <w:tcW w:w="1615" w:type="dxa"/>
          </w:tcPr>
          <w:p w14:paraId="4E595E37" w14:textId="4CC0479D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14:paraId="55804B02" w14:textId="0A849961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35CA5C33" w14:textId="291CB108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2F3FED84" w14:textId="623512BC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4287A464" w14:textId="58A8E3B9" w:rsidR="00E275D0" w:rsidRDefault="00E275D0" w:rsidP="00E275D0">
            <w:pPr>
              <w:rPr>
                <w:sz w:val="28"/>
                <w:szCs w:val="28"/>
              </w:rPr>
            </w:pPr>
          </w:p>
        </w:tc>
      </w:tr>
      <w:tr w:rsidR="00E275D0" w14:paraId="6EE82D0C" w14:textId="77777777" w:rsidTr="00D441A4">
        <w:tc>
          <w:tcPr>
            <w:tcW w:w="1615" w:type="dxa"/>
          </w:tcPr>
          <w:p w14:paraId="4F8567F4" w14:textId="68CDD555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14:paraId="4BF1CCF0" w14:textId="06F545D4" w:rsidR="00E275D0" w:rsidRDefault="00E275D0" w:rsidP="00D67C6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164FF01A" w14:textId="6A556342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14:paraId="13BAD1EA" w14:textId="0D0DED4D" w:rsidR="00E275D0" w:rsidRDefault="00E275D0" w:rsidP="00E275D0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0113C7E4" w14:textId="0788255C" w:rsidR="00E275D0" w:rsidRDefault="00E275D0" w:rsidP="00E275D0">
            <w:pPr>
              <w:rPr>
                <w:sz w:val="28"/>
                <w:szCs w:val="28"/>
              </w:rPr>
            </w:pPr>
          </w:p>
        </w:tc>
      </w:tr>
    </w:tbl>
    <w:p w14:paraId="57022CFD" w14:textId="77777777" w:rsidR="009C5EA4" w:rsidRDefault="009C5EA4" w:rsidP="00467192">
      <w:pPr>
        <w:spacing w:after="0"/>
      </w:pPr>
    </w:p>
    <w:sectPr w:rsidR="009C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99FF" w14:textId="77777777" w:rsidR="00677055" w:rsidRDefault="00677055" w:rsidP="00B76FDC">
      <w:pPr>
        <w:spacing w:after="0" w:line="240" w:lineRule="auto"/>
      </w:pPr>
      <w:r>
        <w:separator/>
      </w:r>
    </w:p>
  </w:endnote>
  <w:endnote w:type="continuationSeparator" w:id="0">
    <w:p w14:paraId="686E3059" w14:textId="77777777" w:rsidR="00677055" w:rsidRDefault="00677055" w:rsidP="00B7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5DB82" w14:textId="77777777" w:rsidR="00677055" w:rsidRDefault="00677055" w:rsidP="00B76FDC">
      <w:pPr>
        <w:spacing w:after="0" w:line="240" w:lineRule="auto"/>
      </w:pPr>
      <w:r>
        <w:separator/>
      </w:r>
    </w:p>
  </w:footnote>
  <w:footnote w:type="continuationSeparator" w:id="0">
    <w:p w14:paraId="727AC4FC" w14:textId="77777777" w:rsidR="00677055" w:rsidRDefault="00677055" w:rsidP="00B76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0513"/>
    <w:multiLevelType w:val="hybridMultilevel"/>
    <w:tmpl w:val="95B27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0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EA4"/>
    <w:rsid w:val="000008DF"/>
    <w:rsid w:val="000009B5"/>
    <w:rsid w:val="000018B7"/>
    <w:rsid w:val="0000223F"/>
    <w:rsid w:val="00003BA9"/>
    <w:rsid w:val="00004A1C"/>
    <w:rsid w:val="00004B5C"/>
    <w:rsid w:val="00005DA2"/>
    <w:rsid w:val="00006BB0"/>
    <w:rsid w:val="000102DC"/>
    <w:rsid w:val="000143FD"/>
    <w:rsid w:val="00017389"/>
    <w:rsid w:val="000173DC"/>
    <w:rsid w:val="00017880"/>
    <w:rsid w:val="00022C62"/>
    <w:rsid w:val="0003326F"/>
    <w:rsid w:val="00033581"/>
    <w:rsid w:val="0004075D"/>
    <w:rsid w:val="00041F76"/>
    <w:rsid w:val="000456F3"/>
    <w:rsid w:val="000471F4"/>
    <w:rsid w:val="00051CD1"/>
    <w:rsid w:val="00053195"/>
    <w:rsid w:val="0005533D"/>
    <w:rsid w:val="00062BF1"/>
    <w:rsid w:val="00063C31"/>
    <w:rsid w:val="00063CBF"/>
    <w:rsid w:val="0006499D"/>
    <w:rsid w:val="00066EFA"/>
    <w:rsid w:val="000724E1"/>
    <w:rsid w:val="00072635"/>
    <w:rsid w:val="000751CD"/>
    <w:rsid w:val="000756EC"/>
    <w:rsid w:val="00076BC5"/>
    <w:rsid w:val="00077D32"/>
    <w:rsid w:val="00080A72"/>
    <w:rsid w:val="00083DAA"/>
    <w:rsid w:val="00085760"/>
    <w:rsid w:val="00086812"/>
    <w:rsid w:val="00090888"/>
    <w:rsid w:val="000918D9"/>
    <w:rsid w:val="00093330"/>
    <w:rsid w:val="000A13E5"/>
    <w:rsid w:val="000A2A12"/>
    <w:rsid w:val="000A5703"/>
    <w:rsid w:val="000A7E2D"/>
    <w:rsid w:val="000B4446"/>
    <w:rsid w:val="000B62CB"/>
    <w:rsid w:val="000C0A6A"/>
    <w:rsid w:val="000C0C34"/>
    <w:rsid w:val="000C1324"/>
    <w:rsid w:val="000C44EF"/>
    <w:rsid w:val="000C4B13"/>
    <w:rsid w:val="000C5FAD"/>
    <w:rsid w:val="000D02A6"/>
    <w:rsid w:val="000D149A"/>
    <w:rsid w:val="000D2E10"/>
    <w:rsid w:val="000D3451"/>
    <w:rsid w:val="000D3CD3"/>
    <w:rsid w:val="000D3F61"/>
    <w:rsid w:val="000D506A"/>
    <w:rsid w:val="000D5156"/>
    <w:rsid w:val="000D53A1"/>
    <w:rsid w:val="000D6B10"/>
    <w:rsid w:val="000E08A2"/>
    <w:rsid w:val="000E19E3"/>
    <w:rsid w:val="000E3B33"/>
    <w:rsid w:val="000E49CC"/>
    <w:rsid w:val="000E5C78"/>
    <w:rsid w:val="000E5F69"/>
    <w:rsid w:val="000F1BAC"/>
    <w:rsid w:val="000F3BFA"/>
    <w:rsid w:val="000F69AB"/>
    <w:rsid w:val="001007AB"/>
    <w:rsid w:val="0010754B"/>
    <w:rsid w:val="001132B9"/>
    <w:rsid w:val="00113E45"/>
    <w:rsid w:val="00114624"/>
    <w:rsid w:val="0011590C"/>
    <w:rsid w:val="00115EF4"/>
    <w:rsid w:val="0012295C"/>
    <w:rsid w:val="00122E61"/>
    <w:rsid w:val="001235E8"/>
    <w:rsid w:val="00124EF1"/>
    <w:rsid w:val="00132E51"/>
    <w:rsid w:val="001335AE"/>
    <w:rsid w:val="00135126"/>
    <w:rsid w:val="00137632"/>
    <w:rsid w:val="001401E1"/>
    <w:rsid w:val="001422A5"/>
    <w:rsid w:val="001445FC"/>
    <w:rsid w:val="0014495B"/>
    <w:rsid w:val="001458B8"/>
    <w:rsid w:val="00151DD0"/>
    <w:rsid w:val="0015332A"/>
    <w:rsid w:val="00155714"/>
    <w:rsid w:val="00157204"/>
    <w:rsid w:val="00160044"/>
    <w:rsid w:val="00162EB9"/>
    <w:rsid w:val="00163251"/>
    <w:rsid w:val="00163D49"/>
    <w:rsid w:val="00164D42"/>
    <w:rsid w:val="00165F74"/>
    <w:rsid w:val="00166775"/>
    <w:rsid w:val="00166CBA"/>
    <w:rsid w:val="0016721F"/>
    <w:rsid w:val="00173024"/>
    <w:rsid w:val="001731BF"/>
    <w:rsid w:val="001733EF"/>
    <w:rsid w:val="00184F4F"/>
    <w:rsid w:val="0018668E"/>
    <w:rsid w:val="00186743"/>
    <w:rsid w:val="001904B3"/>
    <w:rsid w:val="00193B18"/>
    <w:rsid w:val="001941C9"/>
    <w:rsid w:val="00194A1F"/>
    <w:rsid w:val="001A0456"/>
    <w:rsid w:val="001A1278"/>
    <w:rsid w:val="001A3CE7"/>
    <w:rsid w:val="001A4AFF"/>
    <w:rsid w:val="001A4C35"/>
    <w:rsid w:val="001A50F3"/>
    <w:rsid w:val="001A5AE8"/>
    <w:rsid w:val="001B4887"/>
    <w:rsid w:val="001C342F"/>
    <w:rsid w:val="001C4972"/>
    <w:rsid w:val="001C65A8"/>
    <w:rsid w:val="001C665F"/>
    <w:rsid w:val="001D11DB"/>
    <w:rsid w:val="001D3989"/>
    <w:rsid w:val="001D42F2"/>
    <w:rsid w:val="001D5F0B"/>
    <w:rsid w:val="001D71C2"/>
    <w:rsid w:val="001E377F"/>
    <w:rsid w:val="001E3D99"/>
    <w:rsid w:val="001E6E63"/>
    <w:rsid w:val="001E706E"/>
    <w:rsid w:val="001F07EB"/>
    <w:rsid w:val="001F1345"/>
    <w:rsid w:val="001F1F15"/>
    <w:rsid w:val="001F21CE"/>
    <w:rsid w:val="001F3705"/>
    <w:rsid w:val="001F645E"/>
    <w:rsid w:val="001F75E3"/>
    <w:rsid w:val="001F7A26"/>
    <w:rsid w:val="00200357"/>
    <w:rsid w:val="00204801"/>
    <w:rsid w:val="00204837"/>
    <w:rsid w:val="00204FEA"/>
    <w:rsid w:val="00206488"/>
    <w:rsid w:val="00210BF6"/>
    <w:rsid w:val="00213792"/>
    <w:rsid w:val="00214080"/>
    <w:rsid w:val="00225D31"/>
    <w:rsid w:val="00232DF7"/>
    <w:rsid w:val="002370CB"/>
    <w:rsid w:val="00237A8E"/>
    <w:rsid w:val="0024021D"/>
    <w:rsid w:val="00241329"/>
    <w:rsid w:val="002428F4"/>
    <w:rsid w:val="00242C94"/>
    <w:rsid w:val="00243A1F"/>
    <w:rsid w:val="00244277"/>
    <w:rsid w:val="0024568D"/>
    <w:rsid w:val="00247F77"/>
    <w:rsid w:val="002548DB"/>
    <w:rsid w:val="00254A7B"/>
    <w:rsid w:val="0026119B"/>
    <w:rsid w:val="00261B18"/>
    <w:rsid w:val="00263D02"/>
    <w:rsid w:val="00264CB9"/>
    <w:rsid w:val="00265C36"/>
    <w:rsid w:val="00267993"/>
    <w:rsid w:val="00270F3F"/>
    <w:rsid w:val="00272C17"/>
    <w:rsid w:val="002732C8"/>
    <w:rsid w:val="0027489B"/>
    <w:rsid w:val="00276FE2"/>
    <w:rsid w:val="00281307"/>
    <w:rsid w:val="00284657"/>
    <w:rsid w:val="00284B6A"/>
    <w:rsid w:val="0028633E"/>
    <w:rsid w:val="00290214"/>
    <w:rsid w:val="002941F0"/>
    <w:rsid w:val="00297792"/>
    <w:rsid w:val="002A60F3"/>
    <w:rsid w:val="002A6306"/>
    <w:rsid w:val="002A72F6"/>
    <w:rsid w:val="002B1D96"/>
    <w:rsid w:val="002B5428"/>
    <w:rsid w:val="002B5EE8"/>
    <w:rsid w:val="002B6C20"/>
    <w:rsid w:val="002B705D"/>
    <w:rsid w:val="002B7431"/>
    <w:rsid w:val="002B7BB0"/>
    <w:rsid w:val="002C1197"/>
    <w:rsid w:val="002C1283"/>
    <w:rsid w:val="002C222F"/>
    <w:rsid w:val="002C47C6"/>
    <w:rsid w:val="002C77FC"/>
    <w:rsid w:val="002C7A0A"/>
    <w:rsid w:val="002D0084"/>
    <w:rsid w:val="002D2B5C"/>
    <w:rsid w:val="002D4471"/>
    <w:rsid w:val="002D608B"/>
    <w:rsid w:val="002D6AB1"/>
    <w:rsid w:val="002D758A"/>
    <w:rsid w:val="002E45CF"/>
    <w:rsid w:val="002E62B8"/>
    <w:rsid w:val="002E69BC"/>
    <w:rsid w:val="002F1B9B"/>
    <w:rsid w:val="002F2AE7"/>
    <w:rsid w:val="002F4BD6"/>
    <w:rsid w:val="002F5560"/>
    <w:rsid w:val="00300834"/>
    <w:rsid w:val="00300EEE"/>
    <w:rsid w:val="003014B4"/>
    <w:rsid w:val="00301A7B"/>
    <w:rsid w:val="00301CC5"/>
    <w:rsid w:val="00301CF6"/>
    <w:rsid w:val="0030389B"/>
    <w:rsid w:val="00303964"/>
    <w:rsid w:val="0030421A"/>
    <w:rsid w:val="00304577"/>
    <w:rsid w:val="0030679F"/>
    <w:rsid w:val="00310237"/>
    <w:rsid w:val="003109F8"/>
    <w:rsid w:val="00316553"/>
    <w:rsid w:val="003207A5"/>
    <w:rsid w:val="00320CAF"/>
    <w:rsid w:val="003217CA"/>
    <w:rsid w:val="0032290D"/>
    <w:rsid w:val="003245AC"/>
    <w:rsid w:val="00324F08"/>
    <w:rsid w:val="003308B2"/>
    <w:rsid w:val="00330E87"/>
    <w:rsid w:val="0033223F"/>
    <w:rsid w:val="0033297E"/>
    <w:rsid w:val="00332D2A"/>
    <w:rsid w:val="00334BC2"/>
    <w:rsid w:val="00336A31"/>
    <w:rsid w:val="003371D1"/>
    <w:rsid w:val="00340935"/>
    <w:rsid w:val="003423E5"/>
    <w:rsid w:val="0034294F"/>
    <w:rsid w:val="0034767F"/>
    <w:rsid w:val="00347F07"/>
    <w:rsid w:val="00350A05"/>
    <w:rsid w:val="00350B46"/>
    <w:rsid w:val="00351868"/>
    <w:rsid w:val="00352331"/>
    <w:rsid w:val="00352F55"/>
    <w:rsid w:val="00353091"/>
    <w:rsid w:val="00353C8C"/>
    <w:rsid w:val="00355B5B"/>
    <w:rsid w:val="00355D5D"/>
    <w:rsid w:val="00356106"/>
    <w:rsid w:val="0035751F"/>
    <w:rsid w:val="00357CE6"/>
    <w:rsid w:val="00361C9F"/>
    <w:rsid w:val="00366FBC"/>
    <w:rsid w:val="00372D0A"/>
    <w:rsid w:val="00373F57"/>
    <w:rsid w:val="00374055"/>
    <w:rsid w:val="00375A59"/>
    <w:rsid w:val="00380FCE"/>
    <w:rsid w:val="00384725"/>
    <w:rsid w:val="00384790"/>
    <w:rsid w:val="003855D7"/>
    <w:rsid w:val="00385616"/>
    <w:rsid w:val="00386DF5"/>
    <w:rsid w:val="003872C6"/>
    <w:rsid w:val="003904B3"/>
    <w:rsid w:val="00390A64"/>
    <w:rsid w:val="003912CF"/>
    <w:rsid w:val="00391CAA"/>
    <w:rsid w:val="00392F56"/>
    <w:rsid w:val="00393DC5"/>
    <w:rsid w:val="0039560E"/>
    <w:rsid w:val="00396E8E"/>
    <w:rsid w:val="003A0074"/>
    <w:rsid w:val="003A0895"/>
    <w:rsid w:val="003A0B7C"/>
    <w:rsid w:val="003A1A8F"/>
    <w:rsid w:val="003A45CC"/>
    <w:rsid w:val="003A61BF"/>
    <w:rsid w:val="003B044F"/>
    <w:rsid w:val="003B1100"/>
    <w:rsid w:val="003B24FC"/>
    <w:rsid w:val="003B25DF"/>
    <w:rsid w:val="003B2D8C"/>
    <w:rsid w:val="003B37B1"/>
    <w:rsid w:val="003B5372"/>
    <w:rsid w:val="003B5800"/>
    <w:rsid w:val="003C02ED"/>
    <w:rsid w:val="003C1C72"/>
    <w:rsid w:val="003C4AB5"/>
    <w:rsid w:val="003C778E"/>
    <w:rsid w:val="003C7DE3"/>
    <w:rsid w:val="003C7F77"/>
    <w:rsid w:val="003D00BC"/>
    <w:rsid w:val="003E17B3"/>
    <w:rsid w:val="003E2970"/>
    <w:rsid w:val="003E49FD"/>
    <w:rsid w:val="003E4C02"/>
    <w:rsid w:val="003E5111"/>
    <w:rsid w:val="003E715B"/>
    <w:rsid w:val="003F654F"/>
    <w:rsid w:val="003F6A1B"/>
    <w:rsid w:val="003F7133"/>
    <w:rsid w:val="0040295B"/>
    <w:rsid w:val="00411FEE"/>
    <w:rsid w:val="00412D02"/>
    <w:rsid w:val="00414293"/>
    <w:rsid w:val="00415443"/>
    <w:rsid w:val="00415C47"/>
    <w:rsid w:val="00420677"/>
    <w:rsid w:val="00425A04"/>
    <w:rsid w:val="004261D5"/>
    <w:rsid w:val="00426DAD"/>
    <w:rsid w:val="00426F42"/>
    <w:rsid w:val="00427655"/>
    <w:rsid w:val="004348D4"/>
    <w:rsid w:val="0043589D"/>
    <w:rsid w:val="0044005E"/>
    <w:rsid w:val="0044034E"/>
    <w:rsid w:val="004418A0"/>
    <w:rsid w:val="00441DA1"/>
    <w:rsid w:val="00443023"/>
    <w:rsid w:val="00444C29"/>
    <w:rsid w:val="00445105"/>
    <w:rsid w:val="00446E89"/>
    <w:rsid w:val="00447A4B"/>
    <w:rsid w:val="0045095F"/>
    <w:rsid w:val="00451746"/>
    <w:rsid w:val="00453279"/>
    <w:rsid w:val="004548DF"/>
    <w:rsid w:val="004558C1"/>
    <w:rsid w:val="00456D65"/>
    <w:rsid w:val="00460A75"/>
    <w:rsid w:val="00461722"/>
    <w:rsid w:val="00462816"/>
    <w:rsid w:val="004634B8"/>
    <w:rsid w:val="004648F7"/>
    <w:rsid w:val="00464C76"/>
    <w:rsid w:val="0046582A"/>
    <w:rsid w:val="00465D9C"/>
    <w:rsid w:val="00466D05"/>
    <w:rsid w:val="00467192"/>
    <w:rsid w:val="004675F1"/>
    <w:rsid w:val="0047412E"/>
    <w:rsid w:val="00476833"/>
    <w:rsid w:val="00477C49"/>
    <w:rsid w:val="00480471"/>
    <w:rsid w:val="00481994"/>
    <w:rsid w:val="004822C8"/>
    <w:rsid w:val="00485AB8"/>
    <w:rsid w:val="00485B9C"/>
    <w:rsid w:val="00487A41"/>
    <w:rsid w:val="00491B21"/>
    <w:rsid w:val="00494742"/>
    <w:rsid w:val="00496F5A"/>
    <w:rsid w:val="004B04B2"/>
    <w:rsid w:val="004B2068"/>
    <w:rsid w:val="004B4754"/>
    <w:rsid w:val="004B7ECE"/>
    <w:rsid w:val="004C5C26"/>
    <w:rsid w:val="004C777F"/>
    <w:rsid w:val="004C77E3"/>
    <w:rsid w:val="004D16BA"/>
    <w:rsid w:val="004D171E"/>
    <w:rsid w:val="004D5766"/>
    <w:rsid w:val="004E33FC"/>
    <w:rsid w:val="004E3423"/>
    <w:rsid w:val="004E5EC2"/>
    <w:rsid w:val="004E68CF"/>
    <w:rsid w:val="004E7087"/>
    <w:rsid w:val="004E77C5"/>
    <w:rsid w:val="004F0918"/>
    <w:rsid w:val="004F1C0C"/>
    <w:rsid w:val="004F3C72"/>
    <w:rsid w:val="004F4495"/>
    <w:rsid w:val="004F5108"/>
    <w:rsid w:val="004F5A5B"/>
    <w:rsid w:val="004F6818"/>
    <w:rsid w:val="004F6CF6"/>
    <w:rsid w:val="004F709F"/>
    <w:rsid w:val="004F71B3"/>
    <w:rsid w:val="005003A2"/>
    <w:rsid w:val="00502CB1"/>
    <w:rsid w:val="00503863"/>
    <w:rsid w:val="00504DB3"/>
    <w:rsid w:val="005067C1"/>
    <w:rsid w:val="00507B89"/>
    <w:rsid w:val="0051053F"/>
    <w:rsid w:val="00515D10"/>
    <w:rsid w:val="00522169"/>
    <w:rsid w:val="00522E44"/>
    <w:rsid w:val="0052325F"/>
    <w:rsid w:val="00526196"/>
    <w:rsid w:val="0052687C"/>
    <w:rsid w:val="00530AE3"/>
    <w:rsid w:val="00530E78"/>
    <w:rsid w:val="005344BE"/>
    <w:rsid w:val="00542B88"/>
    <w:rsid w:val="00542FB9"/>
    <w:rsid w:val="00544C7C"/>
    <w:rsid w:val="00545781"/>
    <w:rsid w:val="00545B5A"/>
    <w:rsid w:val="00557020"/>
    <w:rsid w:val="00561490"/>
    <w:rsid w:val="00563F6A"/>
    <w:rsid w:val="00565592"/>
    <w:rsid w:val="005666CB"/>
    <w:rsid w:val="0057102A"/>
    <w:rsid w:val="0057409C"/>
    <w:rsid w:val="00575582"/>
    <w:rsid w:val="00577903"/>
    <w:rsid w:val="00582495"/>
    <w:rsid w:val="00582ED9"/>
    <w:rsid w:val="005835EB"/>
    <w:rsid w:val="00583F81"/>
    <w:rsid w:val="005846D9"/>
    <w:rsid w:val="00587498"/>
    <w:rsid w:val="00590704"/>
    <w:rsid w:val="005968AD"/>
    <w:rsid w:val="00597241"/>
    <w:rsid w:val="00597852"/>
    <w:rsid w:val="00597FDB"/>
    <w:rsid w:val="005A0978"/>
    <w:rsid w:val="005A0FB2"/>
    <w:rsid w:val="005A1A1E"/>
    <w:rsid w:val="005A201C"/>
    <w:rsid w:val="005B08D8"/>
    <w:rsid w:val="005B1B02"/>
    <w:rsid w:val="005B22BC"/>
    <w:rsid w:val="005B3DC7"/>
    <w:rsid w:val="005B772A"/>
    <w:rsid w:val="005B7E70"/>
    <w:rsid w:val="005C353E"/>
    <w:rsid w:val="005C4DCF"/>
    <w:rsid w:val="005C5011"/>
    <w:rsid w:val="005C76F0"/>
    <w:rsid w:val="005C7E7D"/>
    <w:rsid w:val="005D6F4A"/>
    <w:rsid w:val="005E1580"/>
    <w:rsid w:val="005E1AAE"/>
    <w:rsid w:val="005E2C06"/>
    <w:rsid w:val="005E473F"/>
    <w:rsid w:val="005E4EED"/>
    <w:rsid w:val="005E5697"/>
    <w:rsid w:val="005F3DF1"/>
    <w:rsid w:val="005F5581"/>
    <w:rsid w:val="005F61BE"/>
    <w:rsid w:val="005F7C56"/>
    <w:rsid w:val="00600AA5"/>
    <w:rsid w:val="00601C50"/>
    <w:rsid w:val="0060394A"/>
    <w:rsid w:val="00603E35"/>
    <w:rsid w:val="00603F74"/>
    <w:rsid w:val="006064D3"/>
    <w:rsid w:val="00606E9C"/>
    <w:rsid w:val="00611EF0"/>
    <w:rsid w:val="00614FFF"/>
    <w:rsid w:val="00617288"/>
    <w:rsid w:val="00617F5D"/>
    <w:rsid w:val="006204AD"/>
    <w:rsid w:val="00622909"/>
    <w:rsid w:val="00622A31"/>
    <w:rsid w:val="00623540"/>
    <w:rsid w:val="0062650C"/>
    <w:rsid w:val="0062673E"/>
    <w:rsid w:val="0063129F"/>
    <w:rsid w:val="00632907"/>
    <w:rsid w:val="00641E02"/>
    <w:rsid w:val="00641EB0"/>
    <w:rsid w:val="00644A1B"/>
    <w:rsid w:val="00644E83"/>
    <w:rsid w:val="006460D5"/>
    <w:rsid w:val="0065175D"/>
    <w:rsid w:val="00651C6C"/>
    <w:rsid w:val="00652696"/>
    <w:rsid w:val="00653DEF"/>
    <w:rsid w:val="0066045B"/>
    <w:rsid w:val="00662F8E"/>
    <w:rsid w:val="00664A44"/>
    <w:rsid w:val="0066652B"/>
    <w:rsid w:val="0066710B"/>
    <w:rsid w:val="00676DFD"/>
    <w:rsid w:val="00677055"/>
    <w:rsid w:val="00677269"/>
    <w:rsid w:val="00681234"/>
    <w:rsid w:val="00684DBE"/>
    <w:rsid w:val="00687305"/>
    <w:rsid w:val="0069000D"/>
    <w:rsid w:val="006944A8"/>
    <w:rsid w:val="00694884"/>
    <w:rsid w:val="00695144"/>
    <w:rsid w:val="0069633A"/>
    <w:rsid w:val="006A19F2"/>
    <w:rsid w:val="006B123F"/>
    <w:rsid w:val="006B1949"/>
    <w:rsid w:val="006B3E90"/>
    <w:rsid w:val="006B3E95"/>
    <w:rsid w:val="006B6914"/>
    <w:rsid w:val="006C1886"/>
    <w:rsid w:val="006C3E20"/>
    <w:rsid w:val="006C4A83"/>
    <w:rsid w:val="006C4D6B"/>
    <w:rsid w:val="006C513F"/>
    <w:rsid w:val="006C6DD9"/>
    <w:rsid w:val="006D10AE"/>
    <w:rsid w:val="006D1796"/>
    <w:rsid w:val="006D25A7"/>
    <w:rsid w:val="006D29DA"/>
    <w:rsid w:val="006D4B58"/>
    <w:rsid w:val="006D6B0B"/>
    <w:rsid w:val="006D714B"/>
    <w:rsid w:val="006E2172"/>
    <w:rsid w:val="006E6696"/>
    <w:rsid w:val="006E6C49"/>
    <w:rsid w:val="006E7018"/>
    <w:rsid w:val="006F03CC"/>
    <w:rsid w:val="006F17CB"/>
    <w:rsid w:val="006F1B56"/>
    <w:rsid w:val="006F1EF9"/>
    <w:rsid w:val="006F2D7F"/>
    <w:rsid w:val="006F3FE1"/>
    <w:rsid w:val="006F4269"/>
    <w:rsid w:val="006F492E"/>
    <w:rsid w:val="007016A5"/>
    <w:rsid w:val="007019F9"/>
    <w:rsid w:val="00703284"/>
    <w:rsid w:val="00703461"/>
    <w:rsid w:val="00707AB3"/>
    <w:rsid w:val="00707B6A"/>
    <w:rsid w:val="007154DD"/>
    <w:rsid w:val="00715651"/>
    <w:rsid w:val="00715A4A"/>
    <w:rsid w:val="00715F8B"/>
    <w:rsid w:val="00721F23"/>
    <w:rsid w:val="00722FB1"/>
    <w:rsid w:val="00723DE2"/>
    <w:rsid w:val="00723E7F"/>
    <w:rsid w:val="00723FA0"/>
    <w:rsid w:val="007252D0"/>
    <w:rsid w:val="00725A53"/>
    <w:rsid w:val="0073369B"/>
    <w:rsid w:val="00740F8B"/>
    <w:rsid w:val="00742992"/>
    <w:rsid w:val="0074326E"/>
    <w:rsid w:val="0074733F"/>
    <w:rsid w:val="0075185C"/>
    <w:rsid w:val="007535DF"/>
    <w:rsid w:val="0075528F"/>
    <w:rsid w:val="007568DA"/>
    <w:rsid w:val="007604CA"/>
    <w:rsid w:val="00765604"/>
    <w:rsid w:val="00767C97"/>
    <w:rsid w:val="00770BDC"/>
    <w:rsid w:val="00771381"/>
    <w:rsid w:val="00773EF0"/>
    <w:rsid w:val="00775196"/>
    <w:rsid w:val="00775A4C"/>
    <w:rsid w:val="0077631E"/>
    <w:rsid w:val="00777B28"/>
    <w:rsid w:val="00780E5A"/>
    <w:rsid w:val="0078526F"/>
    <w:rsid w:val="00785F05"/>
    <w:rsid w:val="00786C3D"/>
    <w:rsid w:val="00786D13"/>
    <w:rsid w:val="00787ABF"/>
    <w:rsid w:val="007958B5"/>
    <w:rsid w:val="00796074"/>
    <w:rsid w:val="007964F5"/>
    <w:rsid w:val="007970DD"/>
    <w:rsid w:val="007A01DC"/>
    <w:rsid w:val="007A021F"/>
    <w:rsid w:val="007A027C"/>
    <w:rsid w:val="007A0AA1"/>
    <w:rsid w:val="007A4B82"/>
    <w:rsid w:val="007A7123"/>
    <w:rsid w:val="007A72E4"/>
    <w:rsid w:val="007B2E69"/>
    <w:rsid w:val="007B4BDF"/>
    <w:rsid w:val="007B66B0"/>
    <w:rsid w:val="007C27AB"/>
    <w:rsid w:val="007C380D"/>
    <w:rsid w:val="007C6F0F"/>
    <w:rsid w:val="007C76C9"/>
    <w:rsid w:val="007D6122"/>
    <w:rsid w:val="007D6FAE"/>
    <w:rsid w:val="007D755A"/>
    <w:rsid w:val="007E1A12"/>
    <w:rsid w:val="007E1B77"/>
    <w:rsid w:val="007E2E59"/>
    <w:rsid w:val="007E76D6"/>
    <w:rsid w:val="007F0C61"/>
    <w:rsid w:val="007F38A5"/>
    <w:rsid w:val="007F5919"/>
    <w:rsid w:val="007F5A5F"/>
    <w:rsid w:val="007F5B8C"/>
    <w:rsid w:val="00801219"/>
    <w:rsid w:val="00805995"/>
    <w:rsid w:val="008064BA"/>
    <w:rsid w:val="008203BF"/>
    <w:rsid w:val="00826E80"/>
    <w:rsid w:val="00827E03"/>
    <w:rsid w:val="00827F70"/>
    <w:rsid w:val="00831E91"/>
    <w:rsid w:val="00834C9D"/>
    <w:rsid w:val="00834CEF"/>
    <w:rsid w:val="008378BD"/>
    <w:rsid w:val="00837EFB"/>
    <w:rsid w:val="0084221A"/>
    <w:rsid w:val="00843458"/>
    <w:rsid w:val="008523FA"/>
    <w:rsid w:val="0085249F"/>
    <w:rsid w:val="00852948"/>
    <w:rsid w:val="00852E3C"/>
    <w:rsid w:val="008532D2"/>
    <w:rsid w:val="0085640B"/>
    <w:rsid w:val="00856A3C"/>
    <w:rsid w:val="00861B72"/>
    <w:rsid w:val="00861D36"/>
    <w:rsid w:val="008631B7"/>
    <w:rsid w:val="0086358E"/>
    <w:rsid w:val="00863D2C"/>
    <w:rsid w:val="00871A03"/>
    <w:rsid w:val="00872E6E"/>
    <w:rsid w:val="008730A0"/>
    <w:rsid w:val="008747B4"/>
    <w:rsid w:val="0087627B"/>
    <w:rsid w:val="0088530C"/>
    <w:rsid w:val="008858B9"/>
    <w:rsid w:val="00887037"/>
    <w:rsid w:val="00892D72"/>
    <w:rsid w:val="00895CF1"/>
    <w:rsid w:val="00897A2F"/>
    <w:rsid w:val="008A38F9"/>
    <w:rsid w:val="008A3BD0"/>
    <w:rsid w:val="008A3E48"/>
    <w:rsid w:val="008A50B2"/>
    <w:rsid w:val="008A5118"/>
    <w:rsid w:val="008B34F2"/>
    <w:rsid w:val="008B5FB2"/>
    <w:rsid w:val="008B6070"/>
    <w:rsid w:val="008B727A"/>
    <w:rsid w:val="008B72CA"/>
    <w:rsid w:val="008C1782"/>
    <w:rsid w:val="008C1C40"/>
    <w:rsid w:val="008C37BB"/>
    <w:rsid w:val="008C41C1"/>
    <w:rsid w:val="008C5DCE"/>
    <w:rsid w:val="008D0760"/>
    <w:rsid w:val="008D0C6E"/>
    <w:rsid w:val="008D43CF"/>
    <w:rsid w:val="008D506B"/>
    <w:rsid w:val="008E0EC3"/>
    <w:rsid w:val="008E1501"/>
    <w:rsid w:val="008E4025"/>
    <w:rsid w:val="008E484A"/>
    <w:rsid w:val="008E7BB0"/>
    <w:rsid w:val="008F06D3"/>
    <w:rsid w:val="008F1D81"/>
    <w:rsid w:val="008F2367"/>
    <w:rsid w:val="008F256E"/>
    <w:rsid w:val="008F2EC8"/>
    <w:rsid w:val="008F3245"/>
    <w:rsid w:val="008F355F"/>
    <w:rsid w:val="008F55E1"/>
    <w:rsid w:val="008F66B2"/>
    <w:rsid w:val="00900853"/>
    <w:rsid w:val="00902F05"/>
    <w:rsid w:val="009069DD"/>
    <w:rsid w:val="00910AEE"/>
    <w:rsid w:val="009126E4"/>
    <w:rsid w:val="0092310A"/>
    <w:rsid w:val="00923A80"/>
    <w:rsid w:val="00930B5C"/>
    <w:rsid w:val="00931947"/>
    <w:rsid w:val="00931FCF"/>
    <w:rsid w:val="009326DC"/>
    <w:rsid w:val="00933051"/>
    <w:rsid w:val="009403F5"/>
    <w:rsid w:val="009438C7"/>
    <w:rsid w:val="00944BA8"/>
    <w:rsid w:val="009476C5"/>
    <w:rsid w:val="00951815"/>
    <w:rsid w:val="00952AAC"/>
    <w:rsid w:val="009554FF"/>
    <w:rsid w:val="00957EE1"/>
    <w:rsid w:val="0096614B"/>
    <w:rsid w:val="00973D9E"/>
    <w:rsid w:val="0097645C"/>
    <w:rsid w:val="00981B02"/>
    <w:rsid w:val="009874BA"/>
    <w:rsid w:val="0099244C"/>
    <w:rsid w:val="009948A1"/>
    <w:rsid w:val="00996259"/>
    <w:rsid w:val="00996915"/>
    <w:rsid w:val="00996DE8"/>
    <w:rsid w:val="009A0252"/>
    <w:rsid w:val="009A2093"/>
    <w:rsid w:val="009A357B"/>
    <w:rsid w:val="009A4748"/>
    <w:rsid w:val="009A510B"/>
    <w:rsid w:val="009B2986"/>
    <w:rsid w:val="009B7AD6"/>
    <w:rsid w:val="009C00F6"/>
    <w:rsid w:val="009C0163"/>
    <w:rsid w:val="009C4053"/>
    <w:rsid w:val="009C4B2B"/>
    <w:rsid w:val="009C5EA4"/>
    <w:rsid w:val="009C7A44"/>
    <w:rsid w:val="009D09A7"/>
    <w:rsid w:val="009D1C0D"/>
    <w:rsid w:val="009D1E13"/>
    <w:rsid w:val="009D28BB"/>
    <w:rsid w:val="009D5A1D"/>
    <w:rsid w:val="009D717F"/>
    <w:rsid w:val="009D7647"/>
    <w:rsid w:val="009E37EC"/>
    <w:rsid w:val="009E41FE"/>
    <w:rsid w:val="009E6EED"/>
    <w:rsid w:val="009E7828"/>
    <w:rsid w:val="009F051B"/>
    <w:rsid w:val="009F0A2E"/>
    <w:rsid w:val="009F552D"/>
    <w:rsid w:val="009F5D4F"/>
    <w:rsid w:val="009F6675"/>
    <w:rsid w:val="009F6F1E"/>
    <w:rsid w:val="00A01033"/>
    <w:rsid w:val="00A0129D"/>
    <w:rsid w:val="00A034F9"/>
    <w:rsid w:val="00A0421D"/>
    <w:rsid w:val="00A07742"/>
    <w:rsid w:val="00A10EED"/>
    <w:rsid w:val="00A126D1"/>
    <w:rsid w:val="00A13749"/>
    <w:rsid w:val="00A13B26"/>
    <w:rsid w:val="00A15478"/>
    <w:rsid w:val="00A155FE"/>
    <w:rsid w:val="00A16A8D"/>
    <w:rsid w:val="00A21357"/>
    <w:rsid w:val="00A21940"/>
    <w:rsid w:val="00A21AF3"/>
    <w:rsid w:val="00A22B50"/>
    <w:rsid w:val="00A23635"/>
    <w:rsid w:val="00A33B91"/>
    <w:rsid w:val="00A37F9C"/>
    <w:rsid w:val="00A456B3"/>
    <w:rsid w:val="00A46477"/>
    <w:rsid w:val="00A4659B"/>
    <w:rsid w:val="00A513CE"/>
    <w:rsid w:val="00A60900"/>
    <w:rsid w:val="00A616A6"/>
    <w:rsid w:val="00A62C05"/>
    <w:rsid w:val="00A6366F"/>
    <w:rsid w:val="00A66733"/>
    <w:rsid w:val="00A67543"/>
    <w:rsid w:val="00A73380"/>
    <w:rsid w:val="00A73B4B"/>
    <w:rsid w:val="00A755CA"/>
    <w:rsid w:val="00A75946"/>
    <w:rsid w:val="00A7695B"/>
    <w:rsid w:val="00A82533"/>
    <w:rsid w:val="00A8525E"/>
    <w:rsid w:val="00A859BF"/>
    <w:rsid w:val="00A90078"/>
    <w:rsid w:val="00A91808"/>
    <w:rsid w:val="00A92D3E"/>
    <w:rsid w:val="00A96124"/>
    <w:rsid w:val="00A97D81"/>
    <w:rsid w:val="00A97EE4"/>
    <w:rsid w:val="00AA1BE2"/>
    <w:rsid w:val="00AA3349"/>
    <w:rsid w:val="00AA58F4"/>
    <w:rsid w:val="00AA5BEF"/>
    <w:rsid w:val="00AA711B"/>
    <w:rsid w:val="00AB17AC"/>
    <w:rsid w:val="00AB3886"/>
    <w:rsid w:val="00AB51A6"/>
    <w:rsid w:val="00AB7B49"/>
    <w:rsid w:val="00AC08EF"/>
    <w:rsid w:val="00AC1629"/>
    <w:rsid w:val="00AC5952"/>
    <w:rsid w:val="00AC76B0"/>
    <w:rsid w:val="00AC787E"/>
    <w:rsid w:val="00AD69B6"/>
    <w:rsid w:val="00AE2092"/>
    <w:rsid w:val="00AE38CB"/>
    <w:rsid w:val="00AF3023"/>
    <w:rsid w:val="00AF6322"/>
    <w:rsid w:val="00AF7B71"/>
    <w:rsid w:val="00AF7C38"/>
    <w:rsid w:val="00B0155A"/>
    <w:rsid w:val="00B01B11"/>
    <w:rsid w:val="00B036B7"/>
    <w:rsid w:val="00B04D39"/>
    <w:rsid w:val="00B0525C"/>
    <w:rsid w:val="00B0640E"/>
    <w:rsid w:val="00B06B62"/>
    <w:rsid w:val="00B1203C"/>
    <w:rsid w:val="00B148FC"/>
    <w:rsid w:val="00B164DD"/>
    <w:rsid w:val="00B173B9"/>
    <w:rsid w:val="00B17827"/>
    <w:rsid w:val="00B21133"/>
    <w:rsid w:val="00B2283A"/>
    <w:rsid w:val="00B2315C"/>
    <w:rsid w:val="00B2573F"/>
    <w:rsid w:val="00B32E0C"/>
    <w:rsid w:val="00B35C3F"/>
    <w:rsid w:val="00B402FC"/>
    <w:rsid w:val="00B474AF"/>
    <w:rsid w:val="00B502B7"/>
    <w:rsid w:val="00B505B3"/>
    <w:rsid w:val="00B509B3"/>
    <w:rsid w:val="00B53E24"/>
    <w:rsid w:val="00B55DF2"/>
    <w:rsid w:val="00B56EB4"/>
    <w:rsid w:val="00B667A1"/>
    <w:rsid w:val="00B7396B"/>
    <w:rsid w:val="00B76F7C"/>
    <w:rsid w:val="00B76FDC"/>
    <w:rsid w:val="00B77F76"/>
    <w:rsid w:val="00B8350F"/>
    <w:rsid w:val="00B87A67"/>
    <w:rsid w:val="00B87C38"/>
    <w:rsid w:val="00B90190"/>
    <w:rsid w:val="00B90BC1"/>
    <w:rsid w:val="00B918AF"/>
    <w:rsid w:val="00B939DE"/>
    <w:rsid w:val="00B93CD2"/>
    <w:rsid w:val="00B96454"/>
    <w:rsid w:val="00B97FE4"/>
    <w:rsid w:val="00B97FFB"/>
    <w:rsid w:val="00BA0678"/>
    <w:rsid w:val="00BA23A0"/>
    <w:rsid w:val="00BA3560"/>
    <w:rsid w:val="00BA4B43"/>
    <w:rsid w:val="00BA7D01"/>
    <w:rsid w:val="00BB0394"/>
    <w:rsid w:val="00BB694B"/>
    <w:rsid w:val="00BC0E83"/>
    <w:rsid w:val="00BC0EED"/>
    <w:rsid w:val="00BC4253"/>
    <w:rsid w:val="00BC4382"/>
    <w:rsid w:val="00BD4D3A"/>
    <w:rsid w:val="00BD5344"/>
    <w:rsid w:val="00BD616B"/>
    <w:rsid w:val="00BE250C"/>
    <w:rsid w:val="00BE552B"/>
    <w:rsid w:val="00BE6104"/>
    <w:rsid w:val="00BF1FDD"/>
    <w:rsid w:val="00BF6CFD"/>
    <w:rsid w:val="00C00FF4"/>
    <w:rsid w:val="00C02603"/>
    <w:rsid w:val="00C0382A"/>
    <w:rsid w:val="00C06CCD"/>
    <w:rsid w:val="00C1164B"/>
    <w:rsid w:val="00C15E9F"/>
    <w:rsid w:val="00C171A2"/>
    <w:rsid w:val="00C2070F"/>
    <w:rsid w:val="00C21099"/>
    <w:rsid w:val="00C21E77"/>
    <w:rsid w:val="00C3163A"/>
    <w:rsid w:val="00C31989"/>
    <w:rsid w:val="00C34CF2"/>
    <w:rsid w:val="00C3683E"/>
    <w:rsid w:val="00C43A49"/>
    <w:rsid w:val="00C44396"/>
    <w:rsid w:val="00C45DDE"/>
    <w:rsid w:val="00C46FEF"/>
    <w:rsid w:val="00C51356"/>
    <w:rsid w:val="00C523CE"/>
    <w:rsid w:val="00C5245E"/>
    <w:rsid w:val="00C52EBA"/>
    <w:rsid w:val="00C53637"/>
    <w:rsid w:val="00C53986"/>
    <w:rsid w:val="00C5541B"/>
    <w:rsid w:val="00C55B74"/>
    <w:rsid w:val="00C660B0"/>
    <w:rsid w:val="00C702D0"/>
    <w:rsid w:val="00C7035D"/>
    <w:rsid w:val="00C713BC"/>
    <w:rsid w:val="00C734B4"/>
    <w:rsid w:val="00C73930"/>
    <w:rsid w:val="00C7473B"/>
    <w:rsid w:val="00C753CF"/>
    <w:rsid w:val="00C76DBC"/>
    <w:rsid w:val="00C77BD5"/>
    <w:rsid w:val="00C80C8B"/>
    <w:rsid w:val="00C83708"/>
    <w:rsid w:val="00C840EE"/>
    <w:rsid w:val="00C86497"/>
    <w:rsid w:val="00C930C2"/>
    <w:rsid w:val="00C947AE"/>
    <w:rsid w:val="00C96D46"/>
    <w:rsid w:val="00CA4889"/>
    <w:rsid w:val="00CA67DA"/>
    <w:rsid w:val="00CA7EA9"/>
    <w:rsid w:val="00CB1474"/>
    <w:rsid w:val="00CB16C4"/>
    <w:rsid w:val="00CB3060"/>
    <w:rsid w:val="00CB49E9"/>
    <w:rsid w:val="00CB5947"/>
    <w:rsid w:val="00CC082C"/>
    <w:rsid w:val="00CC1D11"/>
    <w:rsid w:val="00CC2080"/>
    <w:rsid w:val="00CC3F7B"/>
    <w:rsid w:val="00CC583C"/>
    <w:rsid w:val="00CC5F61"/>
    <w:rsid w:val="00CC6CFE"/>
    <w:rsid w:val="00CC7D53"/>
    <w:rsid w:val="00CD07D2"/>
    <w:rsid w:val="00CD0926"/>
    <w:rsid w:val="00CD2F49"/>
    <w:rsid w:val="00CD305E"/>
    <w:rsid w:val="00CD4F4E"/>
    <w:rsid w:val="00CD5F40"/>
    <w:rsid w:val="00CD6D4A"/>
    <w:rsid w:val="00CD75B9"/>
    <w:rsid w:val="00CD7776"/>
    <w:rsid w:val="00CE1319"/>
    <w:rsid w:val="00CE3A00"/>
    <w:rsid w:val="00CE5907"/>
    <w:rsid w:val="00CF08B3"/>
    <w:rsid w:val="00CF0C86"/>
    <w:rsid w:val="00CF193F"/>
    <w:rsid w:val="00CF4036"/>
    <w:rsid w:val="00CF4E60"/>
    <w:rsid w:val="00CF5038"/>
    <w:rsid w:val="00CF53A4"/>
    <w:rsid w:val="00CF57D8"/>
    <w:rsid w:val="00D00C66"/>
    <w:rsid w:val="00D02DE7"/>
    <w:rsid w:val="00D05D33"/>
    <w:rsid w:val="00D11B9B"/>
    <w:rsid w:val="00D120E8"/>
    <w:rsid w:val="00D13270"/>
    <w:rsid w:val="00D13B6C"/>
    <w:rsid w:val="00D174C1"/>
    <w:rsid w:val="00D205E8"/>
    <w:rsid w:val="00D24772"/>
    <w:rsid w:val="00D24D62"/>
    <w:rsid w:val="00D2501F"/>
    <w:rsid w:val="00D25844"/>
    <w:rsid w:val="00D2613F"/>
    <w:rsid w:val="00D26989"/>
    <w:rsid w:val="00D27B67"/>
    <w:rsid w:val="00D30CF7"/>
    <w:rsid w:val="00D33956"/>
    <w:rsid w:val="00D353B7"/>
    <w:rsid w:val="00D37C56"/>
    <w:rsid w:val="00D37D26"/>
    <w:rsid w:val="00D441A4"/>
    <w:rsid w:val="00D44280"/>
    <w:rsid w:val="00D47178"/>
    <w:rsid w:val="00D505A8"/>
    <w:rsid w:val="00D53C7A"/>
    <w:rsid w:val="00D549A8"/>
    <w:rsid w:val="00D54D88"/>
    <w:rsid w:val="00D579A0"/>
    <w:rsid w:val="00D600EF"/>
    <w:rsid w:val="00D63A56"/>
    <w:rsid w:val="00D6769A"/>
    <w:rsid w:val="00D67C6A"/>
    <w:rsid w:val="00D715C9"/>
    <w:rsid w:val="00D71793"/>
    <w:rsid w:val="00D76EBE"/>
    <w:rsid w:val="00D7714C"/>
    <w:rsid w:val="00D82C38"/>
    <w:rsid w:val="00D83880"/>
    <w:rsid w:val="00D868FA"/>
    <w:rsid w:val="00D90BD0"/>
    <w:rsid w:val="00D9268D"/>
    <w:rsid w:val="00D93145"/>
    <w:rsid w:val="00D932B0"/>
    <w:rsid w:val="00D94E6A"/>
    <w:rsid w:val="00D94F6D"/>
    <w:rsid w:val="00DA04F6"/>
    <w:rsid w:val="00DA1EB1"/>
    <w:rsid w:val="00DA2B15"/>
    <w:rsid w:val="00DA6436"/>
    <w:rsid w:val="00DA6B97"/>
    <w:rsid w:val="00DB2544"/>
    <w:rsid w:val="00DB510C"/>
    <w:rsid w:val="00DC0D19"/>
    <w:rsid w:val="00DC45FD"/>
    <w:rsid w:val="00DC740B"/>
    <w:rsid w:val="00DD01E9"/>
    <w:rsid w:val="00DD6176"/>
    <w:rsid w:val="00DD62C0"/>
    <w:rsid w:val="00DE057F"/>
    <w:rsid w:val="00DE15A6"/>
    <w:rsid w:val="00DE3EDB"/>
    <w:rsid w:val="00DE5DF8"/>
    <w:rsid w:val="00DE73B8"/>
    <w:rsid w:val="00DE74F3"/>
    <w:rsid w:val="00DE753F"/>
    <w:rsid w:val="00DF1ECA"/>
    <w:rsid w:val="00DF3982"/>
    <w:rsid w:val="00DF5885"/>
    <w:rsid w:val="00DF68C1"/>
    <w:rsid w:val="00E007E8"/>
    <w:rsid w:val="00E0111B"/>
    <w:rsid w:val="00E01A29"/>
    <w:rsid w:val="00E01B04"/>
    <w:rsid w:val="00E01E89"/>
    <w:rsid w:val="00E01EE2"/>
    <w:rsid w:val="00E024B1"/>
    <w:rsid w:val="00E02739"/>
    <w:rsid w:val="00E03181"/>
    <w:rsid w:val="00E052AB"/>
    <w:rsid w:val="00E11234"/>
    <w:rsid w:val="00E114E0"/>
    <w:rsid w:val="00E13A8B"/>
    <w:rsid w:val="00E22DCE"/>
    <w:rsid w:val="00E22EB6"/>
    <w:rsid w:val="00E25329"/>
    <w:rsid w:val="00E26112"/>
    <w:rsid w:val="00E26CFB"/>
    <w:rsid w:val="00E275D0"/>
    <w:rsid w:val="00E27861"/>
    <w:rsid w:val="00E315E3"/>
    <w:rsid w:val="00E35154"/>
    <w:rsid w:val="00E4163D"/>
    <w:rsid w:val="00E41A40"/>
    <w:rsid w:val="00E4244D"/>
    <w:rsid w:val="00E432BE"/>
    <w:rsid w:val="00E43312"/>
    <w:rsid w:val="00E442AD"/>
    <w:rsid w:val="00E4616C"/>
    <w:rsid w:val="00E52F48"/>
    <w:rsid w:val="00E55CBC"/>
    <w:rsid w:val="00E60082"/>
    <w:rsid w:val="00E61B3C"/>
    <w:rsid w:val="00E62C0B"/>
    <w:rsid w:val="00E647DD"/>
    <w:rsid w:val="00E6673B"/>
    <w:rsid w:val="00E67750"/>
    <w:rsid w:val="00E70B10"/>
    <w:rsid w:val="00E72AA3"/>
    <w:rsid w:val="00E7417D"/>
    <w:rsid w:val="00E773DF"/>
    <w:rsid w:val="00E86EFB"/>
    <w:rsid w:val="00E87C6F"/>
    <w:rsid w:val="00E92651"/>
    <w:rsid w:val="00E93945"/>
    <w:rsid w:val="00E946D6"/>
    <w:rsid w:val="00E94ACD"/>
    <w:rsid w:val="00E96977"/>
    <w:rsid w:val="00E973EE"/>
    <w:rsid w:val="00EA08CD"/>
    <w:rsid w:val="00EA1DC2"/>
    <w:rsid w:val="00EA2D4F"/>
    <w:rsid w:val="00EA6278"/>
    <w:rsid w:val="00EB0BB6"/>
    <w:rsid w:val="00EB6BD6"/>
    <w:rsid w:val="00EC0F17"/>
    <w:rsid w:val="00EC302B"/>
    <w:rsid w:val="00EC77E9"/>
    <w:rsid w:val="00ED1AAB"/>
    <w:rsid w:val="00ED1E48"/>
    <w:rsid w:val="00ED54FA"/>
    <w:rsid w:val="00ED5A4A"/>
    <w:rsid w:val="00ED6C42"/>
    <w:rsid w:val="00ED794A"/>
    <w:rsid w:val="00EE1F9E"/>
    <w:rsid w:val="00EE2794"/>
    <w:rsid w:val="00EE345A"/>
    <w:rsid w:val="00EE5BA9"/>
    <w:rsid w:val="00EE6D80"/>
    <w:rsid w:val="00EF69AA"/>
    <w:rsid w:val="00F00056"/>
    <w:rsid w:val="00F013DD"/>
    <w:rsid w:val="00F05963"/>
    <w:rsid w:val="00F13761"/>
    <w:rsid w:val="00F160F0"/>
    <w:rsid w:val="00F200AA"/>
    <w:rsid w:val="00F20A01"/>
    <w:rsid w:val="00F20A67"/>
    <w:rsid w:val="00F20F35"/>
    <w:rsid w:val="00F2130D"/>
    <w:rsid w:val="00F216F2"/>
    <w:rsid w:val="00F219FA"/>
    <w:rsid w:val="00F235B9"/>
    <w:rsid w:val="00F27B1A"/>
    <w:rsid w:val="00F31BBD"/>
    <w:rsid w:val="00F32557"/>
    <w:rsid w:val="00F326C8"/>
    <w:rsid w:val="00F357FE"/>
    <w:rsid w:val="00F35E6D"/>
    <w:rsid w:val="00F36959"/>
    <w:rsid w:val="00F36F24"/>
    <w:rsid w:val="00F407CE"/>
    <w:rsid w:val="00F42FB7"/>
    <w:rsid w:val="00F43047"/>
    <w:rsid w:val="00F449A0"/>
    <w:rsid w:val="00F44E06"/>
    <w:rsid w:val="00F456F1"/>
    <w:rsid w:val="00F45771"/>
    <w:rsid w:val="00F47A18"/>
    <w:rsid w:val="00F50A31"/>
    <w:rsid w:val="00F51C06"/>
    <w:rsid w:val="00F54DD3"/>
    <w:rsid w:val="00F54F18"/>
    <w:rsid w:val="00F654B5"/>
    <w:rsid w:val="00F7151F"/>
    <w:rsid w:val="00F7156A"/>
    <w:rsid w:val="00F7623B"/>
    <w:rsid w:val="00F803AC"/>
    <w:rsid w:val="00F81093"/>
    <w:rsid w:val="00F81E33"/>
    <w:rsid w:val="00F925F7"/>
    <w:rsid w:val="00F94776"/>
    <w:rsid w:val="00F95BD3"/>
    <w:rsid w:val="00F9696A"/>
    <w:rsid w:val="00F97041"/>
    <w:rsid w:val="00FA4465"/>
    <w:rsid w:val="00FB09EB"/>
    <w:rsid w:val="00FB48C4"/>
    <w:rsid w:val="00FB65DE"/>
    <w:rsid w:val="00FC300B"/>
    <w:rsid w:val="00FC3BDC"/>
    <w:rsid w:val="00FC5EDC"/>
    <w:rsid w:val="00FC609B"/>
    <w:rsid w:val="00FC6496"/>
    <w:rsid w:val="00FD061F"/>
    <w:rsid w:val="00FD17DD"/>
    <w:rsid w:val="00FD2317"/>
    <w:rsid w:val="00FD70D0"/>
    <w:rsid w:val="00FD7E8E"/>
    <w:rsid w:val="00FE027C"/>
    <w:rsid w:val="00FE5C63"/>
    <w:rsid w:val="00FE7113"/>
    <w:rsid w:val="00FF0422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8769"/>
  <w15:chartTrackingRefBased/>
  <w15:docId w15:val="{17F48B9D-0B49-4005-8B18-4CAF42FE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FDC"/>
  </w:style>
  <w:style w:type="paragraph" w:styleId="Footer">
    <w:name w:val="footer"/>
    <w:basedOn w:val="Normal"/>
    <w:link w:val="FooterChar"/>
    <w:uiPriority w:val="99"/>
    <w:unhideWhenUsed/>
    <w:rsid w:val="00B76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P3One</dc:creator>
  <cp:keywords/>
  <dc:description/>
  <cp:lastModifiedBy>Noah H Dilworth</cp:lastModifiedBy>
  <cp:revision>6</cp:revision>
  <dcterms:created xsi:type="dcterms:W3CDTF">2023-11-02T21:25:00Z</dcterms:created>
  <dcterms:modified xsi:type="dcterms:W3CDTF">2023-11-02T21:26:00Z</dcterms:modified>
</cp:coreProperties>
</file>