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AEB08" w14:textId="77777777" w:rsidR="007F6DE9" w:rsidRPr="00B240E4" w:rsidRDefault="007F6DE9" w:rsidP="007F6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240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Advanced Goal Setting: SMART Goals, OKRs and Continuous Feedback Loops</w:t>
      </w:r>
    </w:p>
    <w:p w14:paraId="7DC75111" w14:textId="1C7F8C9C" w:rsidR="007F6DE9" w:rsidRPr="00B240E4" w:rsidRDefault="007F6DE9" w:rsidP="007F6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240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Introduction</w:t>
      </w:r>
    </w:p>
    <w:p w14:paraId="627DFE19" w14:textId="56E1C5F5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Effective goal setting helps teams transform broad ideas into </w:t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clear, measurable, and achievable objectives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i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a project involving an innovative mobile application, problems such as unclear objectives, missed deadlines, and poor coordination can be addressed by combining:</w:t>
      </w:r>
    </w:p>
    <w:p w14:paraId="1689F34E" w14:textId="77777777" w:rsidR="007F6DE9" w:rsidRPr="007F6DE9" w:rsidRDefault="007F6DE9" w:rsidP="007F6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Goals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provide clarity and specific targets. </w:t>
      </w:r>
    </w:p>
    <w:p w14:paraId="4547B23B" w14:textId="77777777" w:rsidR="007F6DE9" w:rsidRPr="007F6DE9" w:rsidRDefault="007F6DE9" w:rsidP="007F6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OKRs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connect individual/team activities with broader project objectives. </w:t>
      </w:r>
    </w:p>
    <w:p w14:paraId="6A8D526E" w14:textId="77777777" w:rsidR="007F6DE9" w:rsidRPr="007F6DE9" w:rsidRDefault="007F6DE9" w:rsidP="007F6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Performance Feedback Loops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monitor progress, identify problems, and make timely adjustments. </w:t>
      </w:r>
    </w:p>
    <w:p w14:paraId="4AA02D5D" w14:textId="77777777" w:rsidR="007F6DE9" w:rsidRPr="00B240E4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these three approaches together can improve </w:t>
      </w:r>
      <w:r w:rsidRP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accountability, coordination, motivation, productivity, and project outcomes.</w:t>
      </w:r>
    </w:p>
    <w:p w14:paraId="57C3BC0A" w14:textId="3BB8125D" w:rsidR="007F6DE9" w:rsidRPr="00B240E4" w:rsidRDefault="007F6DE9" w:rsidP="007F6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240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SMART Goals</w:t>
      </w:r>
    </w:p>
    <w:p w14:paraId="0B11B775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is an acronym for:</w:t>
      </w:r>
    </w:p>
    <w:p w14:paraId="41B7C597" w14:textId="77777777" w:rsidR="007F6DE9" w:rsidRPr="00B240E4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 – Specific</w:t>
      </w:r>
      <w:r w:rsidRP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 – Measurable</w:t>
      </w:r>
      <w:r w:rsidRP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– Achievable</w:t>
      </w:r>
      <w:r w:rsidRP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 – Relevant</w:t>
      </w:r>
      <w:r w:rsidRP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 – Time-bound</w:t>
      </w:r>
    </w:p>
    <w:p w14:paraId="422413A3" w14:textId="58485ECE" w:rsidR="007F6DE9" w:rsidRPr="00B240E4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SMART goals </w:t>
      </w:r>
      <w:r w:rsid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turn vague intentions into clear,</w:t>
      </w:r>
      <w:r w:rsidRP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actionable targets.</w:t>
      </w:r>
    </w:p>
    <w:p w14:paraId="7D122FA0" w14:textId="77777777" w:rsidR="007F6DE9" w:rsidRPr="00B240E4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40E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Example of a vague goal</w:t>
      </w:r>
    </w:p>
    <w:p w14:paraId="2353BBA6" w14:textId="60FEC9DB" w:rsidR="007F6DE9" w:rsidRPr="007F6DE9" w:rsidRDefault="007F6DE9" w:rsidP="00B240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“Improve the mobile application.”</w:t>
      </w:r>
      <w:r w:rsid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does not specify what needs </w:t>
      </w:r>
      <w:r w:rsidR="00B240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improvement, how you will measure it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when it should be completed.</w:t>
      </w:r>
    </w:p>
    <w:p w14:paraId="1EEB9EC5" w14:textId="0CD18E90" w:rsidR="007F6DE9" w:rsidRPr="007F6DE9" w:rsidRDefault="007F6DE9" w:rsidP="00B24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0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SMART</w:t>
      </w:r>
      <w:r w:rsidRPr="00B240E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version</w:t>
      </w:r>
      <w:r w:rsidR="00B240E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“Complete the user-interface design and test it with 20 students within three weeks, achieving at least 85% positive usability feedback.”</w:t>
      </w:r>
    </w:p>
    <w:p w14:paraId="5036AD34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goal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227"/>
      </w:tblGrid>
      <w:tr w:rsidR="007F6DE9" w:rsidRPr="007F6DE9" w14:paraId="1CE72524" w14:textId="77777777" w:rsidTr="007F6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F8239" w14:textId="77777777" w:rsidR="007F6DE9" w:rsidRPr="007F6DE9" w:rsidRDefault="007F6DE9" w:rsidP="007F6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SMART element</w:t>
            </w:r>
          </w:p>
        </w:tc>
        <w:tc>
          <w:tcPr>
            <w:tcW w:w="0" w:type="auto"/>
            <w:vAlign w:val="center"/>
            <w:hideMark/>
          </w:tcPr>
          <w:p w14:paraId="6E53B8D8" w14:textId="77777777" w:rsidR="007F6DE9" w:rsidRPr="007F6DE9" w:rsidRDefault="007F6DE9" w:rsidP="007F6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Application</w:t>
            </w:r>
          </w:p>
        </w:tc>
      </w:tr>
      <w:tr w:rsidR="007F6DE9" w:rsidRPr="007F6DE9" w14:paraId="13B0C768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947E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Specific</w:t>
            </w:r>
          </w:p>
        </w:tc>
        <w:tc>
          <w:tcPr>
            <w:tcW w:w="0" w:type="auto"/>
            <w:vAlign w:val="center"/>
            <w:hideMark/>
          </w:tcPr>
          <w:p w14:paraId="14B58B61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UI design and conduct user testing</w:t>
            </w:r>
          </w:p>
        </w:tc>
      </w:tr>
      <w:tr w:rsidR="007F6DE9" w:rsidRPr="007F6DE9" w14:paraId="199DBDE2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98F9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Measurable</w:t>
            </w:r>
          </w:p>
        </w:tc>
        <w:tc>
          <w:tcPr>
            <w:tcW w:w="0" w:type="auto"/>
            <w:vAlign w:val="center"/>
            <w:hideMark/>
          </w:tcPr>
          <w:p w14:paraId="199F9181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with 20 students; achieve 85% positive feedback</w:t>
            </w:r>
          </w:p>
        </w:tc>
      </w:tr>
      <w:tr w:rsidR="007F6DE9" w:rsidRPr="007F6DE9" w14:paraId="0E9E756B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4D89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Achievable</w:t>
            </w:r>
          </w:p>
        </w:tc>
        <w:tc>
          <w:tcPr>
            <w:tcW w:w="0" w:type="auto"/>
            <w:vAlign w:val="center"/>
            <w:hideMark/>
          </w:tcPr>
          <w:p w14:paraId="7BCD50B7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Realistic within the team's available resources</w:t>
            </w:r>
          </w:p>
        </w:tc>
      </w:tr>
      <w:tr w:rsidR="007F6DE9" w:rsidRPr="007F6DE9" w14:paraId="058DD349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43F0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Relevant</w:t>
            </w:r>
          </w:p>
        </w:tc>
        <w:tc>
          <w:tcPr>
            <w:tcW w:w="0" w:type="auto"/>
            <w:vAlign w:val="center"/>
            <w:hideMark/>
          </w:tcPr>
          <w:p w14:paraId="7B3A459F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Directly contributes to improving the application</w:t>
            </w:r>
          </w:p>
        </w:tc>
      </w:tr>
      <w:tr w:rsidR="007F6DE9" w:rsidRPr="007F6DE9" w14:paraId="7C552675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4800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Time-bound</w:t>
            </w:r>
          </w:p>
        </w:tc>
        <w:tc>
          <w:tcPr>
            <w:tcW w:w="0" w:type="auto"/>
            <w:vAlign w:val="center"/>
            <w:hideMark/>
          </w:tcPr>
          <w:p w14:paraId="72A9EF7B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Three-week deadline</w:t>
            </w:r>
          </w:p>
        </w:tc>
      </w:tr>
    </w:tbl>
    <w:p w14:paraId="69B1628B" w14:textId="77777777" w:rsidR="007F6DE9" w:rsidRPr="00B240E4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40E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How SMART goals help the team</w:t>
      </w:r>
    </w:p>
    <w:p w14:paraId="551E5B11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They:</w:t>
      </w:r>
    </w:p>
    <w:p w14:paraId="08987C96" w14:textId="77777777" w:rsidR="007F6DE9" w:rsidRPr="007F6DE9" w:rsidRDefault="007F6DE9" w:rsidP="007F6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eliminate ambiguity; </w:t>
      </w:r>
    </w:p>
    <w:p w14:paraId="5CF03F10" w14:textId="77777777" w:rsidR="007F6DE9" w:rsidRPr="007F6DE9" w:rsidRDefault="007F6DE9" w:rsidP="007F6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clarify individual responsibilities; </w:t>
      </w:r>
    </w:p>
    <w:p w14:paraId="07B027FA" w14:textId="77777777" w:rsidR="007F6DE9" w:rsidRPr="007F6DE9" w:rsidRDefault="007F6DE9" w:rsidP="007F6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measurable expectations; </w:t>
      </w:r>
    </w:p>
    <w:p w14:paraId="0BFA4929" w14:textId="77777777" w:rsidR="007F6DE9" w:rsidRPr="007F6DE9" w:rsidRDefault="007F6DE9" w:rsidP="007F6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 procrastination; </w:t>
      </w:r>
    </w:p>
    <w:p w14:paraId="1BD56B3C" w14:textId="77777777" w:rsidR="007F6DE9" w:rsidRPr="007F6DE9" w:rsidRDefault="007F6DE9" w:rsidP="007F6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deadlines visible; </w:t>
      </w:r>
    </w:p>
    <w:p w14:paraId="657F9F42" w14:textId="77777777" w:rsidR="007F6DE9" w:rsidRPr="007F6DE9" w:rsidRDefault="007F6DE9" w:rsidP="007F6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accountability; </w:t>
      </w:r>
    </w:p>
    <w:p w14:paraId="6C0D853C" w14:textId="77777777" w:rsidR="007F6DE9" w:rsidRPr="007F6DE9" w:rsidRDefault="007F6DE9" w:rsidP="007F6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 the team track progress. </w:t>
      </w:r>
    </w:p>
    <w:p w14:paraId="3FB26599" w14:textId="556A973B" w:rsidR="007F6DE9" w:rsidRPr="00B240E4" w:rsidRDefault="007F6DE9" w:rsidP="007F6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240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OKRs – Objectives and Key Results</w:t>
      </w:r>
    </w:p>
    <w:p w14:paraId="39F06384" w14:textId="77777777" w:rsidR="007F6DE9" w:rsidRPr="003A5C01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OKR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stands for </w:t>
      </w:r>
      <w:r w:rsidRPr="003A5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Objectives and Key Results.</w:t>
      </w:r>
    </w:p>
    <w:p w14:paraId="56269CFD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consists of:</w:t>
      </w:r>
    </w:p>
    <w:p w14:paraId="0ECC8D24" w14:textId="521455AC" w:rsidR="007F6DE9" w:rsidRPr="003A5C01" w:rsidRDefault="007F6DE9" w:rsidP="000E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  <w:r w:rsidR="000E00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clear statement of </w:t>
      </w:r>
      <w:r w:rsidRPr="003A5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the team wants to achieve.</w:t>
      </w:r>
    </w:p>
    <w:p w14:paraId="775FD617" w14:textId="3EB64465" w:rsidR="007F6DE9" w:rsidRPr="003A5C01" w:rsidRDefault="007F6DE9" w:rsidP="000E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Results</w:t>
      </w:r>
      <w:r w:rsidR="000E00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Specific, measurable indicators showing </w:t>
      </w:r>
      <w:r w:rsidRPr="003A5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objective has been achieved.</w:t>
      </w:r>
    </w:p>
    <w:p w14:paraId="2834EE7F" w14:textId="1A696266" w:rsidR="007F6DE9" w:rsidRPr="007F6DE9" w:rsidRDefault="007F6DE9" w:rsidP="000E0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  <w:r w:rsidR="000E00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="004F5E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a reliable and user-friendly mobile application prototype.</w:t>
      </w:r>
    </w:p>
    <w:p w14:paraId="11AE3C8E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Results:</w:t>
      </w:r>
    </w:p>
    <w:p w14:paraId="6455D2D3" w14:textId="77777777" w:rsidR="007F6DE9" w:rsidRPr="007F6DE9" w:rsidRDefault="007F6DE9" w:rsidP="007F6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Complete 100% of the essential application features. </w:t>
      </w:r>
    </w:p>
    <w:p w14:paraId="4B85CE2E" w14:textId="77777777" w:rsidR="007F6DE9" w:rsidRPr="007F6DE9" w:rsidRDefault="007F6DE9" w:rsidP="007F6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Achieve at least 90% successful completion in user testing. </w:t>
      </w:r>
    </w:p>
    <w:p w14:paraId="67439945" w14:textId="77777777" w:rsidR="007F6DE9" w:rsidRPr="007F6DE9" w:rsidRDefault="007F6DE9" w:rsidP="007F6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 critical software errors by 80% before the final demonstration. </w:t>
      </w:r>
    </w:p>
    <w:p w14:paraId="275BCEC0" w14:textId="77777777" w:rsidR="007F6DE9" w:rsidRPr="007F6DE9" w:rsidRDefault="007F6DE9" w:rsidP="007F6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Obtain an average usability rating of at least 4 out of 5 from test users. </w:t>
      </w:r>
    </w:p>
    <w:p w14:paraId="081757B2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objective provides </w:t>
      </w:r>
      <w:r w:rsidRPr="004F5E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direction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the Key Results provide </w:t>
      </w:r>
      <w:r w:rsidRPr="004F5E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measurable evidence of progress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FA510F" w14:textId="54026CE5" w:rsidR="007F6DE9" w:rsidRPr="003A5C01" w:rsidRDefault="007F6DE9" w:rsidP="007F6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A5C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SMART Goals vs OKRs</w:t>
      </w:r>
    </w:p>
    <w:p w14:paraId="2E047EA6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Although both approaches involve goal setting, they serve somewhat different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4423"/>
      </w:tblGrid>
      <w:tr w:rsidR="007F6DE9" w:rsidRPr="007F6DE9" w14:paraId="5A34B2F2" w14:textId="77777777" w:rsidTr="007F6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B7ABF" w14:textId="77777777" w:rsidR="007F6DE9" w:rsidRPr="007F6DE9" w:rsidRDefault="007F6DE9" w:rsidP="007F6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SMART Goals</w:t>
            </w:r>
          </w:p>
        </w:tc>
        <w:tc>
          <w:tcPr>
            <w:tcW w:w="0" w:type="auto"/>
            <w:vAlign w:val="center"/>
            <w:hideMark/>
          </w:tcPr>
          <w:p w14:paraId="0520E66E" w14:textId="77777777" w:rsidR="007F6DE9" w:rsidRPr="007F6DE9" w:rsidRDefault="007F6DE9" w:rsidP="007F6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OKRs</w:t>
            </w:r>
          </w:p>
        </w:tc>
      </w:tr>
      <w:tr w:rsidR="007F6DE9" w:rsidRPr="007F6DE9" w14:paraId="62C89266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D577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Focus on clearly defined individual or team goals</w:t>
            </w:r>
          </w:p>
        </w:tc>
        <w:tc>
          <w:tcPr>
            <w:tcW w:w="0" w:type="auto"/>
            <w:vAlign w:val="center"/>
            <w:hideMark/>
          </w:tcPr>
          <w:p w14:paraId="5127111E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Focus on broader strategic objectives</w:t>
            </w:r>
          </w:p>
        </w:tc>
      </w:tr>
      <w:tr w:rsidR="007F6DE9" w:rsidRPr="007F6DE9" w14:paraId="30BB728F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3F7A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 goals specific and achievable</w:t>
            </w:r>
          </w:p>
        </w:tc>
        <w:tc>
          <w:tcPr>
            <w:tcW w:w="0" w:type="auto"/>
            <w:vAlign w:val="center"/>
            <w:hideMark/>
          </w:tcPr>
          <w:p w14:paraId="3580FECB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 activities to larger outcomes</w:t>
            </w:r>
          </w:p>
        </w:tc>
      </w:tr>
      <w:tr w:rsidR="007F6DE9" w:rsidRPr="007F6DE9" w14:paraId="15F581CF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B65C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Emphasise clarity and deadlines</w:t>
            </w:r>
          </w:p>
        </w:tc>
        <w:tc>
          <w:tcPr>
            <w:tcW w:w="0" w:type="auto"/>
            <w:vAlign w:val="center"/>
            <w:hideMark/>
          </w:tcPr>
          <w:p w14:paraId="422EBC2A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Emphasise measurable results and impact</w:t>
            </w:r>
          </w:p>
        </w:tc>
      </w:tr>
      <w:tr w:rsidR="007F6DE9" w:rsidRPr="007F6DE9" w14:paraId="4768D64E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A0EB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Useful for task planning</w:t>
            </w:r>
          </w:p>
        </w:tc>
        <w:tc>
          <w:tcPr>
            <w:tcW w:w="0" w:type="auto"/>
            <w:vAlign w:val="center"/>
            <w:hideMark/>
          </w:tcPr>
          <w:p w14:paraId="36070C1F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Useful for strategic alignment</w:t>
            </w:r>
          </w:p>
        </w:tc>
      </w:tr>
      <w:tr w:rsidR="007F6DE9" w:rsidRPr="007F6DE9" w14:paraId="21BFC622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4E66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Often used for specific tasks</w:t>
            </w:r>
          </w:p>
        </w:tc>
        <w:tc>
          <w:tcPr>
            <w:tcW w:w="0" w:type="auto"/>
            <w:vAlign w:val="center"/>
            <w:hideMark/>
          </w:tcPr>
          <w:p w14:paraId="39B64D49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Often used for projects, teams, or organisations</w:t>
            </w:r>
          </w:p>
        </w:tc>
      </w:tr>
    </w:tbl>
    <w:p w14:paraId="5520CD4F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Example</w:t>
      </w:r>
    </w:p>
    <w:p w14:paraId="66712A10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Goal:</w:t>
      </w:r>
    </w:p>
    <w:p w14:paraId="1E6783E7" w14:textId="77777777" w:rsidR="007F6DE9" w:rsidRPr="007F6DE9" w:rsidRDefault="007F6DE9" w:rsidP="007F6D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“Complete the login module by Friday and test it with 10 users.”</w:t>
      </w:r>
    </w:p>
    <w:p w14:paraId="043BF177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OKR:</w:t>
      </w:r>
    </w:p>
    <w:p w14:paraId="0AAB0CB8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 the application's user experience.</w:t>
      </w:r>
    </w:p>
    <w:p w14:paraId="5F13A1F1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Result: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Achieve 90% successful completion in usability testing.</w:t>
      </w:r>
    </w:p>
    <w:p w14:paraId="0F38961C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SMART goal focuses on </w:t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needs to be done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whereas the OKR focuses on </w:t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broader outcome the team wants to achieve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E377CF" w14:textId="63144F2B" w:rsidR="007F6DE9" w:rsidRPr="007F6DE9" w:rsidRDefault="007F6DE9" w:rsidP="007F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77E631" w14:textId="3D4F4C1C" w:rsidR="007F6DE9" w:rsidRPr="003A5C01" w:rsidRDefault="007F6DE9" w:rsidP="007F6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A5C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Continuous Performance Feedback Loops</w:t>
      </w:r>
    </w:p>
    <w:p w14:paraId="27C69CCD" w14:textId="77777777" w:rsidR="007F6DE9" w:rsidRPr="003A5C01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Goal setting alone is not sufficient. Teams need to </w:t>
      </w:r>
      <w:r w:rsidRPr="003A5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regularly monitor performance and adjust their actions.</w:t>
      </w:r>
    </w:p>
    <w:p w14:paraId="097A2464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continuous feedback loop can follow:</w:t>
      </w:r>
    </w:p>
    <w:p w14:paraId="2DD2C17C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 → Act → Monitor → Review → Feedback → Adjust → Act again</w:t>
      </w:r>
    </w:p>
    <w:p w14:paraId="09556B85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Set</w:t>
      </w:r>
    </w:p>
    <w:p w14:paraId="2D0A8D02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Establish goals, responsibilities, deadlines, and performance indicators.</w:t>
      </w:r>
    </w:p>
    <w:p w14:paraId="08D04857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Act</w:t>
      </w:r>
    </w:p>
    <w:p w14:paraId="3973F770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members carry out their assigned tasks.</w:t>
      </w:r>
    </w:p>
    <w:p w14:paraId="30E8689E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Monitor</w:t>
      </w:r>
    </w:p>
    <w:p w14:paraId="5F024293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progress using:</w:t>
      </w:r>
    </w:p>
    <w:p w14:paraId="74C0DEAF" w14:textId="77777777" w:rsidR="007F6DE9" w:rsidRPr="007F6DE9" w:rsidRDefault="007F6DE9" w:rsidP="007F6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project-management tools; </w:t>
      </w:r>
    </w:p>
    <w:p w14:paraId="262BE540" w14:textId="77777777" w:rsidR="007F6DE9" w:rsidRPr="007F6DE9" w:rsidRDefault="007F6DE9" w:rsidP="007F6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task completion rates; </w:t>
      </w:r>
    </w:p>
    <w:p w14:paraId="7D067D85" w14:textId="77777777" w:rsidR="007F6DE9" w:rsidRPr="007F6DE9" w:rsidRDefault="007F6DE9" w:rsidP="007F6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milestones; </w:t>
      </w:r>
    </w:p>
    <w:p w14:paraId="7D0A5D23" w14:textId="77777777" w:rsidR="007F6DE9" w:rsidRPr="007F6DE9" w:rsidRDefault="007F6DE9" w:rsidP="007F6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testing results; </w:t>
      </w:r>
    </w:p>
    <w:p w14:paraId="11A3F171" w14:textId="77777777" w:rsidR="007F6DE9" w:rsidRPr="007F6DE9" w:rsidRDefault="007F6DE9" w:rsidP="007F6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team meetings; </w:t>
      </w:r>
    </w:p>
    <w:p w14:paraId="59723AEA" w14:textId="77777777" w:rsidR="007F6DE9" w:rsidRPr="007F6DE9" w:rsidRDefault="007F6DE9" w:rsidP="007F6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feedback. </w:t>
      </w:r>
    </w:p>
    <w:p w14:paraId="0E4B0C10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Review</w:t>
      </w:r>
    </w:p>
    <w:p w14:paraId="701A6840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Conduct regular reviews to determine:</w:t>
      </w:r>
    </w:p>
    <w:p w14:paraId="401E400F" w14:textId="77777777" w:rsidR="007F6DE9" w:rsidRPr="007F6DE9" w:rsidRDefault="007F6DE9" w:rsidP="007F6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What has been completed? </w:t>
      </w:r>
    </w:p>
    <w:p w14:paraId="638C4D00" w14:textId="77777777" w:rsidR="007F6DE9" w:rsidRPr="007F6DE9" w:rsidRDefault="007F6DE9" w:rsidP="007F6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delayed? </w:t>
      </w:r>
    </w:p>
    <w:p w14:paraId="1872D2C4" w14:textId="77777777" w:rsidR="007F6DE9" w:rsidRPr="007F6DE9" w:rsidRDefault="007F6DE9" w:rsidP="007F6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problems have emerged? </w:t>
      </w:r>
    </w:p>
    <w:p w14:paraId="080C73E9" w14:textId="77777777" w:rsidR="007F6DE9" w:rsidRPr="007F6DE9" w:rsidRDefault="007F6DE9" w:rsidP="007F6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Are resources being used effectively? </w:t>
      </w:r>
    </w:p>
    <w:p w14:paraId="60C768CA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Feedback</w:t>
      </w:r>
    </w:p>
    <w:p w14:paraId="5D0C0198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specific and constructive feedback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A619DC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6F3AC723" w14:textId="77777777" w:rsidR="007F6DE9" w:rsidRPr="007F6DE9" w:rsidRDefault="007F6DE9" w:rsidP="007F6D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“The testing team has completed the usability tests on schedule, but the documentation is incomplete. Let's allocate additional support to complete it by Wednesday.”</w:t>
      </w:r>
    </w:p>
    <w:p w14:paraId="3CF68F16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Adjust</w:t>
      </w:r>
    </w:p>
    <w:p w14:paraId="59DC251E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team may:</w:t>
      </w:r>
    </w:p>
    <w:p w14:paraId="6D88DFD7" w14:textId="77777777" w:rsidR="007F6DE9" w:rsidRPr="007F6DE9" w:rsidRDefault="007F6DE9" w:rsidP="007F6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redistribute tasks; </w:t>
      </w:r>
    </w:p>
    <w:p w14:paraId="3700232F" w14:textId="77777777" w:rsidR="007F6DE9" w:rsidRPr="007F6DE9" w:rsidRDefault="007F6DE9" w:rsidP="007F6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revise deadlines; </w:t>
      </w:r>
    </w:p>
    <w:p w14:paraId="1B528117" w14:textId="77777777" w:rsidR="007F6DE9" w:rsidRPr="007F6DE9" w:rsidRDefault="007F6DE9" w:rsidP="007F6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additional resources; </w:t>
      </w:r>
    </w:p>
    <w:p w14:paraId="472F1FFA" w14:textId="77777777" w:rsidR="007F6DE9" w:rsidRPr="007F6DE9" w:rsidRDefault="007F6DE9" w:rsidP="007F6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change priorities; </w:t>
      </w:r>
    </w:p>
    <w:p w14:paraId="75EAA4BD" w14:textId="77777777" w:rsidR="007F6DE9" w:rsidRPr="007F6DE9" w:rsidRDefault="007F6DE9" w:rsidP="007F6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strategies. </w:t>
      </w:r>
    </w:p>
    <w:p w14:paraId="45BEEE94" w14:textId="7AA67598" w:rsidR="007F6DE9" w:rsidRPr="007F6DE9" w:rsidRDefault="007F6DE9" w:rsidP="007F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D390C9" w14:textId="72248591" w:rsidR="007F6DE9" w:rsidRPr="003A5C01" w:rsidRDefault="007F6DE9" w:rsidP="007F6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A5C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Applying the Three Approaches to the Mobile-App Project</w:t>
      </w:r>
    </w:p>
    <w:p w14:paraId="776653DF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team is experiencing:</w:t>
      </w:r>
    </w:p>
    <w:p w14:paraId="2BAC7E96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1: Unclear objectives</w:t>
      </w:r>
    </w:p>
    <w:p w14:paraId="1380FB9D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SMART goals and OKRs.</w:t>
      </w:r>
    </w:p>
    <w:p w14:paraId="7C1BB41F" w14:textId="1CB75F4C" w:rsidR="007F6DE9" w:rsidRPr="007F6DE9" w:rsidRDefault="007F6DE9" w:rsidP="003A5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="003A5C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Objective:</w:t>
      </w:r>
      <w:r w:rsidR="003A5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a functional mobile application prototype.</w:t>
      </w:r>
    </w:p>
    <w:p w14:paraId="42369A21" w14:textId="58C95C73" w:rsidR="007F6DE9" w:rsidRPr="007F6DE9" w:rsidRDefault="007F6DE9" w:rsidP="003A5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goal:</w:t>
      </w:r>
      <w:r w:rsidR="003A5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 the core features—user registration, dashboard, and notification system—within four weeks.</w:t>
      </w:r>
    </w:p>
    <w:p w14:paraId="495308CC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2: Missed deadlines</w:t>
      </w:r>
    </w:p>
    <w:p w14:paraId="118552FA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 measurable milestones and review them regularly.</w:t>
      </w:r>
    </w:p>
    <w:p w14:paraId="42CD04A1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361"/>
      </w:tblGrid>
      <w:tr w:rsidR="007F6DE9" w:rsidRPr="007F6DE9" w14:paraId="7CA9AD49" w14:textId="77777777" w:rsidTr="007F6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77D16" w14:textId="77777777" w:rsidR="007F6DE9" w:rsidRPr="007F6DE9" w:rsidRDefault="007F6DE9" w:rsidP="007F6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1C6A4B6" w14:textId="77777777" w:rsidR="007F6DE9" w:rsidRPr="007F6DE9" w:rsidRDefault="007F6DE9" w:rsidP="007F6D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</w:tr>
      <w:tr w:rsidR="007F6DE9" w:rsidRPr="007F6DE9" w14:paraId="037F2537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BB30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373EE90B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requirements and wireframes</w:t>
            </w:r>
          </w:p>
        </w:tc>
      </w:tr>
      <w:tr w:rsidR="007F6DE9" w:rsidRPr="007F6DE9" w14:paraId="314FB4CB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56C5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43E4885A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basic interface</w:t>
            </w:r>
          </w:p>
        </w:tc>
      </w:tr>
      <w:tr w:rsidR="007F6DE9" w:rsidRPr="007F6DE9" w14:paraId="63C141EA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B041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Week 3</w:t>
            </w:r>
          </w:p>
        </w:tc>
        <w:tc>
          <w:tcPr>
            <w:tcW w:w="0" w:type="auto"/>
            <w:vAlign w:val="center"/>
            <w:hideMark/>
          </w:tcPr>
          <w:p w14:paraId="429185A7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Integrate core features</w:t>
            </w:r>
          </w:p>
        </w:tc>
      </w:tr>
      <w:tr w:rsidR="007F6DE9" w:rsidRPr="007F6DE9" w14:paraId="700F5F8B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9D94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1A4BFC01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Conduct testing</w:t>
            </w:r>
          </w:p>
        </w:tc>
      </w:tr>
      <w:tr w:rsidR="007F6DE9" w:rsidRPr="007F6DE9" w14:paraId="7D3A9F81" w14:textId="77777777" w:rsidTr="007F6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45A5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2F697F05" w14:textId="77777777" w:rsidR="007F6DE9" w:rsidRPr="007F6DE9" w:rsidRDefault="007F6DE9" w:rsidP="007F6D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6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Fix critical errors and prepare demonstration</w:t>
            </w:r>
          </w:p>
        </w:tc>
      </w:tr>
    </w:tbl>
    <w:p w14:paraId="4D061D03" w14:textId="005D1AC9" w:rsidR="007F6DE9" w:rsidRPr="007F6DE9" w:rsidRDefault="003A5C01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 progress</w:t>
      </w:r>
      <w:r w:rsidR="007F6DE9"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the end of each week.</w:t>
      </w:r>
    </w:p>
    <w:p w14:paraId="7E93CD62" w14:textId="0ED94267" w:rsidR="007F6DE9" w:rsidRPr="007F6DE9" w:rsidRDefault="007F6DE9" w:rsidP="007F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3B2BE1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3: Limited coordination</w:t>
      </w:r>
    </w:p>
    <w:p w14:paraId="040F1336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OKRs and continuous feedback.</w:t>
      </w:r>
    </w:p>
    <w:p w14:paraId="5160A222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team leader can:</w:t>
      </w:r>
    </w:p>
    <w:p w14:paraId="0338CFF1" w14:textId="77777777" w:rsidR="007F6DE9" w:rsidRPr="007F6DE9" w:rsidRDefault="007F6DE9" w:rsidP="007F6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responsibilities clearly; </w:t>
      </w:r>
    </w:p>
    <w:p w14:paraId="358DFF02" w14:textId="77777777" w:rsidR="007F6DE9" w:rsidRPr="007F6DE9" w:rsidRDefault="007F6DE9" w:rsidP="007F6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weekly coordination meetings; </w:t>
      </w:r>
    </w:p>
    <w:p w14:paraId="237CBAE2" w14:textId="77777777" w:rsidR="007F6DE9" w:rsidRPr="007F6DE9" w:rsidRDefault="007F6DE9" w:rsidP="007F6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a shared task tracker; </w:t>
      </w:r>
    </w:p>
    <w:p w14:paraId="031A41B4" w14:textId="77777777" w:rsidR="007F6DE9" w:rsidRPr="007F6DE9" w:rsidRDefault="007F6DE9" w:rsidP="007F6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dependencies between tasks; </w:t>
      </w:r>
    </w:p>
    <w:p w14:paraId="21574273" w14:textId="77777777" w:rsidR="007F6DE9" w:rsidRPr="007F6DE9" w:rsidRDefault="007F6DE9" w:rsidP="007F6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team members to report problems early; </w:t>
      </w:r>
    </w:p>
    <w:p w14:paraId="2B9D0821" w14:textId="77777777" w:rsidR="007F6DE9" w:rsidRPr="007F6DE9" w:rsidRDefault="007F6DE9" w:rsidP="007F6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redistribute work when necessary. </w:t>
      </w:r>
    </w:p>
    <w:p w14:paraId="424D9602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if the design team is delayed, the development team can temporarily work on the database structure rather than remaining idle.</w:t>
      </w:r>
    </w:p>
    <w:p w14:paraId="473F463C" w14:textId="66E2D89B" w:rsidR="007F6DE9" w:rsidRPr="003A5C01" w:rsidRDefault="007F6DE9" w:rsidP="007F6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A5C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Role of the Team Leader</w:t>
      </w:r>
    </w:p>
    <w:p w14:paraId="617641D0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 the team leader, the student should:</w:t>
      </w:r>
    </w:p>
    <w:p w14:paraId="58B0786E" w14:textId="0C52F620" w:rsidR="007F6DE9" w:rsidRPr="007F6DE9" w:rsidRDefault="007F6DE9" w:rsidP="0094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Communicate clearly</w:t>
      </w:r>
      <w:r w:rsidR="00941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that everyone understands the project's objectives and individual responsibilities.</w:t>
      </w:r>
    </w:p>
    <w:p w14:paraId="43BCD5F4" w14:textId="7BF20A47" w:rsidR="007F6DE9" w:rsidRPr="007F6DE9" w:rsidRDefault="007F6DE9" w:rsidP="0094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 realistic expectations</w:t>
      </w:r>
      <w:r w:rsidR="00941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assigning unrealistic deadlines that may reduce motivation and quality.</w:t>
      </w:r>
    </w:p>
    <w:p w14:paraId="5580FD49" w14:textId="72180A3F" w:rsidR="007F6DE9" w:rsidRPr="007F6DE9" w:rsidRDefault="007F6DE9" w:rsidP="0094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Monitor progress</w:t>
      </w:r>
      <w:r w:rsidR="00941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milestones, Key Results, and regular reviews.</w:t>
      </w:r>
    </w:p>
    <w:p w14:paraId="1C575040" w14:textId="12452AB3" w:rsidR="007F6DE9" w:rsidRPr="007F6DE9" w:rsidRDefault="007F6DE9" w:rsidP="0094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Encourage accountability</w:t>
      </w:r>
      <w:r w:rsidR="00941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team member should know what they are responsible for and how their work contributes to the overall objective.</w:t>
      </w:r>
    </w:p>
    <w:p w14:paraId="28CCD861" w14:textId="57F9773F" w:rsidR="007F6DE9" w:rsidRPr="007F6DE9" w:rsidRDefault="007F6DE9" w:rsidP="0094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Provide constructive feedback</w:t>
      </w:r>
      <w:r w:rsidR="00941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Feedback should identify both strengths and areas requiring improvement.</w:t>
      </w:r>
    </w:p>
    <w:p w14:paraId="70CEA243" w14:textId="6B0BD5E4" w:rsidR="007F6DE9" w:rsidRPr="007F6DE9" w:rsidRDefault="007F6DE9" w:rsidP="0094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Resolve problems early</w:t>
      </w:r>
      <w:r w:rsidR="00941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 delays or misunderstandings should be addressed before they affect the entire project.</w:t>
      </w:r>
    </w:p>
    <w:p w14:paraId="5B607F6A" w14:textId="7793ACCA" w:rsidR="007F6DE9" w:rsidRDefault="007F6DE9" w:rsidP="0094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Recognise achievements</w:t>
      </w:r>
      <w:r w:rsidR="00941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Acknowledging successful completion of milestones can improve motivation and team morale.</w:t>
      </w:r>
    </w:p>
    <w:p w14:paraId="120E21CB" w14:textId="16F443C5" w:rsidR="0094184A" w:rsidRPr="007F6DE9" w:rsidRDefault="0094184A" w:rsidP="0094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---------------------------------------------------------------------------------------------------------</w:t>
      </w:r>
    </w:p>
    <w:p w14:paraId="66B07A9F" w14:textId="3130A8E3" w:rsidR="007F6DE9" w:rsidRPr="007F6DE9" w:rsidRDefault="007F6DE9" w:rsidP="009418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184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Example of an Integrated Approach</w:t>
      </w:r>
      <w:r w:rsidR="0094184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: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the team wants to improve the application's usability.</w:t>
      </w:r>
    </w:p>
    <w:p w14:paraId="59F4868C" w14:textId="5B913081" w:rsidR="007F6DE9" w:rsidRPr="0094184A" w:rsidRDefault="007F6DE9" w:rsidP="0094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184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Objective</w:t>
      </w:r>
      <w:r w:rsidR="0094184A" w:rsidRPr="0094184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Pr="009418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user-friendly mobile application that meets the needs of target users.</w:t>
      </w:r>
    </w:p>
    <w:p w14:paraId="14DA8D0B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Results</w:t>
      </w:r>
    </w:p>
    <w:p w14:paraId="1F618CDB" w14:textId="77777777" w:rsidR="007F6DE9" w:rsidRPr="007F6DE9" w:rsidRDefault="007F6DE9" w:rsidP="007F6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Complete all essential interface features. </w:t>
      </w:r>
    </w:p>
    <w:p w14:paraId="7C656753" w14:textId="77777777" w:rsidR="007F6DE9" w:rsidRPr="007F6DE9" w:rsidRDefault="007F6DE9" w:rsidP="007F6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the application with 30 users. </w:t>
      </w:r>
    </w:p>
    <w:p w14:paraId="5939DD14" w14:textId="77777777" w:rsidR="007F6DE9" w:rsidRPr="007F6DE9" w:rsidRDefault="007F6DE9" w:rsidP="007F6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Achieve at least 85% positive usability feedback. </w:t>
      </w:r>
    </w:p>
    <w:p w14:paraId="1BE320E9" w14:textId="77777777" w:rsidR="007F6DE9" w:rsidRPr="007F6DE9" w:rsidRDefault="007F6DE9" w:rsidP="007F6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Resolve 90% of critical usability issues before launch. </w:t>
      </w:r>
    </w:p>
    <w:p w14:paraId="7372398C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SMART team goals</w:t>
      </w:r>
    </w:p>
    <w:p w14:paraId="7FBDFAF4" w14:textId="22A0DC23" w:rsidR="007F6DE9" w:rsidRPr="007F6DE9" w:rsidRDefault="007F6DE9" w:rsidP="00AA0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Designer:</w:t>
      </w:r>
      <w:r w:rsidR="00AA0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 the revised interface for all major screens by Friday.</w:t>
      </w:r>
    </w:p>
    <w:p w14:paraId="6CEAA52C" w14:textId="36031C89" w:rsidR="007F6DE9" w:rsidRPr="007F6DE9" w:rsidRDefault="007F6DE9" w:rsidP="00AA0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Developer:</w:t>
      </w:r>
      <w:r w:rsidR="00AA0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 the revised interface with the backend within seven days.</w:t>
      </w:r>
    </w:p>
    <w:p w14:paraId="33DA7341" w14:textId="020843FC" w:rsidR="007F6DE9" w:rsidRPr="007F6DE9" w:rsidRDefault="007F6DE9" w:rsidP="00AA0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team:</w:t>
      </w:r>
      <w:r w:rsidR="00AA0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Conduct usability testing with 30 users during Week 3.</w:t>
      </w:r>
    </w:p>
    <w:p w14:paraId="5E844A99" w14:textId="77777777" w:rsidR="007F6DE9" w:rsidRPr="007F6DE9" w:rsidRDefault="007F6DE9" w:rsidP="007F6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Feedback loop</w:t>
      </w:r>
    </w:p>
    <w:p w14:paraId="142EA797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Monday: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weekly priorities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Wednesday: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progress and identify obstacles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Friday: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Review completed work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Feedback: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strengths and problems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Adjustment: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Reallocate tasks or revise timelines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 week: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Continue with revised goals</w:t>
      </w:r>
    </w:p>
    <w:p w14:paraId="5CDFF91C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creates a </w:t>
      </w: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cycle of planning, execution, evaluation, and improvement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649C4A" w14:textId="414B4DA1" w:rsidR="007F6DE9" w:rsidRPr="007F6DE9" w:rsidRDefault="007F6DE9" w:rsidP="007F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CC72B1" w14:textId="2C82A03A" w:rsidR="007F6DE9" w:rsidRPr="003A5C01" w:rsidRDefault="007F6DE9" w:rsidP="007F6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A5C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Benefits of Combining SMART, OKRs and Feedback Loops</w:t>
      </w:r>
    </w:p>
    <w:p w14:paraId="03589F6F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all three approaches provides complementary benefits:</w:t>
      </w:r>
    </w:p>
    <w:p w14:paraId="79E92276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Goals → Clarity</w:t>
      </w:r>
    </w:p>
    <w:p w14:paraId="7FDC1175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3896BACD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OKRs → Strategic alignment</w:t>
      </w:r>
    </w:p>
    <w:p w14:paraId="098929B6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↓</w:t>
      </w:r>
    </w:p>
    <w:p w14:paraId="6E11D96C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Feedback → Adaptability and improvement</w:t>
      </w:r>
    </w:p>
    <w:p w14:paraId="3DCEE7D1" w14:textId="77777777" w:rsidR="007F6DE9" w:rsidRP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Together they help the team:</w:t>
      </w:r>
    </w:p>
    <w:p w14:paraId="459FFFD6" w14:textId="77777777" w:rsidR="007F6DE9" w:rsidRPr="007F6DE9" w:rsidRDefault="007F6DE9" w:rsidP="007F6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 clear objectives; </w:t>
      </w:r>
    </w:p>
    <w:p w14:paraId="26269673" w14:textId="77777777" w:rsidR="007F6DE9" w:rsidRPr="007F6DE9" w:rsidRDefault="007F6DE9" w:rsidP="007F6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translate objectives into measurable outcomes; </w:t>
      </w:r>
    </w:p>
    <w:p w14:paraId="31668E39" w14:textId="77777777" w:rsidR="007F6DE9" w:rsidRPr="007F6DE9" w:rsidRDefault="007F6DE9" w:rsidP="007F6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allocate responsibilities; </w:t>
      </w:r>
    </w:p>
    <w:p w14:paraId="466AEF62" w14:textId="77777777" w:rsidR="007F6DE9" w:rsidRPr="007F6DE9" w:rsidRDefault="007F6DE9" w:rsidP="007F6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progress; </w:t>
      </w:r>
    </w:p>
    <w:p w14:paraId="0F6E51CE" w14:textId="77777777" w:rsidR="007F6DE9" w:rsidRPr="007F6DE9" w:rsidRDefault="007F6DE9" w:rsidP="007F6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problems early; </w:t>
      </w:r>
    </w:p>
    <w:p w14:paraId="1644FF17" w14:textId="77777777" w:rsidR="007F6DE9" w:rsidRPr="007F6DE9" w:rsidRDefault="007F6DE9" w:rsidP="007F6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coordination; </w:t>
      </w:r>
    </w:p>
    <w:p w14:paraId="6FFAD21F" w14:textId="77777777" w:rsidR="007F6DE9" w:rsidRPr="007F6DE9" w:rsidRDefault="007F6DE9" w:rsidP="007F6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 accountability; </w:t>
      </w:r>
    </w:p>
    <w:p w14:paraId="045BD505" w14:textId="77777777" w:rsidR="007F6DE9" w:rsidRPr="007F6DE9" w:rsidRDefault="007F6DE9" w:rsidP="007F6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respond to changing circumstances; </w:t>
      </w:r>
    </w:p>
    <w:p w14:paraId="5207C7B4" w14:textId="77777777" w:rsidR="007F6DE9" w:rsidRPr="007F6DE9" w:rsidRDefault="007F6DE9" w:rsidP="007F6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achieve project objectives more effectively. </w:t>
      </w:r>
    </w:p>
    <w:p w14:paraId="02751D22" w14:textId="02A2A987" w:rsidR="007F6DE9" w:rsidRPr="0094184A" w:rsidRDefault="007F6DE9" w:rsidP="007F6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418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Summary</w:t>
      </w:r>
    </w:p>
    <w:p w14:paraId="61EB5700" w14:textId="77777777" w:rsidR="007F6DE9" w:rsidRPr="00C01783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successful team should not simply </w:t>
      </w:r>
      <w:r w:rsidRPr="00C01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goals and wait for the final result</w:t>
      </w: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Goal setting should be treated as a </w:t>
      </w:r>
      <w:r w:rsidRPr="00C01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 management process.</w:t>
      </w:r>
    </w:p>
    <w:p w14:paraId="1C7576F1" w14:textId="77777777" w:rsidR="007F6DE9" w:rsidRPr="00C01783" w:rsidRDefault="007F6DE9" w:rsidP="007F6D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1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goals define clear and actionable targets; OKRs connect those targets to broader project outcomes; and continuous feedback loops ensure that progress is monitored and goals or strategies are adjusted when necessary.</w:t>
      </w:r>
    </w:p>
    <w:p w14:paraId="6160C128" w14:textId="77777777" w:rsidR="007F6DE9" w:rsidRDefault="007F6DE9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the mobile-application team, integrating these three approaches can transform </w:t>
      </w:r>
      <w:r w:rsidRPr="00C01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unclear objectives into measurable goals, missed deadlines into monitored milestones, and poor coordination into a continuous process of communication, feedback, and adjustment.</w:t>
      </w:r>
    </w:p>
    <w:p w14:paraId="67F293EB" w14:textId="2B4BD923" w:rsidR="00C01783" w:rsidRPr="00C01783" w:rsidRDefault="00C01783" w:rsidP="007F6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WISHES!!!</w:t>
      </w:r>
    </w:p>
    <w:p w14:paraId="53439A0A" w14:textId="05A1BE16" w:rsidR="00AC767A" w:rsidRDefault="00C01783">
      <w:r>
        <w:t>------------------------------------------------------------</w:t>
      </w:r>
    </w:p>
    <w:sectPr w:rsidR="00AC7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2542"/>
    <w:multiLevelType w:val="multilevel"/>
    <w:tmpl w:val="3CE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920A4"/>
    <w:multiLevelType w:val="multilevel"/>
    <w:tmpl w:val="D4C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06AF8"/>
    <w:multiLevelType w:val="multilevel"/>
    <w:tmpl w:val="0DB4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349AC"/>
    <w:multiLevelType w:val="multilevel"/>
    <w:tmpl w:val="003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80A1B"/>
    <w:multiLevelType w:val="multilevel"/>
    <w:tmpl w:val="C88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6187B"/>
    <w:multiLevelType w:val="multilevel"/>
    <w:tmpl w:val="96C2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15E44"/>
    <w:multiLevelType w:val="multilevel"/>
    <w:tmpl w:val="519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712B6"/>
    <w:multiLevelType w:val="multilevel"/>
    <w:tmpl w:val="16D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4316C"/>
    <w:multiLevelType w:val="multilevel"/>
    <w:tmpl w:val="97A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589325">
    <w:abstractNumId w:val="7"/>
  </w:num>
  <w:num w:numId="2" w16cid:durableId="1564834702">
    <w:abstractNumId w:val="3"/>
  </w:num>
  <w:num w:numId="3" w16cid:durableId="1316375142">
    <w:abstractNumId w:val="5"/>
  </w:num>
  <w:num w:numId="4" w16cid:durableId="1886257386">
    <w:abstractNumId w:val="1"/>
  </w:num>
  <w:num w:numId="5" w16cid:durableId="1043869762">
    <w:abstractNumId w:val="6"/>
  </w:num>
  <w:num w:numId="6" w16cid:durableId="218562732">
    <w:abstractNumId w:val="2"/>
  </w:num>
  <w:num w:numId="7" w16cid:durableId="1894148814">
    <w:abstractNumId w:val="4"/>
  </w:num>
  <w:num w:numId="8" w16cid:durableId="429933175">
    <w:abstractNumId w:val="8"/>
  </w:num>
  <w:num w:numId="9" w16cid:durableId="30994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E9"/>
    <w:rsid w:val="000E0085"/>
    <w:rsid w:val="003A5C01"/>
    <w:rsid w:val="004F5E05"/>
    <w:rsid w:val="007F6DE9"/>
    <w:rsid w:val="0094184A"/>
    <w:rsid w:val="00AA0280"/>
    <w:rsid w:val="00AC767A"/>
    <w:rsid w:val="00B240E4"/>
    <w:rsid w:val="00C0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717BB"/>
  <w15:chartTrackingRefBased/>
  <w15:docId w15:val="{C848BC74-85B3-459B-9809-83F1E19A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6D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F6D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F6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6DE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F6DE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6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6D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3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35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32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532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9439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8893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5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2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21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1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61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5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KARUNAKAR</dc:creator>
  <cp:keywords/>
  <dc:description/>
  <cp:lastModifiedBy>MARTHA KARUNAKAR</cp:lastModifiedBy>
  <cp:revision>11</cp:revision>
  <dcterms:created xsi:type="dcterms:W3CDTF">2026-09-21T10:56:00Z</dcterms:created>
  <dcterms:modified xsi:type="dcterms:W3CDTF">2026-09-22T09:45:00Z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b0e7e4c2-756f-4ebb-8d08-f1acd8c9c7b3</vt:lpwstr>
  </property>
</Properties>
</file>