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352C" w14:textId="77777777" w:rsidR="006D3FAC" w:rsidRPr="007C426E" w:rsidRDefault="007C426E" w:rsidP="007C426E">
      <w:pPr>
        <w:pStyle w:val="Heading"/>
      </w:pPr>
      <w:proofErr w:type="spellStart"/>
      <w:r w:rsidRPr="007C426E">
        <w:t>Установка</w:t>
      </w:r>
      <w:proofErr w:type="spellEnd"/>
      <w:r w:rsidRPr="007C426E">
        <w:t xml:space="preserve"> docker:</w:t>
      </w:r>
    </w:p>
    <w:p w14:paraId="0662BA9F" w14:textId="77777777" w:rsidR="006D3FAC" w:rsidRDefault="007C426E">
      <w:r>
        <w:rPr>
          <w:noProof/>
        </w:rPr>
        <w:drawing>
          <wp:inline distT="0" distB="0" distL="0" distR="0" wp14:anchorId="543B86D1" wp14:editId="0AAFE77B">
            <wp:extent cx="6120130" cy="189992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0CE1" w14:textId="77777777" w:rsidR="006D3FAC" w:rsidRDefault="006D3FAC"/>
    <w:p w14:paraId="0E60C02D" w14:textId="77777777" w:rsidR="006D3FAC" w:rsidRDefault="007C426E">
      <w:r>
        <w:rPr>
          <w:noProof/>
        </w:rPr>
        <w:drawing>
          <wp:inline distT="0" distB="0" distL="0" distR="0" wp14:anchorId="19500E36" wp14:editId="2F3DEDC2">
            <wp:extent cx="6120130" cy="355663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26CF" w14:textId="77777777" w:rsidR="006D3FAC" w:rsidRDefault="006D3FAC"/>
    <w:p w14:paraId="4A12B056" w14:textId="77777777" w:rsidR="006D3FAC" w:rsidRDefault="007C426E">
      <w:r>
        <w:rPr>
          <w:noProof/>
        </w:rPr>
        <w:drawing>
          <wp:inline distT="0" distB="0" distL="0" distR="0" wp14:anchorId="75D6F188" wp14:editId="51FCE83D">
            <wp:extent cx="6120130" cy="44831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A49D" w14:textId="77777777" w:rsidR="006D3FAC" w:rsidRDefault="006D3FAC"/>
    <w:p w14:paraId="08CEFEEB" w14:textId="7496555B" w:rsidR="006D3FAC" w:rsidRPr="007C426E" w:rsidRDefault="007C426E" w:rsidP="007C426E">
      <w:pPr>
        <w:pStyle w:val="Heading"/>
        <w:rPr>
          <w:lang w:val="ru-RU"/>
        </w:rPr>
      </w:pPr>
      <w:proofErr w:type="spellStart"/>
      <w:r w:rsidRPr="007C426E">
        <w:lastRenderedPageBreak/>
        <w:t>Запуск</w:t>
      </w:r>
      <w:proofErr w:type="spellEnd"/>
      <w:r w:rsidRPr="007C426E">
        <w:t xml:space="preserve"> </w:t>
      </w:r>
      <w:proofErr w:type="spellStart"/>
      <w:r w:rsidRPr="007C426E">
        <w:t>контейнера</w:t>
      </w:r>
      <w:proofErr w:type="spellEnd"/>
      <w:r>
        <w:rPr>
          <w:lang w:val="ru-RU"/>
        </w:rPr>
        <w:t>:</w:t>
      </w:r>
    </w:p>
    <w:p w14:paraId="081635B9" w14:textId="77777777" w:rsidR="006D3FAC" w:rsidRDefault="007C426E">
      <w:r>
        <w:rPr>
          <w:noProof/>
        </w:rPr>
        <w:drawing>
          <wp:inline distT="0" distB="0" distL="0" distR="0" wp14:anchorId="6E66537C" wp14:editId="3D62063E">
            <wp:extent cx="6120130" cy="230822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9E19" w14:textId="77777777" w:rsidR="006D3FAC" w:rsidRDefault="006D3FAC"/>
    <w:p w14:paraId="4018FF25" w14:textId="77777777" w:rsidR="006D3FAC" w:rsidRDefault="007C426E">
      <w:r>
        <w:rPr>
          <w:noProof/>
        </w:rPr>
        <w:drawing>
          <wp:inline distT="0" distB="0" distL="0" distR="0" wp14:anchorId="4951F758" wp14:editId="688ABDD6">
            <wp:extent cx="6120130" cy="74676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1505" w14:textId="77777777" w:rsidR="006D3FAC" w:rsidRDefault="006D3FAC"/>
    <w:p w14:paraId="36902DD8" w14:textId="77777777" w:rsidR="006D3FAC" w:rsidRDefault="007C426E">
      <w:r>
        <w:rPr>
          <w:noProof/>
        </w:rPr>
        <w:drawing>
          <wp:inline distT="0" distB="0" distL="0" distR="0" wp14:anchorId="2DA1B6E6" wp14:editId="2FF26E92">
            <wp:extent cx="6120130" cy="367474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FA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AC"/>
    <w:rsid w:val="006D3FAC"/>
    <w:rsid w:val="007C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0760"/>
  <w15:docId w15:val="{08405A75-EDDF-4A43-B686-74348341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Arial Unicode MS" w:hAnsi="Calibri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7C426E"/>
    <w:pPr>
      <w:keepNext/>
      <w:spacing w:before="240" w:after="120"/>
    </w:pPr>
    <w:rPr>
      <w:rFonts w:ascii="Times New Roman" w:hAnsi="Times New Roman"/>
      <w:sz w:val="40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</dc:creator>
  <dc:description/>
  <cp:lastModifiedBy>Илья</cp:lastModifiedBy>
  <cp:revision>2</cp:revision>
  <dcterms:created xsi:type="dcterms:W3CDTF">2023-03-07T00:22:00Z</dcterms:created>
  <dcterms:modified xsi:type="dcterms:W3CDTF">2023-03-07T18:58:00Z</dcterms:modified>
  <dc:language>en-US</dc:language>
</cp:coreProperties>
</file>