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6C1B7" w14:textId="015052DD" w:rsidR="001C5E29" w:rsidRDefault="003F4F1D" w:rsidP="007806E5">
      <w:pPr>
        <w:spacing w:after="0" w:line="240" w:lineRule="auto"/>
        <w:jc w:val="right"/>
      </w:pPr>
      <w:r>
        <w:t>Jake Buday</w:t>
      </w:r>
    </w:p>
    <w:p w14:paraId="4BEDA850" w14:textId="734734E9" w:rsidR="003F4F1D" w:rsidRDefault="003F4F1D" w:rsidP="007806E5">
      <w:pPr>
        <w:spacing w:after="0" w:line="240" w:lineRule="auto"/>
        <w:jc w:val="right"/>
      </w:pPr>
      <w:r>
        <w:t>GIS 494</w:t>
      </w:r>
    </w:p>
    <w:p w14:paraId="75CE8CE8" w14:textId="39D391D4" w:rsidR="003F4F1D" w:rsidRDefault="003F4F1D" w:rsidP="007806E5">
      <w:pPr>
        <w:spacing w:after="0" w:line="240" w:lineRule="auto"/>
        <w:jc w:val="right"/>
      </w:pPr>
      <w:r>
        <w:t>9/3/2024</w:t>
      </w:r>
    </w:p>
    <w:p w14:paraId="60D5EFAE" w14:textId="77777777" w:rsidR="003F4F1D" w:rsidRDefault="003F4F1D" w:rsidP="003F4F1D">
      <w:pPr>
        <w:jc w:val="right"/>
      </w:pPr>
    </w:p>
    <w:p w14:paraId="57EF4AA8" w14:textId="433836A9" w:rsidR="00A7633A" w:rsidRDefault="00A7633A" w:rsidP="007806E5">
      <w:pPr>
        <w:spacing w:after="0" w:line="480" w:lineRule="auto"/>
      </w:pPr>
      <w:r>
        <w:tab/>
      </w:r>
      <w:r w:rsidR="0050713D">
        <w:t xml:space="preserve">Three different tests were </w:t>
      </w:r>
      <w:r w:rsidR="007806E5">
        <w:t>performed</w:t>
      </w:r>
      <w:r w:rsidR="0050713D">
        <w:t xml:space="preserve"> on the California </w:t>
      </w:r>
      <w:r w:rsidR="007806E5">
        <w:t>Ozone</w:t>
      </w:r>
      <w:r w:rsidR="0050713D">
        <w:t xml:space="preserve"> Stations dataset and all three tests determined that the stations were clustered.  The first test that was performed was the </w:t>
      </w:r>
      <w:r w:rsidR="009C14D9">
        <w:t>Average Nearest Neighbor</w:t>
      </w:r>
      <w:r w:rsidR="0050713D">
        <w:t xml:space="preserve">.  </w:t>
      </w:r>
      <w:r w:rsidR="009C14D9">
        <w:t xml:space="preserve">The Nearest Neighbor ratio for the California </w:t>
      </w:r>
      <w:r w:rsidR="007806E5">
        <w:t>Ozone</w:t>
      </w:r>
      <w:r w:rsidR="009C14D9">
        <w:t xml:space="preserve"> Stations was 0.79, indicating that the stations are </w:t>
      </w:r>
      <w:r w:rsidR="007806E5">
        <w:t>statistically</w:t>
      </w:r>
      <w:r w:rsidR="009C14D9">
        <w:t xml:space="preserve"> clustered.  </w:t>
      </w:r>
      <w:r w:rsidR="00E61BAB">
        <w:t xml:space="preserve">Next, the </w:t>
      </w:r>
      <w:r w:rsidR="007806E5">
        <w:t>z</w:t>
      </w:r>
      <w:r w:rsidR="00E61BAB">
        <w:t xml:space="preserve">-statistic was calculated.  The resulting value was greater than 1.96, equaling 9.18, demonstrating a clustered network.  Finally, Thiessen polygons were calculated for the stations, a distribution plot of the areas was generated, and the Kurtosis value was calculated.  The Kurtosis was 18.8, once again showing a clustered network.  Most areas were very small, with the outliers being the large areas, meaning that many points were in </w:t>
      </w:r>
      <w:proofErr w:type="gramStart"/>
      <w:r w:rsidR="00E61BAB">
        <w:t>close proximity</w:t>
      </w:r>
      <w:proofErr w:type="gramEnd"/>
      <w:r w:rsidR="00E61BAB">
        <w:t xml:space="preserve"> and the outliers had vast areas between themselves and their nearest neighbors.  Below are the notes from </w:t>
      </w:r>
      <w:r w:rsidR="007806E5">
        <w:t>running these tests, and the next page contains a 3d map showing the point density of the stations.  There are four very large clusters, and very low density elsewhere in California.</w:t>
      </w:r>
    </w:p>
    <w:p w14:paraId="1C7755E2" w14:textId="77777777" w:rsidR="00632D62" w:rsidRDefault="00632D62" w:rsidP="003F4F1D"/>
    <w:p w14:paraId="0AB839CB" w14:textId="7C95DE1F" w:rsidR="003F4F1D" w:rsidRDefault="002659EE" w:rsidP="003F4F1D">
      <w:r>
        <w:t xml:space="preserve">Nearest Neighbor Ratio: </w:t>
      </w:r>
      <w:r w:rsidRPr="002659EE">
        <w:t>0.793513</w:t>
      </w:r>
    </w:p>
    <w:p w14:paraId="5A3B05C1" w14:textId="1F58A6ED" w:rsidR="006C23D3" w:rsidRDefault="006C23D3" w:rsidP="003F4F1D">
      <w:r>
        <w:t>Z-statistic info:</w:t>
      </w:r>
    </w:p>
    <w:p w14:paraId="30DB50CA" w14:textId="0A6940BB" w:rsidR="006C23D3" w:rsidRDefault="006C23D3" w:rsidP="006C23D3">
      <w:pPr>
        <w:ind w:firstLine="720"/>
      </w:pPr>
      <w:r>
        <w:t xml:space="preserve">Mean: </w:t>
      </w:r>
      <w:r w:rsidRPr="006C23D3">
        <w:t>1.4153846153846155</w:t>
      </w:r>
    </w:p>
    <w:p w14:paraId="2671B51C" w14:textId="37F74DB4" w:rsidR="006C23D3" w:rsidRDefault="006C23D3" w:rsidP="006C23D3">
      <w:pPr>
        <w:ind w:firstLine="720"/>
      </w:pPr>
      <w:r>
        <w:t xml:space="preserve">Std. Dev: </w:t>
      </w:r>
      <w:r w:rsidRPr="006C23D3">
        <w:t>1.9275332981260311</w:t>
      </w:r>
    </w:p>
    <w:p w14:paraId="59374CDD" w14:textId="61845352" w:rsidR="006C23D3" w:rsidRDefault="00327F2B" w:rsidP="006C23D3">
      <w:pPr>
        <w:ind w:firstLine="720"/>
      </w:pPr>
      <w:r>
        <w:t xml:space="preserve">Variance: </w:t>
      </w:r>
      <w:r w:rsidRPr="00327F2B">
        <w:t>3.715384615384615087683</w:t>
      </w:r>
    </w:p>
    <w:p w14:paraId="3CCDF9E7" w14:textId="77777777" w:rsidR="007971F4" w:rsidRPr="007971F4" w:rsidRDefault="007971F4" w:rsidP="007971F4">
      <w:pPr>
        <w:ind w:firstLine="720"/>
      </w:pPr>
      <w:r w:rsidRPr="007971F4">
        <w:t>z = 9.182030534968302</w:t>
      </w:r>
    </w:p>
    <w:p w14:paraId="19B8C066" w14:textId="5FB9BEB4" w:rsidR="007971F4" w:rsidRDefault="007971F4" w:rsidP="007971F4">
      <w:pPr>
        <w:ind w:left="720" w:firstLine="720"/>
      </w:pPr>
      <w:r w:rsidRPr="007971F4">
        <w:t>The network is clustered</w:t>
      </w:r>
    </w:p>
    <w:p w14:paraId="6E4BFA7B" w14:textId="7D97689D" w:rsidR="007971F4" w:rsidRDefault="00F1450F" w:rsidP="007971F4">
      <w:r>
        <w:t>Thiessen Polygons:</w:t>
      </w:r>
    </w:p>
    <w:p w14:paraId="5BD1CE27" w14:textId="054AD0CF" w:rsidR="00F1450F" w:rsidRDefault="00F1450F" w:rsidP="007971F4">
      <w:r>
        <w:tab/>
        <w:t>Kurtosis: 18.8</w:t>
      </w:r>
    </w:p>
    <w:p w14:paraId="4D4281CE" w14:textId="77777777" w:rsidR="007806E5" w:rsidRDefault="007806E5" w:rsidP="007971F4"/>
    <w:p w14:paraId="0C917069" w14:textId="77777777" w:rsidR="00F1450F" w:rsidRDefault="00F1450F" w:rsidP="007971F4"/>
    <w:p w14:paraId="5FF219A6" w14:textId="77777777" w:rsidR="00327F2B" w:rsidRDefault="00327F2B" w:rsidP="00632D62"/>
    <w:p w14:paraId="17C30C69" w14:textId="47BCF267" w:rsidR="00632D62" w:rsidRDefault="00632D62" w:rsidP="00632D62">
      <w:r>
        <w:rPr>
          <w:noProof/>
        </w:rPr>
        <w:drawing>
          <wp:inline distT="0" distB="0" distL="0" distR="0" wp14:anchorId="36AC2386" wp14:editId="29267414">
            <wp:extent cx="5943600" cy="7691755"/>
            <wp:effectExtent l="0" t="0" r="0" b="4445"/>
            <wp:docPr id="24869339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3391" name="Picture 1" descr="A map of the united stat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B4C" w14:textId="7E338A18" w:rsidR="00326E96" w:rsidRDefault="00326E96" w:rsidP="00632D62">
      <w:r>
        <w:rPr>
          <w:noProof/>
        </w:rPr>
        <w:lastRenderedPageBreak/>
        <w:drawing>
          <wp:inline distT="0" distB="0" distL="0" distR="0" wp14:anchorId="1A45A8B7" wp14:editId="4A46E340">
            <wp:extent cx="5943600" cy="7691755"/>
            <wp:effectExtent l="0" t="0" r="0" b="4445"/>
            <wp:docPr id="2002812827" name="Picture 1" descr="A map of the californi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2827" name="Picture 1" descr="A map of the california sta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8E"/>
    <w:rsid w:val="00196AAD"/>
    <w:rsid w:val="001C5E29"/>
    <w:rsid w:val="002659EE"/>
    <w:rsid w:val="0028062D"/>
    <w:rsid w:val="00326E96"/>
    <w:rsid w:val="00327F2B"/>
    <w:rsid w:val="003F4F1D"/>
    <w:rsid w:val="004F418E"/>
    <w:rsid w:val="0050713D"/>
    <w:rsid w:val="00632D62"/>
    <w:rsid w:val="006C23D3"/>
    <w:rsid w:val="006E0E44"/>
    <w:rsid w:val="007806E5"/>
    <w:rsid w:val="007971F4"/>
    <w:rsid w:val="00971495"/>
    <w:rsid w:val="009C14D9"/>
    <w:rsid w:val="00A7633A"/>
    <w:rsid w:val="00B645FB"/>
    <w:rsid w:val="00DF0756"/>
    <w:rsid w:val="00E30146"/>
    <w:rsid w:val="00E61BAB"/>
    <w:rsid w:val="00F1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AA47A"/>
  <w15:chartTrackingRefBased/>
  <w15:docId w15:val="{791B73F0-D7A4-44FE-B82A-FB4C42BD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1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1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1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1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1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1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1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1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1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1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1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1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1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1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1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1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1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3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Buday</dc:creator>
  <cp:keywords/>
  <dc:description/>
  <cp:lastModifiedBy>Jacob Buday</cp:lastModifiedBy>
  <cp:revision>13</cp:revision>
  <dcterms:created xsi:type="dcterms:W3CDTF">2024-09-03T17:15:00Z</dcterms:created>
  <dcterms:modified xsi:type="dcterms:W3CDTF">2025-01-28T16:35:00Z</dcterms:modified>
</cp:coreProperties>
</file>