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0B" w:rsidRDefault="00C9395B" w:rsidP="00C9395B">
      <w:pPr>
        <w:pStyle w:val="Heading1"/>
      </w:pPr>
      <w:r>
        <w:t>Student use cases</w:t>
      </w:r>
    </w:p>
    <w:p w:rsidR="00C9395B" w:rsidRDefault="00C9395B" w:rsidP="00C9395B">
      <w:r>
        <w:t>Student uses all use cases in user.</w:t>
      </w:r>
      <w:bookmarkStart w:id="0" w:name="_Enroll_in_course"/>
      <w:bookmarkEnd w:id="0"/>
    </w:p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t>Enroll in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054" w:rsidTr="00F22F49">
        <w:tc>
          <w:tcPr>
            <w:tcW w:w="4675" w:type="dxa"/>
          </w:tcPr>
          <w:p w:rsidR="00CB7054" w:rsidRDefault="00CB7054" w:rsidP="00F22F49">
            <w:r>
              <w:t>ID</w:t>
            </w:r>
          </w:p>
        </w:tc>
        <w:tc>
          <w:tcPr>
            <w:tcW w:w="4675" w:type="dxa"/>
          </w:tcPr>
          <w:p w:rsidR="00CB7054" w:rsidRDefault="00CB7054" w:rsidP="00F22F49">
            <w:r>
              <w:t>Student-01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Title</w:t>
            </w:r>
          </w:p>
        </w:tc>
        <w:tc>
          <w:tcPr>
            <w:tcW w:w="4675" w:type="dxa"/>
          </w:tcPr>
          <w:p w:rsidR="00CB7054" w:rsidRDefault="00CB7054" w:rsidP="00F22F49">
            <w:r>
              <w:t>Enroll in course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Actor</w:t>
            </w:r>
          </w:p>
        </w:tc>
        <w:tc>
          <w:tcPr>
            <w:tcW w:w="4675" w:type="dxa"/>
          </w:tcPr>
          <w:p w:rsidR="00CB7054" w:rsidRDefault="00CB7054" w:rsidP="00F22F49">
            <w:r>
              <w:t>Student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Post-Conditions</w:t>
            </w:r>
          </w:p>
        </w:tc>
        <w:tc>
          <w:tcPr>
            <w:tcW w:w="4675" w:type="dxa"/>
          </w:tcPr>
          <w:p w:rsidR="00CB7054" w:rsidRDefault="00CB7054" w:rsidP="00F22F49">
            <w:r>
              <w:t>Course content is blocked from student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Scenario</w:t>
            </w:r>
          </w:p>
        </w:tc>
        <w:tc>
          <w:tcPr>
            <w:tcW w:w="4675" w:type="dxa"/>
          </w:tcPr>
          <w:p w:rsidR="00CB7054" w:rsidRDefault="00CB7054" w:rsidP="00CB7054">
            <w:pPr>
              <w:pStyle w:val="ListParagraph"/>
              <w:numPr>
                <w:ilvl w:val="0"/>
                <w:numId w:val="3"/>
              </w:numPr>
            </w:pPr>
            <w:r>
              <w:t>Choose course</w:t>
            </w:r>
          </w:p>
          <w:p w:rsidR="00CB7054" w:rsidRDefault="00CB7054" w:rsidP="00CB7054">
            <w:pPr>
              <w:pStyle w:val="ListParagraph"/>
              <w:numPr>
                <w:ilvl w:val="0"/>
                <w:numId w:val="3"/>
              </w:numPr>
            </w:pPr>
            <w:r>
              <w:t>Pay course price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Extensions</w:t>
            </w:r>
          </w:p>
        </w:tc>
        <w:tc>
          <w:tcPr>
            <w:tcW w:w="4675" w:type="dxa"/>
          </w:tcPr>
          <w:p w:rsidR="00CB7054" w:rsidRDefault="00CB7054" w:rsidP="00CB7054">
            <w:r>
              <w:t>2.1 student balance isn’t enough to buy the course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Preconditions</w:t>
            </w:r>
          </w:p>
        </w:tc>
        <w:tc>
          <w:tcPr>
            <w:tcW w:w="4675" w:type="dxa"/>
          </w:tcPr>
          <w:p w:rsidR="00CB7054" w:rsidRDefault="00CB7054" w:rsidP="00F22F49">
            <w:r>
              <w:t xml:space="preserve">Student have an access to course materials 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Required use cases</w:t>
            </w:r>
          </w:p>
        </w:tc>
        <w:tc>
          <w:tcPr>
            <w:tcW w:w="4675" w:type="dxa"/>
          </w:tcPr>
          <w:p w:rsidR="00CB7054" w:rsidRDefault="00CB7054" w:rsidP="00F22F49">
            <w:hyperlink w:anchor="_Pay_course_price" w:history="1">
              <w:r w:rsidRPr="00CB7054">
                <w:rPr>
                  <w:rStyle w:val="Hyperlink"/>
                </w:rPr>
                <w:t xml:space="preserve">Pay course </w:t>
              </w:r>
              <w:r w:rsidRPr="00CB7054">
                <w:rPr>
                  <w:rStyle w:val="Hyperlink"/>
                </w:rPr>
                <w:t>p</w:t>
              </w:r>
              <w:r w:rsidRPr="00CB7054">
                <w:rPr>
                  <w:rStyle w:val="Hyperlink"/>
                </w:rPr>
                <w:t>rice</w:t>
              </w:r>
            </w:hyperlink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bookmarkStart w:id="1" w:name="_Pay_course_price"/>
      <w:bookmarkEnd w:id="1"/>
      <w:r>
        <w:t>Pay course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179" w:rsidTr="00F22F49">
        <w:tc>
          <w:tcPr>
            <w:tcW w:w="4675" w:type="dxa"/>
          </w:tcPr>
          <w:p w:rsidR="00647179" w:rsidRDefault="00647179" w:rsidP="00F22F49">
            <w:r>
              <w:t>ID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Student-02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Title</w:t>
            </w:r>
          </w:p>
        </w:tc>
        <w:tc>
          <w:tcPr>
            <w:tcW w:w="4675" w:type="dxa"/>
          </w:tcPr>
          <w:p w:rsidR="00647179" w:rsidRDefault="00647179" w:rsidP="00F22F49">
            <w:r>
              <w:t>Pay course price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Actor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Post-Conditions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 balance is the same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Scenario</w:t>
            </w:r>
          </w:p>
        </w:tc>
        <w:tc>
          <w:tcPr>
            <w:tcW w:w="4675" w:type="dxa"/>
          </w:tcPr>
          <w:p w:rsidR="00647179" w:rsidRDefault="00647179" w:rsidP="0064717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Extensions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Preconditions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 balance has become less by the course price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Required use cases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</w:tbl>
    <w:p w:rsidR="00647179" w:rsidRDefault="00647179" w:rsidP="00647179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2"/>
        </w:rPr>
      </w:pPr>
    </w:p>
    <w:p w:rsidR="00647179" w:rsidRDefault="00647179" w:rsidP="00647179">
      <w:pPr>
        <w:pStyle w:val="Heading2"/>
        <w:numPr>
          <w:ilvl w:val="0"/>
          <w:numId w:val="2"/>
        </w:numPr>
      </w:pPr>
      <w:r>
        <w:t>Check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179" w:rsidTr="00F22F49">
        <w:tc>
          <w:tcPr>
            <w:tcW w:w="4675" w:type="dxa"/>
          </w:tcPr>
          <w:p w:rsidR="00647179" w:rsidRDefault="00647179" w:rsidP="00F22F49">
            <w:r>
              <w:t>ID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Student-03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Title</w:t>
            </w:r>
          </w:p>
        </w:tc>
        <w:tc>
          <w:tcPr>
            <w:tcW w:w="4675" w:type="dxa"/>
          </w:tcPr>
          <w:p w:rsidR="00647179" w:rsidRDefault="00647179" w:rsidP="00F22F49">
            <w:r>
              <w:t>Check balance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Actor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Post-Conditions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Scenario</w:t>
            </w:r>
          </w:p>
        </w:tc>
        <w:tc>
          <w:tcPr>
            <w:tcW w:w="4675" w:type="dxa"/>
          </w:tcPr>
          <w:p w:rsidR="00647179" w:rsidRDefault="00647179" w:rsidP="0064717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Extensions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Preconditions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Required use cases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</w:tbl>
    <w:p w:rsidR="00647179" w:rsidRDefault="00647179" w:rsidP="00647179">
      <w:pPr>
        <w:pStyle w:val="Heading2"/>
      </w:pPr>
    </w:p>
    <w:p w:rsidR="00C9395B" w:rsidRDefault="00C9395B" w:rsidP="00C9395B">
      <w:pPr>
        <w:pStyle w:val="Heading2"/>
        <w:numPr>
          <w:ilvl w:val="0"/>
          <w:numId w:val="2"/>
        </w:numPr>
      </w:pPr>
      <w:r>
        <w:t xml:space="preserve"> See course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780" w:rsidTr="00F22F49">
        <w:tc>
          <w:tcPr>
            <w:tcW w:w="4675" w:type="dxa"/>
          </w:tcPr>
          <w:p w:rsidR="00E55780" w:rsidRDefault="00E55780" w:rsidP="00F22F49">
            <w:r>
              <w:t>ID</w:t>
            </w:r>
          </w:p>
        </w:tc>
        <w:tc>
          <w:tcPr>
            <w:tcW w:w="4675" w:type="dxa"/>
          </w:tcPr>
          <w:p w:rsidR="00E55780" w:rsidRDefault="00E55780" w:rsidP="00F22F49">
            <w:r>
              <w:t>Student-04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Title</w:t>
            </w:r>
          </w:p>
        </w:tc>
        <w:tc>
          <w:tcPr>
            <w:tcW w:w="4675" w:type="dxa"/>
          </w:tcPr>
          <w:p w:rsidR="00E55780" w:rsidRDefault="00E55780" w:rsidP="00F22F49">
            <w:r>
              <w:t>See course information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Actor</w:t>
            </w:r>
          </w:p>
        </w:tc>
        <w:tc>
          <w:tcPr>
            <w:tcW w:w="4675" w:type="dxa"/>
          </w:tcPr>
          <w:p w:rsidR="00E55780" w:rsidRDefault="00E55780" w:rsidP="00F22F49">
            <w:r>
              <w:t>Student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Post-Conditions</w:t>
            </w:r>
          </w:p>
        </w:tc>
        <w:tc>
          <w:tcPr>
            <w:tcW w:w="4675" w:type="dxa"/>
          </w:tcPr>
          <w:p w:rsidR="00E55780" w:rsidRDefault="00E55780" w:rsidP="00F22F49">
            <w:r>
              <w:t>None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Scenario</w:t>
            </w:r>
          </w:p>
        </w:tc>
        <w:tc>
          <w:tcPr>
            <w:tcW w:w="4675" w:type="dxa"/>
          </w:tcPr>
          <w:p w:rsidR="00E55780" w:rsidRDefault="00E55780" w:rsidP="00E55780">
            <w:pPr>
              <w:pStyle w:val="ListParagraph"/>
              <w:numPr>
                <w:ilvl w:val="0"/>
                <w:numId w:val="6"/>
              </w:numPr>
            </w:pPr>
            <w:r>
              <w:t>Choose course</w:t>
            </w:r>
          </w:p>
          <w:p w:rsidR="00E55780" w:rsidRDefault="00E55780" w:rsidP="00E55780">
            <w:pPr>
              <w:pStyle w:val="ListParagraph"/>
              <w:numPr>
                <w:ilvl w:val="0"/>
                <w:numId w:val="6"/>
              </w:numPr>
            </w:pPr>
            <w:r>
              <w:t>See its information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Extensions</w:t>
            </w:r>
          </w:p>
        </w:tc>
        <w:tc>
          <w:tcPr>
            <w:tcW w:w="4675" w:type="dxa"/>
          </w:tcPr>
          <w:p w:rsidR="00E55780" w:rsidRDefault="00E55780" w:rsidP="00F22F49">
            <w:r>
              <w:t>None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Preconditions</w:t>
            </w:r>
          </w:p>
        </w:tc>
        <w:tc>
          <w:tcPr>
            <w:tcW w:w="4675" w:type="dxa"/>
          </w:tcPr>
          <w:p w:rsidR="00E55780" w:rsidRDefault="00E55780" w:rsidP="00F22F49">
            <w:r>
              <w:t>None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Required use cases</w:t>
            </w:r>
          </w:p>
        </w:tc>
        <w:tc>
          <w:tcPr>
            <w:tcW w:w="4675" w:type="dxa"/>
          </w:tcPr>
          <w:p w:rsidR="00E55780" w:rsidRDefault="008A01DE" w:rsidP="00F22F49">
            <w:r>
              <w:t>None</w:t>
            </w:r>
          </w:p>
        </w:tc>
      </w:tr>
    </w:tbl>
    <w:p w:rsidR="00C9395B" w:rsidRDefault="00C9395B" w:rsidP="00C9395B"/>
    <w:p w:rsidR="007C199A" w:rsidRPr="007C199A" w:rsidRDefault="00C9395B" w:rsidP="007C199A">
      <w:pPr>
        <w:pStyle w:val="Heading2"/>
        <w:numPr>
          <w:ilvl w:val="0"/>
          <w:numId w:val="2"/>
        </w:numPr>
      </w:pPr>
      <w:r>
        <w:t>Rate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DE" w:rsidTr="00F22F49">
        <w:tc>
          <w:tcPr>
            <w:tcW w:w="4675" w:type="dxa"/>
          </w:tcPr>
          <w:p w:rsidR="008A01DE" w:rsidRDefault="008A01DE" w:rsidP="00F22F49">
            <w:r>
              <w:t>ID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Student-05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Title</w:t>
            </w:r>
          </w:p>
        </w:tc>
        <w:tc>
          <w:tcPr>
            <w:tcW w:w="4675" w:type="dxa"/>
          </w:tcPr>
          <w:p w:rsidR="008A01DE" w:rsidRDefault="008A01DE" w:rsidP="00F22F49">
            <w:r>
              <w:t>Rate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Actor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Post-Conditions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 should be enrolled in the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Scenario</w:t>
            </w:r>
          </w:p>
        </w:tc>
        <w:tc>
          <w:tcPr>
            <w:tcW w:w="4675" w:type="dxa"/>
          </w:tcPr>
          <w:p w:rsidR="008A01DE" w:rsidRDefault="008A01DE" w:rsidP="008A01DE">
            <w:pPr>
              <w:pStyle w:val="ListParagraph"/>
              <w:numPr>
                <w:ilvl w:val="0"/>
                <w:numId w:val="7"/>
              </w:numPr>
            </w:pPr>
            <w:r>
              <w:t xml:space="preserve"> Choose course</w:t>
            </w:r>
          </w:p>
          <w:p w:rsidR="008A01DE" w:rsidRDefault="008A01DE" w:rsidP="008A01DE">
            <w:pPr>
              <w:pStyle w:val="ListParagraph"/>
              <w:numPr>
                <w:ilvl w:val="0"/>
                <w:numId w:val="7"/>
              </w:numPr>
            </w:pPr>
            <w:r>
              <w:t>Choose rate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Extensions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Preconditions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The course is rated by one more 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Required use cases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t>Add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DE" w:rsidTr="00F22F49">
        <w:tc>
          <w:tcPr>
            <w:tcW w:w="4675" w:type="dxa"/>
          </w:tcPr>
          <w:p w:rsidR="008A01DE" w:rsidRDefault="008A01DE" w:rsidP="00F22F49">
            <w:r>
              <w:t>ID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Student-06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Title</w:t>
            </w:r>
          </w:p>
        </w:tc>
        <w:tc>
          <w:tcPr>
            <w:tcW w:w="4675" w:type="dxa"/>
          </w:tcPr>
          <w:p w:rsidR="008A01DE" w:rsidRDefault="008A01DE" w:rsidP="00F22F49">
            <w:r>
              <w:t>Add balance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Actor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Post-Conditions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May be low or zero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Scenario</w:t>
            </w:r>
          </w:p>
        </w:tc>
        <w:tc>
          <w:tcPr>
            <w:tcW w:w="4675" w:type="dxa"/>
          </w:tcPr>
          <w:p w:rsidR="008A01DE" w:rsidRDefault="008A01DE" w:rsidP="008A01DE">
            <w:pPr>
              <w:pStyle w:val="ListParagraph"/>
              <w:numPr>
                <w:ilvl w:val="0"/>
                <w:numId w:val="8"/>
              </w:numPr>
            </w:pPr>
            <w:r>
              <w:t>Choose add balance</w:t>
            </w:r>
          </w:p>
          <w:p w:rsidR="008A01DE" w:rsidRDefault="008A01DE" w:rsidP="008A01DE">
            <w:pPr>
              <w:pStyle w:val="ListParagraph"/>
              <w:numPr>
                <w:ilvl w:val="0"/>
                <w:numId w:val="8"/>
              </w:numPr>
            </w:pPr>
            <w:r>
              <w:t>Choose balance you want to add</w:t>
            </w:r>
          </w:p>
          <w:p w:rsidR="008A01DE" w:rsidRDefault="008A01DE" w:rsidP="008A01DE">
            <w:pPr>
              <w:pStyle w:val="ListParagraph"/>
              <w:numPr>
                <w:ilvl w:val="0"/>
                <w:numId w:val="8"/>
              </w:numPr>
            </w:pPr>
            <w:r>
              <w:t>Confirm message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Extensions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Preconditions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Balance chosen is added to 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Required use cases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lastRenderedPageBreak/>
        <w:t>Drop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DE" w:rsidTr="00F22F49">
        <w:tc>
          <w:tcPr>
            <w:tcW w:w="4675" w:type="dxa"/>
          </w:tcPr>
          <w:p w:rsidR="008A01DE" w:rsidRDefault="008A01DE" w:rsidP="00F22F49">
            <w:r>
              <w:t>ID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Student-07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Title</w:t>
            </w:r>
          </w:p>
        </w:tc>
        <w:tc>
          <w:tcPr>
            <w:tcW w:w="4675" w:type="dxa"/>
          </w:tcPr>
          <w:p w:rsidR="008A01DE" w:rsidRDefault="008A01DE" w:rsidP="00F22F49">
            <w:r>
              <w:t>Drop 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Actor</w:t>
            </w:r>
          </w:p>
        </w:tc>
        <w:tc>
          <w:tcPr>
            <w:tcW w:w="4675" w:type="dxa"/>
          </w:tcPr>
          <w:p w:rsidR="008A01DE" w:rsidRDefault="00725F36" w:rsidP="00F22F49">
            <w:r>
              <w:t>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Post-Conditions</w:t>
            </w:r>
          </w:p>
        </w:tc>
        <w:tc>
          <w:tcPr>
            <w:tcW w:w="4675" w:type="dxa"/>
          </w:tcPr>
          <w:p w:rsidR="008A01DE" w:rsidRDefault="00725F36" w:rsidP="00F22F49">
            <w:r>
              <w:t>Student should be enrolled in the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Scenario</w:t>
            </w:r>
          </w:p>
        </w:tc>
        <w:tc>
          <w:tcPr>
            <w:tcW w:w="4675" w:type="dxa"/>
          </w:tcPr>
          <w:p w:rsidR="008A01DE" w:rsidRDefault="00725F36" w:rsidP="00725F36">
            <w:pPr>
              <w:pStyle w:val="ListParagraph"/>
              <w:numPr>
                <w:ilvl w:val="0"/>
                <w:numId w:val="9"/>
              </w:numPr>
            </w:pPr>
            <w:r>
              <w:t>Choose course</w:t>
            </w:r>
          </w:p>
          <w:p w:rsidR="00725F36" w:rsidRDefault="00725F36" w:rsidP="00725F36">
            <w:pPr>
              <w:pStyle w:val="ListParagraph"/>
              <w:numPr>
                <w:ilvl w:val="0"/>
                <w:numId w:val="9"/>
              </w:numPr>
            </w:pPr>
            <w:r>
              <w:t>Confirm deleting message</w:t>
            </w:r>
          </w:p>
          <w:p w:rsidR="00725F36" w:rsidRDefault="00725F36" w:rsidP="00725F36">
            <w:pPr>
              <w:pStyle w:val="ListParagraph"/>
              <w:numPr>
                <w:ilvl w:val="0"/>
                <w:numId w:val="9"/>
              </w:numPr>
            </w:pPr>
            <w:r>
              <w:t>Delete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Extensions</w:t>
            </w:r>
          </w:p>
        </w:tc>
        <w:tc>
          <w:tcPr>
            <w:tcW w:w="4675" w:type="dxa"/>
          </w:tcPr>
          <w:p w:rsidR="008A01DE" w:rsidRDefault="00725F36" w:rsidP="00F22F49">
            <w:r>
              <w:t>None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Preconditions</w:t>
            </w:r>
          </w:p>
        </w:tc>
        <w:tc>
          <w:tcPr>
            <w:tcW w:w="4675" w:type="dxa"/>
          </w:tcPr>
          <w:p w:rsidR="008A01DE" w:rsidRDefault="00725F36" w:rsidP="00F22F49">
            <w:r>
              <w:t>Student is out of the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Required use cases</w:t>
            </w:r>
          </w:p>
        </w:tc>
        <w:tc>
          <w:tcPr>
            <w:tcW w:w="4675" w:type="dxa"/>
          </w:tcPr>
          <w:p w:rsidR="008A01DE" w:rsidRDefault="00725F36" w:rsidP="00F22F49">
            <w:r>
              <w:t>None</w:t>
            </w:r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t>See all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F36" w:rsidTr="00F22F49">
        <w:tc>
          <w:tcPr>
            <w:tcW w:w="4675" w:type="dxa"/>
          </w:tcPr>
          <w:p w:rsidR="00725F36" w:rsidRDefault="00725F36" w:rsidP="00F22F49">
            <w:r>
              <w:t>ID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Student-08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Title</w:t>
            </w:r>
          </w:p>
        </w:tc>
        <w:tc>
          <w:tcPr>
            <w:tcW w:w="4675" w:type="dxa"/>
          </w:tcPr>
          <w:p w:rsidR="00725F36" w:rsidRDefault="00725F36" w:rsidP="00F22F49">
            <w:r>
              <w:t>See all courses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Actor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Post-Conditions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Scenario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Extensions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Preconditions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Required use cases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</w:tbl>
    <w:p w:rsidR="00C9395B" w:rsidRDefault="00C9395B" w:rsidP="00C9395B"/>
    <w:p w:rsidR="005D5CD9" w:rsidRDefault="00C9395B" w:rsidP="005D5CD9">
      <w:pPr>
        <w:pStyle w:val="Heading2"/>
        <w:numPr>
          <w:ilvl w:val="0"/>
          <w:numId w:val="2"/>
        </w:numPr>
      </w:pPr>
      <w:r>
        <w:t>See my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F36" w:rsidTr="00F22F49">
        <w:tc>
          <w:tcPr>
            <w:tcW w:w="4675" w:type="dxa"/>
          </w:tcPr>
          <w:p w:rsidR="00725F36" w:rsidRDefault="00725F36" w:rsidP="00F22F49">
            <w:r>
              <w:t>ID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Student-9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Title</w:t>
            </w:r>
          </w:p>
        </w:tc>
        <w:tc>
          <w:tcPr>
            <w:tcW w:w="4675" w:type="dxa"/>
          </w:tcPr>
          <w:p w:rsidR="00725F36" w:rsidRDefault="00725F36" w:rsidP="00F22F49">
            <w:r>
              <w:t>See my courses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Actor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Post-Conditions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Scenario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Extensions</w:t>
            </w:r>
          </w:p>
        </w:tc>
        <w:tc>
          <w:tcPr>
            <w:tcW w:w="4675" w:type="dxa"/>
          </w:tcPr>
          <w:p w:rsidR="00725F36" w:rsidRDefault="00725F36" w:rsidP="00725F36">
            <w:pPr>
              <w:pStyle w:val="ListParagraph"/>
              <w:numPr>
                <w:ilvl w:val="0"/>
                <w:numId w:val="10"/>
              </w:numPr>
            </w:pPr>
            <w:r>
              <w:t>If student didn’t enroll in any courses the list is going to be empty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Preconditions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Required use cases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</w:tbl>
    <w:p w:rsidR="005D5CD9" w:rsidRDefault="005D5CD9" w:rsidP="00C9395B"/>
    <w:p w:rsidR="00725F36" w:rsidRPr="00725F36" w:rsidRDefault="00C9395B" w:rsidP="00725F36">
      <w:pPr>
        <w:pStyle w:val="Heading2"/>
        <w:numPr>
          <w:ilvl w:val="0"/>
          <w:numId w:val="2"/>
        </w:numPr>
      </w:pPr>
      <w:r>
        <w:t xml:space="preserve">Mark course as </w:t>
      </w:r>
      <w:r w:rsidR="007C199A">
        <w:t>favorite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F36" w:rsidTr="00F22F49">
        <w:tc>
          <w:tcPr>
            <w:tcW w:w="4675" w:type="dxa"/>
          </w:tcPr>
          <w:p w:rsidR="00725F36" w:rsidRDefault="00725F36" w:rsidP="00F22F49">
            <w:r>
              <w:t>ID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Student-10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Title</w:t>
            </w:r>
          </w:p>
        </w:tc>
        <w:tc>
          <w:tcPr>
            <w:tcW w:w="4675" w:type="dxa"/>
          </w:tcPr>
          <w:p w:rsidR="00725F36" w:rsidRDefault="00725F36" w:rsidP="00F22F49">
            <w:r>
              <w:t>Mark course as favorite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Actor</w:t>
            </w:r>
          </w:p>
        </w:tc>
        <w:tc>
          <w:tcPr>
            <w:tcW w:w="4675" w:type="dxa"/>
          </w:tcPr>
          <w:p w:rsidR="00725F36" w:rsidRDefault="00725F36" w:rsidP="00F22F49">
            <w:r>
              <w:t xml:space="preserve">Student 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lastRenderedPageBreak/>
              <w:t>Post-Conditions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Scenario</w:t>
            </w:r>
          </w:p>
        </w:tc>
        <w:tc>
          <w:tcPr>
            <w:tcW w:w="4675" w:type="dxa"/>
          </w:tcPr>
          <w:p w:rsidR="00725F36" w:rsidRDefault="00725F36" w:rsidP="00725F36">
            <w:pPr>
              <w:pStyle w:val="ListParagraph"/>
              <w:numPr>
                <w:ilvl w:val="0"/>
                <w:numId w:val="11"/>
              </w:numPr>
            </w:pPr>
            <w:r>
              <w:t>Choose course</w:t>
            </w:r>
          </w:p>
          <w:p w:rsidR="00725F36" w:rsidRDefault="00725F36" w:rsidP="00725F36">
            <w:pPr>
              <w:pStyle w:val="ListParagraph"/>
              <w:numPr>
                <w:ilvl w:val="0"/>
                <w:numId w:val="11"/>
              </w:numPr>
            </w:pPr>
            <w:r>
              <w:t>Mark as favorite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Extensions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  <w:bookmarkStart w:id="2" w:name="_GoBack"/>
        <w:bookmarkEnd w:id="2"/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Preconditions</w:t>
            </w:r>
          </w:p>
        </w:tc>
        <w:tc>
          <w:tcPr>
            <w:tcW w:w="4675" w:type="dxa"/>
          </w:tcPr>
          <w:p w:rsidR="00725F36" w:rsidRDefault="004D5C6D" w:rsidP="00F22F49">
            <w:r>
              <w:t>The chosen course Is added to favorite courses list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Required use cases</w:t>
            </w:r>
          </w:p>
        </w:tc>
        <w:tc>
          <w:tcPr>
            <w:tcW w:w="4675" w:type="dxa"/>
          </w:tcPr>
          <w:p w:rsidR="00725F36" w:rsidRDefault="004D5C6D" w:rsidP="00F22F49">
            <w:r>
              <w:t>None</w:t>
            </w:r>
          </w:p>
        </w:tc>
      </w:tr>
    </w:tbl>
    <w:p w:rsidR="005D5CD9" w:rsidRDefault="005D5CD9" w:rsidP="005D5CD9"/>
    <w:p w:rsidR="005D5CD9" w:rsidRDefault="005D5CD9" w:rsidP="005D5CD9">
      <w:pPr>
        <w:pStyle w:val="Heading2"/>
        <w:numPr>
          <w:ilvl w:val="0"/>
          <w:numId w:val="2"/>
        </w:numPr>
      </w:pPr>
      <w:r>
        <w:t>See favorite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C6D" w:rsidTr="00F22F49">
        <w:tc>
          <w:tcPr>
            <w:tcW w:w="4675" w:type="dxa"/>
          </w:tcPr>
          <w:p w:rsidR="004D5C6D" w:rsidRDefault="004D5C6D" w:rsidP="00F22F49">
            <w:r>
              <w:t>ID</w:t>
            </w:r>
          </w:p>
        </w:tc>
        <w:tc>
          <w:tcPr>
            <w:tcW w:w="4675" w:type="dxa"/>
          </w:tcPr>
          <w:p w:rsidR="004D5C6D" w:rsidRDefault="004D5C6D" w:rsidP="00F22F49">
            <w:r>
              <w:t>Student-11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Title</w:t>
            </w:r>
          </w:p>
        </w:tc>
        <w:tc>
          <w:tcPr>
            <w:tcW w:w="4675" w:type="dxa"/>
          </w:tcPr>
          <w:p w:rsidR="004D5C6D" w:rsidRDefault="004D5C6D" w:rsidP="00F22F49">
            <w:r>
              <w:t>See favorite courses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Actor</w:t>
            </w:r>
          </w:p>
        </w:tc>
        <w:tc>
          <w:tcPr>
            <w:tcW w:w="4675" w:type="dxa"/>
          </w:tcPr>
          <w:p w:rsidR="004D5C6D" w:rsidRDefault="004D5C6D" w:rsidP="00F22F49">
            <w:r>
              <w:t>Student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Post-Conditions</w:t>
            </w:r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Scenario</w:t>
            </w:r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Extensions</w:t>
            </w:r>
          </w:p>
        </w:tc>
        <w:tc>
          <w:tcPr>
            <w:tcW w:w="4675" w:type="dxa"/>
          </w:tcPr>
          <w:p w:rsidR="004D5C6D" w:rsidRDefault="004D5C6D" w:rsidP="00F22F49">
            <w:r>
              <w:t>If student didn’t add any courses the list is going to be empty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Preconditions</w:t>
            </w:r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Required use cases</w:t>
            </w:r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</w:tbl>
    <w:p w:rsidR="004D5C6D" w:rsidRPr="004D5C6D" w:rsidRDefault="004D5C6D" w:rsidP="004D5C6D"/>
    <w:sectPr w:rsidR="004D5C6D" w:rsidRPr="004D5C6D" w:rsidSect="009403D8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1C5" w:rsidRDefault="000161C5" w:rsidP="00647179">
      <w:pPr>
        <w:spacing w:after="0" w:line="240" w:lineRule="auto"/>
      </w:pPr>
      <w:r>
        <w:separator/>
      </w:r>
    </w:p>
  </w:endnote>
  <w:endnote w:type="continuationSeparator" w:id="0">
    <w:p w:rsidR="000161C5" w:rsidRDefault="000161C5" w:rsidP="0064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1C5" w:rsidRDefault="000161C5" w:rsidP="00647179">
      <w:pPr>
        <w:spacing w:after="0" w:line="240" w:lineRule="auto"/>
      </w:pPr>
      <w:r>
        <w:separator/>
      </w:r>
    </w:p>
  </w:footnote>
  <w:footnote w:type="continuationSeparator" w:id="0">
    <w:p w:rsidR="000161C5" w:rsidRDefault="000161C5" w:rsidP="00647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6F6E"/>
    <w:multiLevelType w:val="hybridMultilevel"/>
    <w:tmpl w:val="C390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46CF6"/>
    <w:multiLevelType w:val="hybridMultilevel"/>
    <w:tmpl w:val="08EC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4186"/>
    <w:multiLevelType w:val="hybridMultilevel"/>
    <w:tmpl w:val="62A2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88C"/>
    <w:multiLevelType w:val="hybridMultilevel"/>
    <w:tmpl w:val="FFA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628CC"/>
    <w:multiLevelType w:val="hybridMultilevel"/>
    <w:tmpl w:val="13F8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93A28"/>
    <w:multiLevelType w:val="hybridMultilevel"/>
    <w:tmpl w:val="A90C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D7D7C"/>
    <w:multiLevelType w:val="hybridMultilevel"/>
    <w:tmpl w:val="938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B3E4F"/>
    <w:multiLevelType w:val="hybridMultilevel"/>
    <w:tmpl w:val="921C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049BA"/>
    <w:multiLevelType w:val="hybridMultilevel"/>
    <w:tmpl w:val="A786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4231F"/>
    <w:multiLevelType w:val="hybridMultilevel"/>
    <w:tmpl w:val="AF06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4478"/>
    <w:multiLevelType w:val="hybridMultilevel"/>
    <w:tmpl w:val="D432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98"/>
    <w:rsid w:val="000161C5"/>
    <w:rsid w:val="004D5C6D"/>
    <w:rsid w:val="005D5CD9"/>
    <w:rsid w:val="00647179"/>
    <w:rsid w:val="00725F36"/>
    <w:rsid w:val="007C199A"/>
    <w:rsid w:val="008A01DE"/>
    <w:rsid w:val="009403D8"/>
    <w:rsid w:val="009D0A0B"/>
    <w:rsid w:val="00C9395B"/>
    <w:rsid w:val="00CB7054"/>
    <w:rsid w:val="00E55780"/>
    <w:rsid w:val="00E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159C"/>
  <w15:chartTrackingRefBased/>
  <w15:docId w15:val="{430C17D6-2CD6-487E-A45A-19560A8E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5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5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5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C93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9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9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79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4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7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2022-04-21T10:01:00Z</dcterms:created>
  <dcterms:modified xsi:type="dcterms:W3CDTF">2022-04-21T10:34:00Z</dcterms:modified>
</cp:coreProperties>
</file>