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2E" w:rsidRPr="00175F2E" w:rsidRDefault="00175F2E" w:rsidP="001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java.util.Scanner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Main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r w:rsidRPr="00175F2E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[]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args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Q. 1.9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area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Q. 1.11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population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Q. 2.5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subtotal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Q. 2.6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sumOfDigits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Q. 3.5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findFutureDay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r w:rsidRPr="00175F2E">
        <w:rPr>
          <w:rFonts w:ascii="Courier New" w:eastAsia="Times New Roman" w:hAnsi="Courier New" w:cs="Courier New"/>
          <w:color w:val="00627A"/>
          <w:sz w:val="27"/>
          <w:szCs w:val="27"/>
        </w:rPr>
        <w:t>area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q. 1.9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area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4.5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7.9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area is "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area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r w:rsidRPr="00175F2E">
        <w:rPr>
          <w:rFonts w:ascii="Courier New" w:eastAsia="Times New Roman" w:hAnsi="Courier New" w:cs="Courier New"/>
          <w:color w:val="00627A"/>
          <w:sz w:val="27"/>
          <w:szCs w:val="27"/>
        </w:rPr>
        <w:t>population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oldPopulation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312032486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secondsPerYear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365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24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60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60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long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newPopulation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=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i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=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0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;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i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&lt;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 xml:space="preserve">5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;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i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++){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newPopulation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=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newPopulation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+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oldPopulation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+ (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secondsPerYear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/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7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 + (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secondsPerYear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/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45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 - (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secondsPerYear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/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13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population in year "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+ (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i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+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+ 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 is "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newPopulation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r w:rsidRPr="00175F2E">
        <w:rPr>
          <w:rFonts w:ascii="Courier New" w:eastAsia="Times New Roman" w:hAnsi="Courier New" w:cs="Courier New"/>
          <w:color w:val="00627A"/>
          <w:sz w:val="27"/>
          <w:szCs w:val="27"/>
        </w:rPr>
        <w:t>subtotal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Scanner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Scanner(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in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"enter the subtotal: 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subtotal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.nextInt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"enter gratuity rate: 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rate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.nextInt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res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res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subtotal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+ ((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rate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/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100.0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*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subtotal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total is "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res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proofErr w:type="spellStart"/>
      <w:r w:rsidRPr="00175F2E">
        <w:rPr>
          <w:rFonts w:ascii="Courier New" w:eastAsia="Times New Roman" w:hAnsi="Courier New" w:cs="Courier New"/>
          <w:color w:val="00627A"/>
          <w:sz w:val="27"/>
          <w:szCs w:val="27"/>
        </w:rPr>
        <w:t>sumOfDigits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Scanner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Scanner(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in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"enter a number between 0 and 1000: 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number =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.nextInt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res =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while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(number &gt;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res = res + number %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10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number = number /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10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sum of digits is : "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+ res);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proofErr w:type="spellStart"/>
      <w:r w:rsidRPr="00175F2E">
        <w:rPr>
          <w:rFonts w:ascii="Courier New" w:eastAsia="Times New Roman" w:hAnsi="Courier New" w:cs="Courier New"/>
          <w:color w:val="00627A"/>
          <w:sz w:val="27"/>
          <w:szCs w:val="27"/>
        </w:rPr>
        <w:t>findFutureDay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Scanner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Scanner(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in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"enter a day number: 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today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.nextInt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"enter how far the day in the future: 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futureDay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scanner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.nextInt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switch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((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futureDay</w:t>
      </w:r>
      <w:proofErr w:type="spellEnd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- </w:t>
      </w:r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today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%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7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){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sunday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monday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teusday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3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wendsday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4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thursday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5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friday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175F2E">
        <w:rPr>
          <w:rFonts w:ascii="Courier New" w:eastAsia="Times New Roman" w:hAnsi="Courier New" w:cs="Courier New"/>
          <w:color w:val="1750EB"/>
          <w:sz w:val="27"/>
          <w:szCs w:val="27"/>
        </w:rPr>
        <w:t>6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future day is : </w:t>
      </w:r>
      <w:proofErr w:type="spellStart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saturday</w:t>
      </w:r>
      <w:proofErr w:type="spellEnd"/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default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75F2E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75F2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75F2E">
        <w:rPr>
          <w:rFonts w:ascii="Courier New" w:eastAsia="Times New Roman" w:hAnsi="Courier New" w:cs="Courier New"/>
          <w:color w:val="067D17"/>
          <w:sz w:val="27"/>
          <w:szCs w:val="27"/>
        </w:rPr>
        <w:t>"wrong input"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75F2E">
        <w:rPr>
          <w:rFonts w:ascii="Courier New" w:eastAsia="Times New Roman" w:hAnsi="Courier New" w:cs="Courier New"/>
          <w:color w:val="0033B3"/>
          <w:sz w:val="27"/>
          <w:szCs w:val="27"/>
        </w:rPr>
        <w:t>break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//-----------------------------------</w:t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bookmarkStart w:id="0" w:name="_GoBack"/>
      <w:bookmarkEnd w:id="0"/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75F2E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</w:p>
    <w:p w:rsidR="008C78E7" w:rsidRDefault="008C78E7"/>
    <w:sectPr w:rsidR="008C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2E"/>
    <w:rsid w:val="00175F2E"/>
    <w:rsid w:val="008C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FAD4A-4124-4BB0-BB23-50ADC557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2021-11-05T17:00:00Z</dcterms:created>
  <dcterms:modified xsi:type="dcterms:W3CDTF">2021-11-05T17:02:00Z</dcterms:modified>
</cp:coreProperties>
</file>